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交城县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疫苗质量安全事件应急响应流程图</w:t>
      </w:r>
    </w:p>
    <w:bookmarkEnd w:id="0"/>
    <w:p>
      <w:pPr>
        <w:pStyle w:val="5"/>
        <w:spacing w:line="60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1638300</wp:posOffset>
                </wp:positionH>
                <wp:positionV relativeFrom="paragraph">
                  <wp:posOffset>181610</wp:posOffset>
                </wp:positionV>
                <wp:extent cx="2228215" cy="314325"/>
                <wp:effectExtent l="4445" t="4445" r="15240" b="5080"/>
                <wp:wrapNone/>
                <wp:docPr id="70" name="矩形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821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</w:rPr>
                              <w:t>疫苗质量安全事件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9pt;margin-top:14.3pt;height:24.75pt;width:175.45pt;z-index:251682816;mso-width-relative:page;mso-height-relative:page;" fillcolor="#FFFFFF" filled="t" stroked="t" coordsize="21600,21600" o:gfxdata="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hint="eastAsia" w:ascii="仿宋_GB2312" w:hAnsi="仿宋_GB2312" w:eastAsia="仿宋_GB2312" w:cs="仿宋_GB2312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</w:rPr>
                        <w:t>疫苗质量安全事件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1049655</wp:posOffset>
                </wp:positionH>
                <wp:positionV relativeFrom="paragraph">
                  <wp:posOffset>153035</wp:posOffset>
                </wp:positionV>
                <wp:extent cx="1163320" cy="294640"/>
                <wp:effectExtent l="0" t="4445" r="17780" b="24765"/>
                <wp:wrapNone/>
                <wp:docPr id="78" name="直接连接符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63320" cy="2946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82.65pt;margin-top:12.05pt;height:23.2pt;width:91.6pt;z-index:251673600;mso-width-relative:page;mso-height-relative:page;" filled="f" stroked="t" coordsize="21600,21600" o:gfxdata="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3254375</wp:posOffset>
                </wp:positionH>
                <wp:positionV relativeFrom="paragraph">
                  <wp:posOffset>153035</wp:posOffset>
                </wp:positionV>
                <wp:extent cx="1149350" cy="294640"/>
                <wp:effectExtent l="1270" t="4445" r="11430" b="24765"/>
                <wp:wrapNone/>
                <wp:docPr id="79" name="直接连接符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9350" cy="2946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56.25pt;margin-top:12.05pt;height:23.2pt;width:90.5pt;z-index:251676672;mso-width-relative:page;mso-height-relative:page;" filled="f" stroked="t" coordsize="21600,21600" o:gfxdata="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2707640</wp:posOffset>
                </wp:positionH>
                <wp:positionV relativeFrom="paragraph">
                  <wp:posOffset>153035</wp:posOffset>
                </wp:positionV>
                <wp:extent cx="0" cy="294640"/>
                <wp:effectExtent l="38100" t="0" r="38100" b="10160"/>
                <wp:wrapNone/>
                <wp:docPr id="76" name="直接连接符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46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3.2pt;margin-top:12.05pt;height:23.2pt;width:0pt;z-index:251674624;mso-width-relative:page;mso-height-relative:page;" filled="f" stroked="t" coordsize="21600,21600" o:gfxdata="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-6515100</wp:posOffset>
                </wp:positionV>
                <wp:extent cx="6225540" cy="6789420"/>
                <wp:effectExtent l="0" t="0" r="0" b="0"/>
                <wp:wrapNone/>
                <wp:docPr id="69" name="矩形 6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225540" cy="6789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both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0pt;margin-top:-513pt;height:534.6pt;width:490.2pt;z-index:-251656192;mso-width-relative:page;mso-height-relative:page;" filled="f" stroked="f" coordsize="21600,21600" o:gfxdata="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">
                <v:fill on="f" focussize="0,0"/>
                <v:stroke on="f"/>
                <v:imagedata o:title=""/>
                <o:lock v:ext="edit" aspectratio="t"/>
                <v:textbox>
                  <w:txbxContent>
                    <w:p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1960880</wp:posOffset>
                </wp:positionH>
                <wp:positionV relativeFrom="paragraph">
                  <wp:posOffset>135890</wp:posOffset>
                </wp:positionV>
                <wp:extent cx="1753235" cy="509905"/>
                <wp:effectExtent l="4445" t="5080" r="13970" b="18415"/>
                <wp:wrapNone/>
                <wp:docPr id="68" name="矩形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685" cy="509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疫苗接种不良反应监测机构监测、药品检验机构抽检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4.4pt;margin-top:10.7pt;height:40.15pt;width:138.05pt;z-index:251662336;mso-width-relative:page;mso-height-relative:page;" fillcolor="#FFFFFF" filled="t" stroked="t" coordsize="21600,21600" o:gfxdata="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疫苗接种不良反应监测机构监测、药品检验机构抽检</w:t>
                      </w:r>
                    </w:p>
                    <w:p/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-416560</wp:posOffset>
                </wp:positionH>
                <wp:positionV relativeFrom="paragraph">
                  <wp:posOffset>149860</wp:posOffset>
                </wp:positionV>
                <wp:extent cx="2235200" cy="539750"/>
                <wp:effectExtent l="4445" t="4445" r="8255" b="8255"/>
                <wp:wrapNone/>
                <wp:docPr id="67" name="矩形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5200" cy="539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疫苗上市许可持有人、疫苗生产、配送企业等报告</w:t>
                            </w:r>
                          </w:p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2.8pt;margin-top:11.8pt;height:42.5pt;width:176pt;z-index:251661312;mso-width-relative:page;mso-height-relative:page;" fillcolor="#FFFFFF" filled="t" stroked="t" coordsize="21600,21600" o:gfxdata="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疫苗上市许可持有人、疫苗生产、配送企业等报告</w:t>
                      </w:r>
                    </w:p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3840480</wp:posOffset>
                </wp:positionH>
                <wp:positionV relativeFrom="paragraph">
                  <wp:posOffset>137160</wp:posOffset>
                </wp:positionV>
                <wp:extent cx="1608455" cy="509905"/>
                <wp:effectExtent l="4445" t="4445" r="6350" b="19050"/>
                <wp:wrapNone/>
                <wp:docPr id="66" name="矩形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8455" cy="509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舆情报告、信息监测、日常监管等发现情况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2.4pt;margin-top:10.8pt;height:40.15pt;width:126.65pt;z-index:251675648;mso-width-relative:page;mso-height-relative:page;" fillcolor="#FFFFFF" filled="t" stroked="t" coordsize="21600,21600" o:gfxdata="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舆情报告、信息监测、日常监管等发现情况</w:t>
                      </w:r>
                    </w:p>
                    <w:p/>
                  </w:txbxContent>
                </v:textbox>
              </v:rect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2516505</wp:posOffset>
                </wp:positionH>
                <wp:positionV relativeFrom="paragraph">
                  <wp:posOffset>471170</wp:posOffset>
                </wp:positionV>
                <wp:extent cx="337820" cy="635"/>
                <wp:effectExtent l="38100" t="0" r="37465" b="5080"/>
                <wp:wrapNone/>
                <wp:docPr id="62" name="肘形连接符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337820" cy="63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margin-left:198.15pt;margin-top:37.1pt;height:0.05pt;width:26.6pt;rotation:5898240f;z-index:251677696;mso-width-relative:page;mso-height-relative:page;" filled="f" stroked="t" coordsize="21600,21600" o:gfxdata="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" adj="10800">
                <v:fill on="f" focussize="0,0"/>
                <v:stroke color="#000000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4198620</wp:posOffset>
                </wp:positionH>
                <wp:positionV relativeFrom="paragraph">
                  <wp:posOffset>210185</wp:posOffset>
                </wp:positionV>
                <wp:extent cx="1546860" cy="525780"/>
                <wp:effectExtent l="5080" t="5080" r="10160" b="21590"/>
                <wp:wrapNone/>
                <wp:docPr id="49" name="矩形标注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9530" cy="525780"/>
                        </a:xfrm>
                        <a:prstGeom prst="wedgeRectCallout">
                          <a:avLst>
                            <a:gd name="adj1" fmla="val -49134"/>
                            <a:gd name="adj2" fmla="val -21056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事发地药品监管部门及各相关单位收到信息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1" type="#_x0000_t61" style="position:absolute;left:0pt;margin-left:330.6pt;margin-top:16.55pt;height:41.4pt;width:121.8pt;z-index:251669504;mso-width-relative:page;mso-height-relative:page;" fillcolor="#FFFFFF" filled="t" stroked="t" coordsize="21600,21600" o:gfxdata="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" adj="187,6252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事发地药品监管部门及各相关单位收到信息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1510665</wp:posOffset>
                </wp:positionH>
                <wp:positionV relativeFrom="paragraph">
                  <wp:posOffset>308610</wp:posOffset>
                </wp:positionV>
                <wp:extent cx="2151380" cy="314325"/>
                <wp:effectExtent l="4445" t="5080" r="15875" b="4445"/>
                <wp:wrapNone/>
                <wp:docPr id="41" name="矩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138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  <w:lang w:eastAsia="zh-CN"/>
                              </w:rPr>
                              <w:t>县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指挥部办公室接收报告信息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8.95pt;margin-top:24.3pt;height:24.75pt;width:169.4pt;z-index:251681792;mso-width-relative:page;mso-height-relative:page;" fillcolor="#FFFFFF" filled="t" stroked="t" coordsize="21600,21600" o:gfxdata="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  <w:lang w:eastAsia="zh-CN"/>
                        </w:rPr>
                        <w:t>县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指挥部办公室接收报告信息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3587750</wp:posOffset>
                </wp:positionH>
                <wp:positionV relativeFrom="paragraph">
                  <wp:posOffset>3810</wp:posOffset>
                </wp:positionV>
                <wp:extent cx="931545" cy="265430"/>
                <wp:effectExtent l="0" t="4445" r="1905" b="15875"/>
                <wp:wrapNone/>
                <wp:docPr id="38" name="直接连接符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31545" cy="26543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82.5pt;margin-top:0.3pt;height:20.9pt;width:73.35pt;z-index:251678720;mso-width-relative:page;mso-height-relative:page;" filled="f" stroked="t" coordsize="21600,21600" o:gfxdata="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1323975</wp:posOffset>
                </wp:positionH>
                <wp:positionV relativeFrom="paragraph">
                  <wp:posOffset>30480</wp:posOffset>
                </wp:positionV>
                <wp:extent cx="586105" cy="267335"/>
                <wp:effectExtent l="1905" t="4445" r="2540" b="13970"/>
                <wp:wrapNone/>
                <wp:docPr id="37" name="直接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6105" cy="2673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4.25pt;margin-top:2.4pt;height:21.05pt;width:46.15pt;z-index:251679744;mso-width-relative:page;mso-height-relative:page;" filled="f" stroked="t" coordsize="21600,21600" o:gfxdata="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2458720</wp:posOffset>
                </wp:positionH>
                <wp:positionV relativeFrom="paragraph">
                  <wp:posOffset>355600</wp:posOffset>
                </wp:positionV>
                <wp:extent cx="172085" cy="635"/>
                <wp:effectExtent l="38100" t="0" r="37465" b="18415"/>
                <wp:wrapNone/>
                <wp:docPr id="8" name="肘形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172085" cy="635"/>
                        </a:xfrm>
                        <a:prstGeom prst="bentConnector3">
                          <a:avLst>
                            <a:gd name="adj1" fmla="val 49815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margin-left:193.6pt;margin-top:28pt;height:0.05pt;width:13.55pt;rotation:5898240f;z-index:251670528;mso-width-relative:page;mso-height-relative:page;" filled="f" stroked="t" coordsize="21600,21600" o:gfxdata="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" adj="10760">
                <v:fill on="f" focussize="0,0"/>
                <v:stroke color="#000000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3662045</wp:posOffset>
                </wp:positionH>
                <wp:positionV relativeFrom="paragraph">
                  <wp:posOffset>86360</wp:posOffset>
                </wp:positionV>
                <wp:extent cx="536575" cy="0"/>
                <wp:effectExtent l="0" t="38100" r="15875" b="3810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3657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288.35pt;margin-top:6.8pt;height:0pt;width:42.25pt;z-index:251683840;mso-width-relative:page;mso-height-relative:page;" filled="f" stroked="t" coordsize="21600,21600" o:gfxdata="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109220</wp:posOffset>
                </wp:positionV>
                <wp:extent cx="1657350" cy="314325"/>
                <wp:effectExtent l="4445" t="4445" r="14605" b="508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  <w:lang w:eastAsia="zh-CN"/>
                              </w:rPr>
                              <w:t>县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指挥部分析研判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5pt;margin-top:8.6pt;height:24.75pt;width:130.5pt;z-index:251663360;mso-width-relative:page;mso-height-relative:page;" fillcolor="#FFFFFF" filled="t" stroked="t" coordsize="21600,21600" o:gfxdata="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  <w:lang w:eastAsia="zh-CN"/>
                        </w:rPr>
                        <w:t>县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指挥部分析研判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1583055</wp:posOffset>
                </wp:positionH>
                <wp:positionV relativeFrom="paragraph">
                  <wp:posOffset>266065</wp:posOffset>
                </wp:positionV>
                <wp:extent cx="2031365" cy="297815"/>
                <wp:effectExtent l="4445" t="4445" r="21590" b="2159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015" cy="297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  <w:lang w:eastAsia="zh-CN"/>
                              </w:rPr>
                              <w:t>县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指挥部按照分级标准确认等级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4.65pt;margin-top:20.95pt;height:23.45pt;width:159.95pt;z-index:251665408;mso-width-relative:page;mso-height-relative:page;" fillcolor="#FFFFFF" filled="t" stroked="t" coordsize="21600,21600" o:gfxdata="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  <w:lang w:eastAsia="zh-CN"/>
                        </w:rPr>
                        <w:t>县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指挥部按照分级标准确认等级</w:t>
                      </w:r>
                    </w:p>
                    <w:p/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2442845</wp:posOffset>
                </wp:positionH>
                <wp:positionV relativeFrom="paragraph">
                  <wp:posOffset>172720</wp:posOffset>
                </wp:positionV>
                <wp:extent cx="185420" cy="635"/>
                <wp:effectExtent l="38100" t="0" r="37465" b="5080"/>
                <wp:wrapNone/>
                <wp:docPr id="2" name="肘形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185420" cy="635"/>
                        </a:xfrm>
                        <a:prstGeom prst="bentConnector3">
                          <a:avLst>
                            <a:gd name="adj1" fmla="val 3764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margin-left:192.35pt;margin-top:13.6pt;height:0.05pt;width:14.6pt;rotation:5898240f;z-index:251685888;mso-width-relative:page;mso-height-relative:page;" filled="f" stroked="t" coordsize="21600,21600" o:gfxdata="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" adj="813">
                <v:fill on="f" focussize="0,0"/>
                <v:stroke color="#000000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2363470</wp:posOffset>
                </wp:positionH>
                <wp:positionV relativeFrom="paragraph">
                  <wp:posOffset>325120</wp:posOffset>
                </wp:positionV>
                <wp:extent cx="241300" cy="3175"/>
                <wp:effectExtent l="34925" t="0" r="38100" b="6350"/>
                <wp:wrapNone/>
                <wp:docPr id="1" name="肘形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 flipV="1">
                          <a:off x="0" y="0"/>
                          <a:ext cx="241300" cy="3175"/>
                        </a:xfrm>
                        <a:prstGeom prst="bentConnector3">
                          <a:avLst>
                            <a:gd name="adj1" fmla="val 50130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flip:y;margin-left:186.1pt;margin-top:25.6pt;height:0.25pt;width:19pt;rotation:-5898240f;z-index:251684864;mso-width-relative:page;mso-height-relative:page;" filled="f" stroked="t" coordsize="21600,21600" o:gfxdata="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" adj="10828">
                <v:fill on="f" focussize="0,0"/>
                <v:stroke color="#000000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pStyle w:val="5"/>
        <w:spacing w:line="540" w:lineRule="exact"/>
        <w:ind w:firstLine="6400" w:firstLineChars="2000"/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-563245</wp:posOffset>
                </wp:positionH>
                <wp:positionV relativeFrom="paragraph">
                  <wp:posOffset>319405</wp:posOffset>
                </wp:positionV>
                <wp:extent cx="1638935" cy="316865"/>
                <wp:effectExtent l="4445" t="4445" r="13970" b="21590"/>
                <wp:wrapNone/>
                <wp:docPr id="42" name="矩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8435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报告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  <w:lang w:eastAsia="zh-CN"/>
                              </w:rPr>
                              <w:t>县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政府和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  <w:lang w:eastAsia="zh-CN"/>
                              </w:rPr>
                              <w:t>市市场局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44.35pt;margin-top:25.15pt;height:24.95pt;width:129.05pt;z-index:251699200;mso-width-relative:page;mso-height-relative:page;" fillcolor="#FFFFFF" filled="t" stroked="t" coordsize="21600,21600" o:gfxdata="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报告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  <w:lang w:eastAsia="zh-CN"/>
                        </w:rPr>
                        <w:t>县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政府和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  <w:lang w:eastAsia="zh-CN"/>
                        </w:rPr>
                        <w:t>市市场局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3823335</wp:posOffset>
                </wp:positionH>
                <wp:positionV relativeFrom="paragraph">
                  <wp:posOffset>86995</wp:posOffset>
                </wp:positionV>
                <wp:extent cx="1883410" cy="285750"/>
                <wp:effectExtent l="4445" t="5080" r="17145" b="13970"/>
                <wp:wrapNone/>
                <wp:docPr id="71" name="矩形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97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  <w:lang w:eastAsia="zh-CN"/>
                              </w:rPr>
                              <w:t>县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  <w:t>指挥部派员赴现场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1.05pt;margin-top:6.85pt;height:22.5pt;width:148.3pt;z-index:251708416;mso-width-relative:page;mso-height-relative:page;" fillcolor="#FFFFFF" filled="t" stroked="t" coordsize="21600,21600" o:gfxdata="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  <w:lang w:eastAsia="zh-CN"/>
                        </w:rPr>
                        <w:t>县</w:t>
                      </w:r>
                      <w: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  <w:t>指挥部派员赴现场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2437130</wp:posOffset>
                </wp:positionH>
                <wp:positionV relativeFrom="paragraph">
                  <wp:posOffset>-542290</wp:posOffset>
                </wp:positionV>
                <wp:extent cx="76200" cy="1343025"/>
                <wp:effectExtent l="5080" t="5080" r="4445" b="13970"/>
                <wp:wrapNone/>
                <wp:docPr id="72" name="右中括号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5400000">
                          <a:off x="0" y="0"/>
                          <a:ext cx="76200" cy="1343025"/>
                        </a:xfrm>
                        <a:prstGeom prst="rightBracket">
                          <a:avLst>
                            <a:gd name="adj" fmla="val 146875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6" type="#_x0000_t86" style="position:absolute;left:0pt;margin-left:191.9pt;margin-top:-42.7pt;height:105.75pt;width:6pt;rotation:-5898240f;z-index:251704320;mso-width-relative:page;mso-height-relative:page;" filled="f" stroked="t" coordsize="21600,21600" o:gfxdata="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" adj="1800">
                <v:fill on="f" focussize="0,0"/>
                <v:stroke color="#000000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2681605</wp:posOffset>
                </wp:positionH>
                <wp:positionV relativeFrom="paragraph">
                  <wp:posOffset>162560</wp:posOffset>
                </wp:positionV>
                <wp:extent cx="770890" cy="297180"/>
                <wp:effectExtent l="4445" t="4445" r="5715" b="22225"/>
                <wp:wrapNone/>
                <wp:docPr id="73" name="矩形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089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Ⅳ级响应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1.15pt;margin-top:12.8pt;height:23.4pt;width:60.7pt;z-index:251664384;mso-width-relative:page;mso-height-relative:page;" fillcolor="#FFFFFF" filled="t" stroked="t" coordsize="21600,21600" o:gfxdata="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Ⅳ级响应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1470025</wp:posOffset>
                </wp:positionH>
                <wp:positionV relativeFrom="paragraph">
                  <wp:posOffset>190500</wp:posOffset>
                </wp:positionV>
                <wp:extent cx="770890" cy="292735"/>
                <wp:effectExtent l="4445" t="4445" r="5715" b="7620"/>
                <wp:wrapNone/>
                <wp:docPr id="74" name="矩形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0890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Ⅱ级响应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5.75pt;margin-top:15pt;height:23.05pt;width:60.7pt;z-index:251695104;mso-width-relative:page;mso-height-relative:page;" fillcolor="#FFFFFF" filled="t" stroked="t" coordsize="21600,21600" o:gfxdata="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Ⅱ级响应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3502660</wp:posOffset>
                </wp:positionH>
                <wp:positionV relativeFrom="paragraph">
                  <wp:posOffset>24765</wp:posOffset>
                </wp:positionV>
                <wp:extent cx="276225" cy="1905"/>
                <wp:effectExtent l="0" t="37465" r="9525" b="36830"/>
                <wp:wrapNone/>
                <wp:docPr id="75" name="直接箭头连接符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6225" cy="190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75.8pt;margin-top:1.95pt;height:0.15pt;width:21.75pt;z-index:251703296;mso-width-relative:page;mso-height-relative:page;" filled="f" stroked="t" coordsize="21600,21600" o:gfxdata="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3834765</wp:posOffset>
                </wp:positionH>
                <wp:positionV relativeFrom="paragraph">
                  <wp:posOffset>106680</wp:posOffset>
                </wp:positionV>
                <wp:extent cx="1881505" cy="264795"/>
                <wp:effectExtent l="4445" t="5080" r="19050" b="15875"/>
                <wp:wrapNone/>
                <wp:docPr id="82" name="矩形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974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  <w:lang w:eastAsia="zh-CN"/>
                              </w:rPr>
                              <w:t>县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  <w:t>指挥成员单位人员赴现场</w:t>
                            </w:r>
                          </w:p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1.95pt;margin-top:8.4pt;height:20.85pt;width:148.15pt;z-index:251707392;mso-width-relative:page;mso-height-relative:page;" fillcolor="#FFFFFF" filled="t" stroked="t" coordsize="21600,21600" o:gfxdata="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  <w:lang w:eastAsia="zh-CN"/>
                        </w:rPr>
                        <w:t>县</w:t>
                      </w:r>
                      <w: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  <w:t>指挥成员单位人员赴现场</w:t>
                      </w:r>
                    </w:p>
                    <w:p>
                      <w:pPr>
                        <w:rPr>
                          <w:rFonts w:hint="eastAsia" w:ascii="仿宋_GB2312" w:hAnsi="仿宋_GB2312" w:eastAsia="仿宋_GB2312" w:cs="仿宋_GB2312"/>
                          <w:sz w:val="21"/>
                          <w:szCs w:val="2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1279525</wp:posOffset>
                </wp:positionH>
                <wp:positionV relativeFrom="paragraph">
                  <wp:posOffset>292735</wp:posOffset>
                </wp:positionV>
                <wp:extent cx="184150" cy="5715"/>
                <wp:effectExtent l="0" t="35560" r="6350" b="34925"/>
                <wp:wrapNone/>
                <wp:docPr id="110" name="直接箭头连接符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84150" cy="571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100.75pt;margin-top:23.05pt;height:0.45pt;width:14.5pt;z-index:251698176;mso-width-relative:page;mso-height-relative:page;" filled="f" stroked="t" coordsize="21600,21600" o:gfxdata="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1139825</wp:posOffset>
                </wp:positionH>
                <wp:positionV relativeFrom="paragraph">
                  <wp:posOffset>163195</wp:posOffset>
                </wp:positionV>
                <wp:extent cx="120650" cy="300990"/>
                <wp:effectExtent l="0" t="4445" r="12700" b="18415"/>
                <wp:wrapNone/>
                <wp:docPr id="111" name="右中括号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300990"/>
                        </a:xfrm>
                        <a:prstGeom prst="rightBracket">
                          <a:avLst>
                            <a:gd name="adj" fmla="val 20789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6" type="#_x0000_t86" style="position:absolute;left:0pt;margin-left:89.75pt;margin-top:12.85pt;height:23.7pt;width:9.5pt;z-index:251697152;mso-width-relative:page;mso-height-relative:page;" filled="f" stroked="t" coordsize="21600,21600" o:gfxdata="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" adj="1799">
                <v:fill on="f" focussize="0,0"/>
                <v:stroke color="#000000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1477645</wp:posOffset>
                </wp:positionH>
                <wp:positionV relativeFrom="paragraph">
                  <wp:posOffset>238760</wp:posOffset>
                </wp:positionV>
                <wp:extent cx="770890" cy="277495"/>
                <wp:effectExtent l="4445" t="4445" r="5715" b="22860"/>
                <wp:wrapNone/>
                <wp:docPr id="112" name="矩形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089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spacing w:val="-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Ⅰ级响应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6.35pt;margin-top:18.8pt;height:21.85pt;width:60.7pt;z-index:251696128;mso-width-relative:page;mso-height-relative:page;" fillcolor="#FFFFFF" filled="t" stroked="t" coordsize="21600,21600" o:gfxdata="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spacing w:val="-4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Ⅰ级响应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-561975</wp:posOffset>
                </wp:positionH>
                <wp:positionV relativeFrom="paragraph">
                  <wp:posOffset>17145</wp:posOffset>
                </wp:positionV>
                <wp:extent cx="1648460" cy="372110"/>
                <wp:effectExtent l="4445" t="4445" r="23495" b="23495"/>
                <wp:wrapNone/>
                <wp:docPr id="113" name="矩形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8435" cy="372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  <w:lang w:eastAsia="zh-CN"/>
                              </w:rPr>
                              <w:t>县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指挥部按上级要求处置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44.25pt;margin-top:1.35pt;height:29.3pt;width:129.8pt;z-index:251700224;mso-width-relative:page;mso-height-relative:page;" fillcolor="#FFFFFF" filled="t" stroked="t" coordsize="21600,21600" o:gfxdata="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  <w:lang w:eastAsia="zh-CN"/>
                        </w:rPr>
                        <w:t>县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指挥部按上级要求处置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1491615</wp:posOffset>
                </wp:positionH>
                <wp:positionV relativeFrom="paragraph">
                  <wp:posOffset>254000</wp:posOffset>
                </wp:positionV>
                <wp:extent cx="770890" cy="297180"/>
                <wp:effectExtent l="4445" t="4445" r="5715" b="22225"/>
                <wp:wrapNone/>
                <wp:docPr id="114" name="矩形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089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Ⅲ级响应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7.45pt;margin-top:20pt;height:23.4pt;width:60.7pt;z-index:251680768;mso-width-relative:page;mso-height-relative:page;" fillcolor="#FFFFFF" filled="t" stroked="t" coordsize="21600,21600" o:gfxdata="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Ⅲ级响应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2169160</wp:posOffset>
                </wp:positionH>
                <wp:positionV relativeFrom="paragraph">
                  <wp:posOffset>-1985010</wp:posOffset>
                </wp:positionV>
                <wp:extent cx="402590" cy="4361180"/>
                <wp:effectExtent l="4445" t="0" r="15875" b="16510"/>
                <wp:wrapNone/>
                <wp:docPr id="115" name="右中括号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5400000" flipH="1">
                          <a:off x="0" y="0"/>
                          <a:ext cx="402590" cy="4361180"/>
                        </a:xfrm>
                        <a:prstGeom prst="rightBracket">
                          <a:avLst>
                            <a:gd name="adj" fmla="val 90273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6" type="#_x0000_t86" style="position:absolute;left:0pt;flip:x;margin-left:170.8pt;margin-top:-156.3pt;height:343.4pt;width:31.7pt;rotation:5898240f;z-index:251705344;mso-width-relative:page;mso-height-relative:page;" filled="f" stroked="t" coordsize="21600,21600" o:gfxdata="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" adj="1799">
                <v:fill on="f" focussize="0,0"/>
                <v:stroke color="#000000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2147570</wp:posOffset>
                </wp:positionH>
                <wp:positionV relativeFrom="paragraph">
                  <wp:posOffset>216535</wp:posOffset>
                </wp:positionV>
                <wp:extent cx="937895" cy="297180"/>
                <wp:effectExtent l="4445" t="4445" r="10160" b="22225"/>
                <wp:wrapNone/>
                <wp:docPr id="85" name="矩形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51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现场工作组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9.1pt;margin-top:17.05pt;height:23.4pt;width:73.85pt;z-index:251686912;mso-width-relative:page;mso-height-relative:page;" fillcolor="#FFFFFF" filled="t" stroked="t" coordsize="21600,21600" o:gfxdata="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现场工作组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2473325</wp:posOffset>
                </wp:positionH>
                <wp:positionV relativeFrom="paragraph">
                  <wp:posOffset>128905</wp:posOffset>
                </wp:positionV>
                <wp:extent cx="165735" cy="3810"/>
                <wp:effectExtent l="34290" t="0" r="38100" b="5715"/>
                <wp:wrapNone/>
                <wp:docPr id="86" name="肘形连接符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-5400000" flipH="1">
                          <a:off x="0" y="0"/>
                          <a:ext cx="165735" cy="3810"/>
                        </a:xfrm>
                        <a:prstGeom prst="bentConnector3">
                          <a:avLst>
                            <a:gd name="adj1" fmla="val 49810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flip:x;margin-left:194.75pt;margin-top:10.15pt;height:0.3pt;width:13.05pt;rotation:5898240f;z-index:251701248;mso-width-relative:page;mso-height-relative:page;" filled="f" stroked="t" coordsize="21600,21600" o:gfxdata="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" adj="10759">
                <v:fill on="f" focussize="0,0"/>
                <v:stroke color="#000000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1910080</wp:posOffset>
                </wp:positionH>
                <wp:positionV relativeFrom="paragraph">
                  <wp:posOffset>334645</wp:posOffset>
                </wp:positionV>
                <wp:extent cx="1325880" cy="274955"/>
                <wp:effectExtent l="4445" t="4445" r="22225" b="6350"/>
                <wp:wrapNone/>
                <wp:docPr id="87" name="矩形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0155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Cs/>
                                <w:spacing w:val="-4"/>
                                <w:sz w:val="21"/>
                                <w:szCs w:val="21"/>
                              </w:rPr>
                              <w:t>指挥协调应急处置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0.4pt;margin-top:26.35pt;height:21.65pt;width:104.4pt;z-index:251718656;mso-width-relative:page;mso-height-relative:page;" fillcolor="#FFFFFF" filled="t" stroked="t" coordsize="21600,21600" o:gfxdata="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Cs/>
                          <w:spacing w:val="-4"/>
                          <w:sz w:val="21"/>
                          <w:szCs w:val="21"/>
                        </w:rPr>
                        <w:t>指挥协调应急处置</w:t>
                      </w:r>
                    </w:p>
                    <w:p/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400685</wp:posOffset>
                </wp:positionH>
                <wp:positionV relativeFrom="paragraph">
                  <wp:posOffset>267970</wp:posOffset>
                </wp:positionV>
                <wp:extent cx="740410" cy="264795"/>
                <wp:effectExtent l="4445" t="5080" r="17145" b="15875"/>
                <wp:wrapNone/>
                <wp:docPr id="88" name="矩形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041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  <w:t>队伍保障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1.55pt;margin-top:21.1pt;height:20.85pt;width:58.3pt;z-index:251714560;mso-width-relative:page;mso-height-relative:page;" fillcolor="#FFFFFF" filled="t" stroked="t" coordsize="21600,21600" o:gfxdata="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  <w:t>队伍保障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3776980</wp:posOffset>
                </wp:positionH>
                <wp:positionV relativeFrom="paragraph">
                  <wp:posOffset>267970</wp:posOffset>
                </wp:positionV>
                <wp:extent cx="1420495" cy="274955"/>
                <wp:effectExtent l="4445" t="4445" r="22860" b="6350"/>
                <wp:wrapNone/>
                <wp:docPr id="89" name="矩形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0155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  <w:t>事件调查组展开工作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7.4pt;margin-top:21.1pt;height:21.65pt;width:111.85pt;z-index:251711488;mso-width-relative:page;mso-height-relative:page;" fillcolor="#FFFFFF" filled="t" stroked="t" coordsize="21600,21600" o:gfxdata="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  <w:t>事件调查组展开工作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:highlight w:val="yellow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2470785</wp:posOffset>
                </wp:positionH>
                <wp:positionV relativeFrom="paragraph">
                  <wp:posOffset>252730</wp:posOffset>
                </wp:positionV>
                <wp:extent cx="184785" cy="635"/>
                <wp:effectExtent l="38100" t="0" r="37465" b="5715"/>
                <wp:wrapNone/>
                <wp:docPr id="91" name="肘形连接符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184785" cy="635"/>
                        </a:xfrm>
                        <a:prstGeom prst="bentConnector3">
                          <a:avLst>
                            <a:gd name="adj1" fmla="val 49829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margin-left:194.55pt;margin-top:19.9pt;height:0.05pt;width:14.55pt;rotation:5898240f;z-index:251687936;mso-width-relative:page;mso-height-relative:page;" filled="f" stroked="t" coordsize="21600,21600" o:gfxdata="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" adj="10763">
                <v:fill on="f" focussize="0,0"/>
                <v:stroke color="#000000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389890</wp:posOffset>
                </wp:positionH>
                <wp:positionV relativeFrom="paragraph">
                  <wp:posOffset>234950</wp:posOffset>
                </wp:positionV>
                <wp:extent cx="760730" cy="254000"/>
                <wp:effectExtent l="4445" t="4445" r="15875" b="8255"/>
                <wp:wrapNone/>
                <wp:docPr id="94" name="矩形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073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  <w:t>通讯保障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.7pt;margin-top:18.5pt;height:20pt;width:59.9pt;z-index:251713536;mso-width-relative:page;mso-height-relative:page;" fillcolor="#FFFFFF" filled="t" stroked="t" coordsize="21600,21600" o:gfxdata="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  <w:t>通讯保障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3781425</wp:posOffset>
                </wp:positionH>
                <wp:positionV relativeFrom="paragraph">
                  <wp:posOffset>234950</wp:posOffset>
                </wp:positionV>
                <wp:extent cx="1420495" cy="254000"/>
                <wp:effectExtent l="4445" t="4445" r="22860" b="8255"/>
                <wp:wrapNone/>
                <wp:docPr id="95" name="矩形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0155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  <w:t>危害控制组展开工作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7.75pt;margin-top:18.5pt;height:20pt;width:111.85pt;z-index:251710464;mso-width-relative:page;mso-height-relative:page;" fillcolor="#FFFFFF" filled="t" stroked="t" coordsize="21600,21600" o:gfxdata="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  <w:t>危害控制组展开工作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2561590</wp:posOffset>
                </wp:positionH>
                <wp:positionV relativeFrom="paragraph">
                  <wp:posOffset>317500</wp:posOffset>
                </wp:positionV>
                <wp:extent cx="635" cy="167640"/>
                <wp:effectExtent l="38100" t="0" r="37465" b="3810"/>
                <wp:wrapNone/>
                <wp:docPr id="96" name="直接箭头连接符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" cy="16764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01.7pt;margin-top:25pt;height:13.2pt;width:0.05pt;z-index:251671552;mso-width-relative:page;mso-height-relative:page;" filled="f" stroked="t" coordsize="21600,21600" o:gfxdata="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3660775</wp:posOffset>
                </wp:positionH>
                <wp:positionV relativeFrom="paragraph">
                  <wp:posOffset>313690</wp:posOffset>
                </wp:positionV>
                <wp:extent cx="90805" cy="635000"/>
                <wp:effectExtent l="4445" t="4445" r="19050" b="8255"/>
                <wp:wrapNone/>
                <wp:docPr id="97" name="左中括号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635000"/>
                        </a:xfrm>
                        <a:prstGeom prst="leftBracket">
                          <a:avLst>
                            <a:gd name="adj" fmla="val 58275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5" type="#_x0000_t85" style="position:absolute;left:0pt;margin-left:288.25pt;margin-top:24.7pt;height:50pt;width:7.15pt;z-index:251688960;mso-width-relative:page;mso-height-relative:page;" filled="f" stroked="t" coordsize="21600,21600" o:gfxdata="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" adj="1799">
                <v:fill on="f" focussize="0,0"/>
                <v:stroke color="#000000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390525</wp:posOffset>
                </wp:positionH>
                <wp:positionV relativeFrom="paragraph">
                  <wp:posOffset>180340</wp:posOffset>
                </wp:positionV>
                <wp:extent cx="769620" cy="264795"/>
                <wp:effectExtent l="4445" t="5080" r="6985" b="15875"/>
                <wp:wrapNone/>
                <wp:docPr id="98" name="矩形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962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  <w:t>技术保障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.75pt;margin-top:14.2pt;height:20.85pt;width:60.6pt;z-index:251715584;mso-width-relative:page;mso-height-relative:page;" fillcolor="#FFFFFF" filled="t" stroked="t" coordsize="21600,21600" o:gfxdata="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  <w:t>技术保障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3782060</wp:posOffset>
                </wp:positionH>
                <wp:positionV relativeFrom="paragraph">
                  <wp:posOffset>189865</wp:posOffset>
                </wp:positionV>
                <wp:extent cx="1430020" cy="300990"/>
                <wp:effectExtent l="5080" t="5080" r="12700" b="17780"/>
                <wp:wrapNone/>
                <wp:docPr id="99" name="矩形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0155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  <w:t>医疗救治组展开工作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7.8pt;margin-top:14.95pt;height:23.7pt;width:112.6pt;z-index:251706368;mso-width-relative:page;mso-height-relative:page;" fillcolor="#FFFFFF" filled="t" stroked="t" coordsize="21600,21600" o:gfxdata="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  <w:t>医疗救治组展开工作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1722120</wp:posOffset>
                </wp:positionH>
                <wp:positionV relativeFrom="paragraph">
                  <wp:posOffset>137160</wp:posOffset>
                </wp:positionV>
                <wp:extent cx="1530985" cy="297180"/>
                <wp:effectExtent l="4445" t="4445" r="7620" b="22225"/>
                <wp:wrapNone/>
                <wp:docPr id="100" name="矩形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098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21"/>
                                <w:szCs w:val="21"/>
                              </w:rPr>
                              <w:t>应急处置各项工作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5.6pt;margin-top:10.8pt;height:23.4pt;width:120.55pt;z-index:251666432;mso-width-relative:page;mso-height-relative:page;" fillcolor="#FFFFFF" filled="t" stroked="t" coordsize="21600,21600" o:gfxdata="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hint="eastAsia" w:ascii="仿宋_GB2312" w:hAnsi="仿宋_GB2312" w:eastAsia="仿宋_GB2312" w:cs="仿宋_GB2312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21"/>
                          <w:szCs w:val="21"/>
                        </w:rPr>
                        <w:t>应急处置各项工作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1189990</wp:posOffset>
                </wp:positionH>
                <wp:positionV relativeFrom="paragraph">
                  <wp:posOffset>107950</wp:posOffset>
                </wp:positionV>
                <wp:extent cx="90805" cy="448945"/>
                <wp:effectExtent l="0" t="4445" r="23495" b="22860"/>
                <wp:wrapNone/>
                <wp:docPr id="101" name="右中括号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448945"/>
                        </a:xfrm>
                        <a:prstGeom prst="rightBracket">
                          <a:avLst>
                            <a:gd name="adj" fmla="val 41200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6" type="#_x0000_t86" style="position:absolute;left:0pt;margin-left:93.7pt;margin-top:8.5pt;height:35.35pt;width:7.15pt;z-index:251691008;mso-width-relative:page;mso-height-relative:page;" filled="f" stroked="t" coordsize="21600,21600" o:gfxdata="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" adj="1799">
                <v:fill on="f" focussize="0,0"/>
                <v:stroke color="#000000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1323975</wp:posOffset>
                </wp:positionH>
                <wp:positionV relativeFrom="paragraph">
                  <wp:posOffset>308610</wp:posOffset>
                </wp:positionV>
                <wp:extent cx="390525" cy="1270"/>
                <wp:effectExtent l="0" t="36830" r="9525" b="38100"/>
                <wp:wrapNone/>
                <wp:docPr id="102" name="直接箭头连接符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0525" cy="127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4.25pt;margin-top:24.3pt;height:0.1pt;width:30.75pt;z-index:251692032;mso-width-relative:page;mso-height-relative:page;" filled="f" stroked="t" coordsize="21600,21600" o:gfxdata="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3245485</wp:posOffset>
                </wp:positionH>
                <wp:positionV relativeFrom="paragraph">
                  <wp:posOffset>308610</wp:posOffset>
                </wp:positionV>
                <wp:extent cx="416560" cy="0"/>
                <wp:effectExtent l="0" t="38100" r="2540" b="38100"/>
                <wp:wrapNone/>
                <wp:docPr id="103" name="直接箭头连接符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656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55.55pt;margin-top:24.3pt;height:0pt;width:32.8pt;z-index:251689984;mso-width-relative:page;mso-height-relative:page;" filled="f" stroked="t" coordsize="21600,21600" o:gfxdata="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380365</wp:posOffset>
                </wp:positionH>
                <wp:positionV relativeFrom="paragraph">
                  <wp:posOffset>138430</wp:posOffset>
                </wp:positionV>
                <wp:extent cx="781050" cy="297180"/>
                <wp:effectExtent l="4445" t="4445" r="14605" b="22225"/>
                <wp:wrapNone/>
                <wp:docPr id="105" name="矩形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  <w:t>物资保障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.95pt;margin-top:10.9pt;height:23.4pt;width:61.5pt;z-index:251712512;mso-width-relative:page;mso-height-relative:page;" fillcolor="#FFFFFF" filled="t" stroked="t" coordsize="21600,21600" o:gfxdata="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  <w:t>物资保障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3775075</wp:posOffset>
                </wp:positionH>
                <wp:positionV relativeFrom="paragraph">
                  <wp:posOffset>187325</wp:posOffset>
                </wp:positionV>
                <wp:extent cx="1439545" cy="264795"/>
                <wp:effectExtent l="4445" t="5080" r="22860" b="15875"/>
                <wp:wrapNone/>
                <wp:docPr id="104" name="矩形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0155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  <w:t>应急保障组展开工作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7.25pt;margin-top:14.75pt;height:20.85pt;width:113.35pt;z-index:251709440;mso-width-relative:page;mso-height-relative:page;" fillcolor="#FFFFFF" filled="t" stroked="t" coordsize="21600,21600" o:gfxdata="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  <w:t>应急保障组展开工作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2378075</wp:posOffset>
                </wp:positionH>
                <wp:positionV relativeFrom="paragraph">
                  <wp:posOffset>233680</wp:posOffset>
                </wp:positionV>
                <wp:extent cx="262890" cy="3175"/>
                <wp:effectExtent l="34925" t="0" r="38100" b="3810"/>
                <wp:wrapNone/>
                <wp:docPr id="106" name="肘形连接符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 flipV="1">
                          <a:off x="0" y="0"/>
                          <a:ext cx="262890" cy="3175"/>
                        </a:xfrm>
                        <a:prstGeom prst="bentConnector3">
                          <a:avLst>
                            <a:gd name="adj1" fmla="val 50120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flip:y;margin-left:187.25pt;margin-top:18.4pt;height:0.25pt;width:20.7pt;rotation:-5898240f;z-index:251672576;mso-width-relative:page;mso-height-relative:page;" filled="f" stroked="t" coordsize="21600,21600" o:gfxdata="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" adj="10826">
                <v:fill on="f" focussize="0,0"/>
                <v:stroke color="#000000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381635</wp:posOffset>
                </wp:positionH>
                <wp:positionV relativeFrom="paragraph">
                  <wp:posOffset>122555</wp:posOffset>
                </wp:positionV>
                <wp:extent cx="781050" cy="274955"/>
                <wp:effectExtent l="4445" t="4445" r="14605" b="6350"/>
                <wp:wrapNone/>
                <wp:docPr id="108" name="矩形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  <w:t>资金保障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.05pt;margin-top:9.65pt;height:21.65pt;width:61.5pt;z-index:251716608;mso-width-relative:page;mso-height-relative:page;" fillcolor="#FFFFFF" filled="t" stroked="t" coordsize="21600,21600" o:gfxdata="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  <w:t>资金保障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3794125</wp:posOffset>
                </wp:positionH>
                <wp:positionV relativeFrom="paragraph">
                  <wp:posOffset>156845</wp:posOffset>
                </wp:positionV>
                <wp:extent cx="1439545" cy="265430"/>
                <wp:effectExtent l="4445" t="4445" r="22860" b="15875"/>
                <wp:wrapNone/>
                <wp:docPr id="107" name="矩形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0155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1"/>
                                <w:szCs w:val="21"/>
                              </w:rPr>
                              <w:t>宣传报道组展开工作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8.75pt;margin-top:12.35pt;height:20.9pt;width:113.35pt;z-index:251717632;mso-width-relative:page;mso-height-relative:page;" fillcolor="#FFFFFF" filled="t" stroked="t" coordsize="21600,21600" o:gfxdata="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Cs/>
                          <w:sz w:val="21"/>
                          <w:szCs w:val="21"/>
                        </w:rPr>
                        <w:t>宣传报道组展开工作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2384425</wp:posOffset>
                </wp:positionH>
                <wp:positionV relativeFrom="paragraph">
                  <wp:posOffset>445135</wp:posOffset>
                </wp:positionV>
                <wp:extent cx="256540" cy="635"/>
                <wp:effectExtent l="37465" t="0" r="38100" b="10160"/>
                <wp:wrapNone/>
                <wp:docPr id="109" name="肘形连接符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-5400000" flipH="1">
                          <a:off x="0" y="0"/>
                          <a:ext cx="256540" cy="63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flip:x;margin-left:187.75pt;margin-top:35.05pt;height:0.05pt;width:20.2pt;rotation:5898240f;z-index:251702272;mso-width-relative:page;mso-height-relative:page;" filled="f" stroked="t" coordsize="21600,21600" o:gfxdata="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" adj="10800">
                <v:fill on="f" focussize="0,0"/>
                <v:stroke color="#000000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1562100</wp:posOffset>
                </wp:positionH>
                <wp:positionV relativeFrom="paragraph">
                  <wp:posOffset>11430</wp:posOffset>
                </wp:positionV>
                <wp:extent cx="1904365" cy="297180"/>
                <wp:effectExtent l="4445" t="4445" r="15240" b="22225"/>
                <wp:wrapNone/>
                <wp:docPr id="81" name="矩形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436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处置结束，符合响应结束条件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3pt;margin-top:0.9pt;height:23.4pt;width:149.95pt;z-index:251667456;mso-width-relative:page;mso-height-relative:page;" fillcolor="#FFFFFF" filled="t" stroked="t" coordsize="21600,21600" o:gfxdata="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处置结束，符合响应结束条件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5"/>
        <w:spacing w:line="540" w:lineRule="exact"/>
        <w:ind w:firstLine="0" w:firstLineChars="0"/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1746885</wp:posOffset>
                </wp:positionH>
                <wp:positionV relativeFrom="paragraph">
                  <wp:posOffset>222250</wp:posOffset>
                </wp:positionV>
                <wp:extent cx="1530985" cy="297180"/>
                <wp:effectExtent l="4445" t="4445" r="7620" b="22225"/>
                <wp:wrapNone/>
                <wp:docPr id="80" name="矩形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098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响应终止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7.55pt;margin-top:17.5pt;height:23.4pt;width:120.55pt;z-index:251668480;mso-width-relative:page;mso-height-relative:page;" fillcolor="#FFFFFF" filled="t" stroked="t" coordsize="21600,21600" o:gfxdata="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响应终止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  <w:sectPr>
          <w:footerReference r:id="rId3" w:type="default"/>
          <w:footerReference r:id="rId4" w:type="even"/>
          <w:pgSz w:w="11906" w:h="16838"/>
          <w:pgMar w:top="2098" w:right="1474" w:bottom="1984" w:left="1587" w:header="850" w:footer="1417" w:gutter="0"/>
          <w:pgNumType w:fmt="decimal"/>
          <w:cols w:space="720" w:num="1"/>
          <w:docGrid w:linePitch="314" w:charSpace="0"/>
        </w:sect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1754505</wp:posOffset>
                </wp:positionH>
                <wp:positionV relativeFrom="paragraph">
                  <wp:posOffset>356870</wp:posOffset>
                </wp:positionV>
                <wp:extent cx="1530985" cy="297180"/>
                <wp:effectExtent l="4445" t="4445" r="7620" b="22225"/>
                <wp:wrapNone/>
                <wp:docPr id="116" name="矩形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098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4"/>
                                <w:sz w:val="21"/>
                                <w:szCs w:val="21"/>
                              </w:rPr>
                              <w:t>总结评估、后期处置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8.15pt;margin-top:28.1pt;height:23.4pt;width:120.55pt;z-index:251693056;mso-width-relative:page;mso-height-relative:page;" fillcolor="#FFFFFF" filled="t" stroked="t" coordsize="21600,21600" o:gfxdata="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4"/>
                          <w:sz w:val="21"/>
                          <w:szCs w:val="21"/>
                        </w:rPr>
                        <w:t>总结评估、后期处置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2410460</wp:posOffset>
                </wp:positionH>
                <wp:positionV relativeFrom="paragraph">
                  <wp:posOffset>269875</wp:posOffset>
                </wp:positionV>
                <wp:extent cx="180340" cy="3175"/>
                <wp:effectExtent l="34925" t="0" r="38100" b="10160"/>
                <wp:wrapNone/>
                <wp:docPr id="84" name="肘形连接符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 flipV="1">
                          <a:off x="0" y="0"/>
                          <a:ext cx="180340" cy="3175"/>
                        </a:xfrm>
                        <a:prstGeom prst="bentConnector3">
                          <a:avLst>
                            <a:gd name="adj1" fmla="val 50176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flip:y;margin-left:189.8pt;margin-top:21.25pt;height:0.25pt;width:14.2pt;rotation:-5898240f;z-index:251694080;mso-width-relative:page;mso-height-relative:page;" filled="f" stroked="t" coordsize="21600,21600" o:gfxdata="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" adj="10838">
                <v:fill on="f" focussize="0,0"/>
                <v:stroke color="#000000" joinstyle="miter" endarrow="block"/>
                <v:imagedata o:title=""/>
                <o:lock v:ext="edit" aspectratio="f"/>
              </v:shape>
            </w:pict>
          </mc:Fallback>
        </mc:AlternateConten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8" name="文本框 1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19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WNyVqMgIAAGU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19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18 -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  <w:rPr>
        <w:rFonts w:ascii="宋体" w:hAns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DF8A86"/>
    <w:rsid w:val="77DF8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2024-07-10T10:25:00Z</dcterms:created>
  <dc:creator>greatwall</dc:creator>
  <cp:lastModifiedBy>greatwall</cp:lastModifiedBy>
  <dcterms:modified xsi:type="dcterms:W3CDTF">2024-07-10T10:26:01Z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2052-11.1.0.11711</vt:lpwstr>
  </property>
</Properties>
</file>