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exact"/>
        <w:jc w:val="center"/>
        <w:rPr>
          <w:rFonts w:hint="eastAsia" w:ascii="楷体_GB2312" w:eastAsia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企业设立、变更、注销</w:t>
      </w:r>
      <w:r>
        <w:rPr>
          <w:rFonts w:hint="eastAsia" w:ascii="黑体" w:hAnsi="黑体" w:eastAsia="黑体" w:cs="黑体"/>
          <w:sz w:val="40"/>
          <w:szCs w:val="40"/>
        </w:rPr>
        <w:t>办理流程图</w:t>
      </w:r>
    </w:p>
    <w:p>
      <w:pPr>
        <w:spacing w:line="68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2298700</wp:posOffset>
                </wp:positionH>
                <wp:positionV relativeFrom="paragraph">
                  <wp:posOffset>156845</wp:posOffset>
                </wp:positionV>
                <wp:extent cx="1075055" cy="376555"/>
                <wp:effectExtent l="5080" t="5080" r="5715" b="1841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4095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用户登录</w:t>
                            </w: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1pt;margin-top:12.35pt;height:29.65pt;width:84.65pt;z-index:251675648;mso-width-relative:page;mso-height-relative:page;" fillcolor="#FFFFFF" filled="t" stroked="t" coordsize="21600,21600" o:gfxdata="UEsDBAoAAAAAAIdO4kAAAAAAAAAAAAAAAAAEAAAAZHJzL1BLAwQUAAAACACHTuJAWfD429gAAAAJ&#10;AQAADwAAAGRycy9kb3ducmV2LnhtbE2PwU7DMBBE70j8g7VI3KidpC1ViFMBEhJcUAnl7sbbJCJe&#10;R7Gbhr9nOdHjakdv3hTb2fViwjF0njQkCwUCqfa2o0bD/vPlbgMiREPW9J5Qww8G2JbXV4XJrT/T&#10;B05VbARDKORGQxvjkEsZ6hadCQs/IPHv6EdnIp9jI+1ozgx3vUyVWktnOuKG1gz43GL9XZ2chnR6&#10;qlbx9X13dG9ynzx+Bbmbg9a3N4l6ABFxjv9h+NNndSjZ6eBPZIPoNWTrlLdEhi3vQXBglSUZiIOG&#10;zVKBLAt5uaD8BVBLAwQUAAAACACHTuJA3FOuNyMCAABtBAAADgAAAGRycy9lMm9Eb2MueG1srVTN&#10;jtMwEL4j8Q6W7zRJty3bqOkeKEVICFZaeADXmSSW/CfbbdKnQeLGQ/A4iNfYsRtKd+HQAzkkM/b4&#10;m/m+GWd1NyhJDuC8MLqixSSnBDQ3tdBtRb983r66pcQHpmsmjYaKHsHTu/XLF6veljA1nZE1OIIg&#10;2pe9rWgXgi2zzPMOFPMTY0HjZmOcYgFd12a1Yz2iK5lN83yR9cbV1hkO3uPq5rRJR0R3DaBpGsFh&#10;Y/hegQ4nVAeSBaTkO2E9XadqmwZ4+NQ0HgKRFUWmIb0xCdq7+M7WK1a2jtlO8LEEdk0JzzgpJjQm&#10;PUNtWGBk78RfUEpwZ7xpwoQblZ2IJEWQRZE/0+ahYxYSF5Ta27Po/v/B8o+He0dEXdHpghLNFHb8&#10;19fvP398I7iA6vTWlxj0YO/d6Hk0I9WhcSp+kQQZkqLHs6IwBMJxcTq9neXLOSUc9+b5rFgmybM/&#10;p63z4R0YRaJRUYcdS0KywwcfMCOG/g6JybyRot4KKZPj2t0b6ciBYXe36Ykl45EnYVKTvqKLmzk2&#10;nTMc2QZHBU1lkbbXbcr35IS/BM7T8y/gWNiG+e5UQEKIYaxUIkCUi5UdsPqtrkk4WlRW442isRgF&#10;NSUS8AJGK0UGJuQ1kchO6ggNabxHlWKbTo2JVhh2A4JGc2fqI3ZYvtc4NctidrPEW5Cc2fx1gY67&#10;3Nld7uytE22HTSkS+YiGU5j0HW9MHPNLH+3Lv8T6E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nw&#10;+NvYAAAACQEAAA8AAAAAAAAAAQAgAAAAIgAAAGRycy9kb3ducmV2LnhtbFBLAQIUABQAAAAIAIdO&#10;4kDcU643IwIAAG0EAAAOAAAAAAAAAAEAIAAAACcBAABkcnMvZTJvRG9jLnhtbFBLBQYAAAAABgAG&#10;AFkBAAC8BQAAAAA=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用户登录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80" w:lineRule="exact"/>
        <w:rPr>
          <w:rFonts w:hint="eastAsia"/>
          <w:b/>
          <w:bCs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117475</wp:posOffset>
                </wp:positionV>
                <wp:extent cx="6985" cy="344805"/>
                <wp:effectExtent l="32385" t="0" r="36830" b="1714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34480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5pt;margin-top:9.25pt;height:27.15pt;width:0.55pt;z-index:251676672;mso-width-relative:page;mso-height-relative:page;" filled="f" stroked="t" coordsize="21600,21600" o:gfxdata="UEsDBAoAAAAAAIdO4kAAAAAAAAAAAAAAAAAEAAAAZHJzL1BLAwQUAAAACACHTuJAxfX6u9gAAAAJ&#10;AQAADwAAAGRycy9kb3ducmV2LnhtbE2Pu07EMBBFeyT+wRokOtZ2ZDZRiLNakKCAArFQUHrj2SQi&#10;toPtff09QwXl6B7de6ZZndzEDhjTGLwGuRDA0HfBjr7X8PH+eFMBS9l4a6bgUcMZE6zay4vG1DYc&#10;/RseNrlnVOJTbTQMOc8156kb0Jm0CDN6ynYhOpPpjD230Ryp3E28EGLJnRk9LQxmxocBu6/N3mlA&#10;tV6/LMv4dL/7zOL8/fpcCmm0vr6S4g5YxlP+g+FXn9ShJadt2Hub2KRBKSkJpaC6BUaAUkUBbKuh&#10;LCrgbcP/f9D+AFBLAwQUAAAACACHTuJAWEeviwQCAAD6AwAADgAAAGRycy9lMm9Eb2MueG1srVPN&#10;jtMwEL4j8Q6W7zRp90clarqHLcsFQSXgAaaOk1jynzxu074EL4DEDU4cufM2LI/B2CndZRHSHsjB&#10;GXtmvpnv83hxtTea7WRA5WzNp5OSM2mFa5Ttav7+3c2zOWcYwTagnZU1P0jkV8unTxaDr+TM9U43&#10;MjACsVgNvuZ9jL4qChS9NIAT56UlZ+uCgUjb0BVNgIHQjS5mZXlZDC40PjghEel0NTr5ETE8BtC1&#10;rRJy5cTWSBtH1CA1RKKEvfLIl7nbtpUivmlblJHpmhPTmFcqQvYmrcVyAVUXwPdKHFuAx7TwgJMB&#10;ZanoCWoFEdg2qL+gjBLBoWvjRDhTjESyIsRiWj7Q5m0PXmYuJDX6k+j4/2DF6906MNXUfHbBmQVD&#10;N3778duPD59/fv9E6+3XL4w8JNPgsaLoa7sOxx36dUic920w6U9s2D5LezhJK/eRCTq8fD4nfEGO&#10;s/PzeZkRi7tUHzC+lM6wZNRcK5t4QwW7VxipHIX+DknH2rKBMM8u6BoF0BC2dPlkGk9E0HY5F51W&#10;zY3SOmVg6DbXOrAdpEHIXyJFuH+EpSIrwH6My65xRHoJzQvbsHjwpJCll8FTC0Y2nGlJDylZBAhV&#10;BKXvImNQYDv9j2gqr21KknlUj1yT0qO2ydq45kBXtPVBdT1pM819Jw+NRGZwHN80c/f3ZN9/ss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fX6u9gAAAAJAQAADwAAAAAAAAABACAAAAAiAAAAZHJz&#10;L2Rvd25yZXYueG1sUEsBAhQAFAAAAAgAh07iQFhHr4sEAgAA+gMAAA4AAAAAAAAAAQAgAAAAJwEA&#10;AGRycy9lMm9Eb2MueG1sUEsFBgAAAAAGAAYAWQEAAJ0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68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83185</wp:posOffset>
                </wp:positionV>
                <wp:extent cx="1222375" cy="511810"/>
                <wp:effectExtent l="4445" t="4445" r="11430" b="1714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2375" cy="51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山西省政务服务网核准名称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25pt;margin-top:6.55pt;height:40.3pt;width:96.25pt;z-index:251677696;mso-width-relative:page;mso-height-relative:page;" fillcolor="#FFFFFF" filled="t" stroked="t" coordsize="21600,21600" o:gfxdata="UEsDBAoAAAAAAIdO4kAAAAAAAAAAAAAAAAAEAAAAZHJzL1BLAwQUAAAACACHTuJAKoVTk9YAAAAJ&#10;AQAADwAAAGRycy9kb3ducmV2LnhtbE2Pz0rEMBDG74LvEEbw5ia1qLu16SKiguBhrT7AtIlNsZmU&#10;Ju2u+/SOJ/c2H/Pj+1NuD34Qi51iH0hDtlIgLLXB9NRp+Px4vlqDiAnJ4BDIavixEbbV+VmJhQl7&#10;erdLnTrBJhQL1OBSGgspY+usx7gKoyX+fYXJY2I5ddJMuGdzP8hrpW6lx544weFoH51tv+vZaziG&#10;t2OXDKbldffw1OzqFzej1/ryIlP3IJI9pH8Y/upzdai4UxNmMlEMrDfqhlE+8gwEA/k653GNhk1+&#10;B7Iq5emC6hdQSwMEFAAAAAgAh07iQNfj1XEiAgAAbQQAAA4AAABkcnMvZTJvRG9jLnhtbK1UzY7T&#10;MBC+I/EOlu80Tbrdn6jpHihFSAhWWngA154klvwn223Sp0HixkPwOIjXYOyW0l049EAOyYw9/ma+&#10;b8ZZ3I9akR34IK1paDmZUgKGWyFN19DPn9avbikJkRnBlDXQ0D0Eer98+WIxuBoq21slwBMEMaEe&#10;XEP7GF1dFIH3oFmYWAcGN1vrNYvo+q4Qng2IrlVRTafXxWC9cN5yCAFXV4dNekT0lwDatpUcVpZv&#10;NZh4QPWgWERKoZcu0GWutm2Bx49tGyAS1VBkGvMbk6C9Se9iuWB155nrJT+WwC4p4RknzaTBpCeo&#10;FYuMbL38C0pL7m2wbZxwq4sDkawIsiinz7R57JmDzAWlDu4kevh/sPzD7sETKRpazSgxTGPHf375&#10;9uP7V4ILqM7gQo1Bj+7BH72AZqI6tl6nL5IgY1Z0f1IUxkg4LpZVVc1u5pRw3JuX5W2ZJS/+nHY+&#10;xLdgNUlGQz12LAvJdu9DxIwY+jskJQtWSbGWSmXHd5vXypMdw+6u85NKxiNPwpQhQ0OvZ3NsOmc4&#10;si2OCpraIe1gupzvyYlwDjzNz7+AU2ErFvpDARkhhbFaywhJLlb3wMQbI0jcO1TW4I2iqRgNghIF&#10;eAGTlSMjk+qSSGSnTIKGPN5HlVKbDo1JVhw3I4Imc2PFHjus3hmcmrvyanaHtyA7V/ObEh1/vrM5&#10;39k6L7sem1Jm8gkNpzDre7wxaczPfbTP/xL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qFU5PW&#10;AAAACQEAAA8AAAAAAAAAAQAgAAAAIgAAAGRycy9kb3ducmV2LnhtbFBLAQIUABQAAAAIAIdO4kDX&#10;49VxIgIAAG0EAAAOAAAAAAAAAAEAIAAAACUBAABkcnMvZTJvRG9jLnhtbFBLBQYAAAAABgAGAFkB&#10;AAC5BQAAAAA=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山西省政务服务网核准名称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3340735</wp:posOffset>
                </wp:positionH>
                <wp:positionV relativeFrom="paragraph">
                  <wp:posOffset>102235</wp:posOffset>
                </wp:positionV>
                <wp:extent cx="1067435" cy="511810"/>
                <wp:effectExtent l="4445" t="4445" r="13970" b="1714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5565" cy="535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窗口核准名称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3.05pt;margin-top:8.05pt;height:40.3pt;width:84.05pt;z-index:251679744;mso-width-relative:page;mso-height-relative:page;" fillcolor="#FFFFFF" filled="t" stroked="t" coordsize="21600,21600" o:gfxdata="UEsDBAoAAAAAAIdO4kAAAAAAAAAAAAAAAAAEAAAAZHJzL1BLAwQUAAAACACHTuJAvdckntcAAAAJ&#10;AQAADwAAAGRycy9kb3ducmV2LnhtbE2PwU7DMAyG70h7h8iTuLG0FSusazoBEhK7oFHGPWu8tlrj&#10;VE3Wlbefd4KTZf2ffn/ON5PtxIiDbx0piBcRCKTKmZZqBfvv94dnED5oMrpzhAp+0cOmmN3lOjPu&#10;Ql84lqEWXEI+0wqaEPpMSl81aLVfuB6Js6MbrA68DrU0g75wue1kEkWptLolvtDoHt8arE7l2SpI&#10;xtdyGT4+d0e7lfv45cfL3eSVup/H0RpEwCn8wXDTZ3Uo2OngzmS86BQskzRmlIPbZCBdPSYgDgpW&#10;6RPIIpf/PyiuUEsDBBQAAAAIAIdO4kAJ9ed3IgIAAG0EAAAOAAAAZHJzL2Uyb0RvYy54bWytVE2u&#10;0zAQ3iNxB8t7mqZtCo2avgWlCAnBkx4cwHWcxJL/5HGb9DRI7DgEx0Fcg7FTSt+DRRdkkczY42/m&#10;+2ac9d2gFTkKD9KaiuaTKSXCcFtL01b086fdi1eUQGCmZsoaUdGTAHq3ef5s3btSzGxnVS08QRAD&#10;Ze8q2oXgyiwD3gnNYGKdMLjZWK9ZQNe3We1Zj+haZbPpdJn11tfOWy4AcHU7btIzor8F0DaN5GJr&#10;+UELE0ZULxQLSAk66YBuUrVNI3j42DQgAlEVRaYhvTEJ2vv4zjZrVraeuU7ycwnslhKecNJMGkx6&#10;gdqywMjBy7+gtOTegm3ChFudjUSSIsginz7R5qFjTiQuKDW4i+jw/2D5h+O9J7Ku6GxBiWEaO/7z&#10;y7cf378SXEB1egclBj24e3/2AM1IdWi8jl8kQYak6OmiqBgC4biYzxdFsSwo4bhXzIvVIkme/Tnt&#10;PIS3wmoSjYp67FgSkh3fQ8CMGPo7JCYDq2S9k0olx7f718qTI8Pu7tITS8Yjj8KUIX1Fl/MCm84Z&#10;jmyDo4KmdkgbTJvyPToB18DT9PwLOBa2ZdCNBSSEGMZKLYOIcrGyE6x+Y2oSTg6VNXijaCxGi5oS&#10;JfACRitFBibVLZHITpkILdJ4n1WKbRobE60w7AcEjebe1ifssHpncGpW+WK+wluQnEXxMkfHX+/s&#10;r3cOzsu2w6bkiXxEwylM+p5vTBzzax/t67/E5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91ySe&#10;1wAAAAkBAAAPAAAAAAAAAAEAIAAAACIAAABkcnMvZG93bnJldi54bWxQSwECFAAUAAAACACHTuJA&#10;CfXndyICAABtBAAADgAAAAAAAAABACAAAAAmAQAAZHJzL2Uyb0RvYy54bWxQSwUGAAAAAAYABgBZ&#10;AQAAugUAAAAA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窗口核准名称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680" w:lineRule="exact"/>
        <w:jc w:val="center"/>
        <w:rPr>
          <w:rFonts w:hint="eastAsia"/>
          <w:sz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3926840</wp:posOffset>
                </wp:positionH>
                <wp:positionV relativeFrom="paragraph">
                  <wp:posOffset>198755</wp:posOffset>
                </wp:positionV>
                <wp:extent cx="1905" cy="342900"/>
                <wp:effectExtent l="37465" t="0" r="3683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34290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9.2pt;margin-top:15.65pt;height:27pt;width:0.15pt;z-index:251684864;mso-width-relative:page;mso-height-relative:page;" filled="f" stroked="t" coordsize="21600,21600" o:gfxdata="UEsDBAoAAAAAAIdO4kAAAAAAAAAAAAAAAAAEAAAAZHJzL1BLAwQUAAAACACHTuJABp67tdkAAAAJ&#10;AQAADwAAAGRycy9kb3ducmV2LnhtbE2PwU7DMAyG70i8Q2QkLhNLS6ErpekOSMAFDgwkdswa01Zt&#10;nC5Jt/H2mBMcbX/6/f3V+mRHcUAfekcK0mUCAqlxpqdWwcf741UBIkRNRo+OUME3BljX52eVLo07&#10;0hseNrEVHEKh1Aq6GKdSytB0aHVYugmJb1/OWx159K00Xh853I7yOklyaXVP/KHTEz502Ayb2SrY&#10;v2z95/bpLrcDDSs37+fnxetCqcuLNLkHEfEU/2D41Wd1qNlp52YyQYwK8rS4YVRBlmYgGODFCsRO&#10;QXGbgawr+b9B/QNQSwMEFAAAAAgAh07iQGVleo4PAgAABAQAAA4AAABkcnMvZTJvRG9jLnhtbK1T&#10;zW4TMRC+I/EOlu9kNymt6CqbHhoKBwSRoA8w8c+uJf/JdrLJS/ACSNzgxJF734byGB17QyhFSD2w&#10;B2vsGX8z3+dv5xc7o8lWhKicbel0UlMiLHNc2a6l1x+unr2gJCawHLSzoqV7EenF4umT+eAbMXO9&#10;01wEgiA2NoNvaZ+Sb6oqsl4YiBPnhcWkdMFAwm3oKh5gQHSjq1ldn1WDC9wHx0SMeLock/SAGB4D&#10;6KRUTCwd2xhh04gahIaElGKvfKSLMq2UgqV3UkaRiG4pMk1lxSYYr/NaLebQdAF8r9hhBHjMCA84&#10;GVAWmx6hlpCAbIL6C8ooFlx0Mk2YM9VIpCiCLKb1A23e9+BF4YJSR38UPf4/WPZ2uwpE8ZbOZpRY&#10;MPjit5++//j45efNZ1xvv30lmEGZBh8brL60q3DYRb8KmfNOBkOkVv41+qmogLzIroi8P4osdokw&#10;PJye16eUMEycPJ+d1+UJqhEkg/kQ0yvhDMlBS7WyWQFoYPsmJmyMpb9K8rG2ZGjp2ckpPigDtKNE&#10;G2BoPFKKtit3o9OKXymt840YuvWlDmQL2RLly/QQ94+y3GQJsR/rSmo0Sy+Av7ScpL1HrSz+IzSP&#10;YASnRAv8pXKEgNAkUPp3ZQoKbKf/UY3ttc2XRDHtgWvWfFQ5R2vH9/hYGx9U16M20zJ3zqA5CoOD&#10;kbP77u8xvv/zLu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p67tdkAAAAJAQAADwAAAAAAAAAB&#10;ACAAAAAiAAAAZHJzL2Rvd25yZXYueG1sUEsBAhQAFAAAAAgAh07iQGVleo4PAgAABAQAAA4AAAAA&#10;AAAAAQAgAAAAKAEAAGRycy9lMm9Eb2MueG1sUEsFBgAAAAAGAAYAWQEAAKk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181610</wp:posOffset>
                </wp:positionV>
                <wp:extent cx="635" cy="366395"/>
                <wp:effectExtent l="37465" t="0" r="38100" b="1460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6639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0.3pt;margin-top:14.3pt;height:28.85pt;width:0.05pt;z-index:251681792;mso-width-relative:page;mso-height-relative:page;" filled="f" stroked="t" coordsize="21600,21600" o:gfxdata="UEsDBAoAAAAAAIdO4kAAAAAAAAAAAAAAAAAEAAAAZHJzL1BLAwQUAAAACACHTuJAxe8QQNcAAAAJ&#10;AQAADwAAAGRycy9kb3ducmV2LnhtbE2PTU/DMAyG70j8h8hI3FjSDbVVV3caSHCAA2Jw2DFrvLai&#10;SUqSff17zAlOlu1Hrx/Xq7MdxZFCHLxDyGYKBLnWm8F1CJ8fT3cliJi0M3r0jhAuFGHVXF/VujL+&#10;5N7puEmd4BAXK43QpzRVUsa2J6vjzE/keLf3werEbeikCfrE4XaUc6VyafXg+EKvJ3rsqf3aHCwC&#10;3a/Xr3kRnh/226Qu328vhco04u1NppYgEp3THwy/+qwODTvt/MGZKEaEBaczijAvuTLAgwLEDqHM&#10;FyCbWv7/oPkBUEsDBBQAAAAIAIdO4kDQ5WxeAAIAAPkDAAAOAAAAZHJzL2Uyb0RvYy54bWytU82O&#10;0zAQviPxDpbvNP3RVhA13cOW5YKgEvAAU8dJLPlPHrdpX4IXQOIGJ47ceRt2H4OxE7rLIqQ9kIMz&#10;nhl/nu+b8eryaDQ7yIDK2YrPJlPOpBWuVrat+If318+ec4YRbA3aWVnxk0R+uX76ZNX7Us5d53Qt&#10;AyMQi2XvK97F6MuiQNFJAzhxXloKNi4YiLQNbVEH6And6GI+nS6L3oXaByckInk3Q5CPiOExgK5p&#10;lJAbJ/ZG2jigBqkhEiXslEe+ztU2jRTxbdOgjExXnJjGvNIlZO/SWqxXULYBfKfEWAI8poQHnAwo&#10;S5eeoTYQge2D+gvKKBEcuiZOhDPFQCQrQixm0wfavOvAy8yFpEZ/Fh3/H6x4c9gGpuqKz2ecWTDU&#10;8ZtP339+/HL74zOtN9++MoqQTL3HkrKv7DaMO/TbkDgfm2DSn9iwY5b2dJZWHiMT5FwuLjgT5F8s&#10;l4sXFwmwuDvpA8ZX0hmWjIprZRNtKOHwGuOQ+jslubVlfYakLgqgGWyo92QaTzzQtvksOq3qa6V1&#10;OoGh3V3pwA6Q5iB/Ywl/pKVLNoDdkJdDKQ3KTkL90tYsnjwJZOlh8FSCkTVnWtI7SlbOjKD0XWYM&#10;Cmyr/5FNCmib4GWe1JFrEnqQNlk7V5+oQ3sfVNuRNrkXRYrQRGQRx+lNI3d/T/b9F7v+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XvEEDXAAAACQEAAA8AAAAAAAAAAQAgAAAAIgAAAGRycy9kb3du&#10;cmV2LnhtbFBLAQIUABQAAAAIAIdO4kDQ5WxeAAIAAPkDAAAOAAAAAAAAAAEAIAAAACYBAABkcnMv&#10;ZTJvRG9jLnhtbFBLBQYAAAAABgAGAFkBAACY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pacing w:line="68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3239135</wp:posOffset>
                </wp:positionH>
                <wp:positionV relativeFrom="paragraph">
                  <wp:posOffset>141605</wp:posOffset>
                </wp:positionV>
                <wp:extent cx="1373505" cy="511175"/>
                <wp:effectExtent l="4445" t="5080" r="12700" b="1714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1840" cy="51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输入企业名称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预核准通知书文号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Cs w:val="21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5.05pt;margin-top:11.15pt;height:40.25pt;width:108.15pt;z-index:251678720;mso-width-relative:page;mso-height-relative:page;" fillcolor="#FFFFFF" filled="t" stroked="t" coordsize="21600,21600" o:gfxdata="UEsDBAoAAAAAAIdO4kAAAAAAAAAAAAAAAAAEAAAAZHJzL1BLAwQUAAAACACHTuJAvRMyQ9YAAAAK&#10;AQAADwAAAGRycy9kb3ducmV2LnhtbE2PTU/DMAxA70j8h8hI3Fg+YGMqTSdAQoILGmXcs9ZrKxqn&#10;arKu/HvMiR0tPz0/55vZ92LCMXaBLOiFAoFUhbqjxsLu8+VmDSImR7XrA6GFH4ywKS4vcpfV4UQf&#10;OJWpESyhmDkLbUpDJmWsWvQuLsKAxLtDGL1LPI6NrEd3YrnvpVFqJb3riC+0bsDnFqvv8ugtmOmp&#10;XKbX9+3Bv8mdfvyKcjtHa6+vtHoAkXBO/zD85XM6FNy0D0eqo+gtLLXSjLLM3IJg4N6s7kDsmVRm&#10;DbLI5fkLxS9QSwMEFAAAAAgAh07iQFSFHkgeAgAAbQQAAA4AAABkcnMvZTJvRG9jLnhtbK1UzY7T&#10;MBC+I/EOlu80Sbfdn6jpHihFSAhWWngA13ESS/6Tx23Sp0HixkPwOIjXYOyE0l049EAO6Yxn8s18&#10;34y7uh+0IgfhQVpT0WKWUyIMt7U0bUU/f9q+uqUEAjM1U9aIih4F0Pv1yxer3pVibjurauEJghgo&#10;e1fRLgRXZhnwTmgGM+uEwWBjvWYBXd9mtWc9omuVzfP8Ouutr523XADg6WYM0gnRXwJom0ZysbF8&#10;r4UJI6oXigWkBJ10QNep26YRPHxsGhCBqIoi05DeWATtXXxn6xUrW89cJ/nUArukhWecNJMGi56g&#10;NiwwsvfyLygtubdgmzDjVmcjkaQIsijyZ9o8dsyJxAWlBncSHf4fLP9wePBE1hWdoySGaZz4zy/f&#10;fnz/SvAA1ekdlJj06B785AGakerQeB1/kQQZkqLHk6JiCITj4TyfF7cLROYYWxZFcbOMoNmfr52H&#10;8FZYTaJRUY8TS0Kyw3sIY+rvlFgMrJL1ViqVHN/uXitPDgynu03PhP4kTRnSV/T6ahn7YLiyDa4K&#10;mtohbTBtqvfkCzgHztPzL+DY2IZBNzaQEGIaK7UMwierE6x+Y2oSjg6VNXijaGxGi5oSJfACRitl&#10;BibVJZmonTKxiEjrPakUxzQOJlph2A0IGs2drY84YfXO4NbcFYurO7wFyVksbwp0/Hlkdx7ZOy/b&#10;DodSJPIRDbcwTW+6MXHNz320z/8l1r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vRMyQ9YAAAAK&#10;AQAADwAAAAAAAAABACAAAAAiAAAAZHJzL2Rvd25yZXYueG1sUEsBAhQAFAAAAAgAh07iQFSFHkge&#10;AgAAbQQAAA4AAAAAAAAAAQAgAAAAJQEAAGRycy9lMm9Eb2MueG1sUEsFBgAAAAAGAAYAWQEAALUF&#10;AAAAAA==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jc w:val="center"/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输入企业名称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预核准通知书文号</w:t>
                      </w:r>
                    </w:p>
                    <w:p>
                      <w:pPr>
                        <w:rPr>
                          <w:rFonts w:hint="eastAsia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680" w:lineRule="exact"/>
        <w:jc w:val="center"/>
        <w:rPr>
          <w:sz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2961640</wp:posOffset>
                </wp:positionH>
                <wp:positionV relativeFrom="paragraph">
                  <wp:posOffset>214630</wp:posOffset>
                </wp:positionV>
                <wp:extent cx="6985" cy="310515"/>
                <wp:effectExtent l="33020" t="0" r="36195" b="1333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1148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3.2pt;margin-top:16.9pt;height:24.45pt;width:0.55pt;z-index:251683840;mso-width-relative:page;mso-height-relative:page;" filled="f" stroked="t" coordsize="21600,21600" o:gfxdata="UEsDBAoAAAAAAIdO4kAAAAAAAAAAAAAAAAAEAAAAZHJzL1BLAwQUAAAACACHTuJAn3j0ndkAAAAJ&#10;AQAADwAAAGRycy9kb3ducmV2LnhtbE2Py07DMBBF90j8gzVI7KidNiRViFMVJFjAAlFYsJzG0yQi&#10;toPtvv6eYQXL0Rzde269OtlRHCjEwTsN2UyBINd6M7hOw8f7480SREzoDI7ekYYzRVg1lxc1VsYf&#10;3RsdNqkTHOJihRr6lKZKytj2ZDHO/ESOfzsfLCY+QydNwCOH21HOlSqkxcFxQ48TPfTUfm32VgPl&#10;6/VLUYan+91nUufv1+dSZaj19VWm7kAkOqU/GH71WR0adtr6vTNRjBryosgZ1bBY8AQG8qK8BbHV&#10;sJyXIJta/l/Q/ABQSwMEFAAAAAgAh07iQBvPy2oCAgAA+QMAAA4AAABkcnMvZTJvRG9jLnhtbK1T&#10;zW4TMRC+I/EOlu9kk1KqapVNDw3lgiAS8AAT27tryX/yONnkJXgBJG5w4sidt6F9DMbekJZWlXpg&#10;D96xZ/zNfN+M5xc7a9hWRdTeNXw2mXKmnPBSu67hnz5evTjnDBM4CcY71fC9Qn6xeP5sPoRanfje&#10;G6kiIxCH9RAa3qcU6qpC0SsLOPFBOXK2PlpItI1dJSMMhG5NdTKdnlWDjzJELxQinS5HJz8gxqcA&#10;+rbVQi292Fjl0ogalYFElLDXAfmiVNu2SqT3bYsqMdNwYprKSknIXue1Wsyh7iKEXotDCfCUEu5x&#10;sqAdJT1CLSEB20T9AMpqET36Nk2Et9VIpChCLGbTe9p86CGowoWkxnAUHf8frHi3XUWmJU0C9d2B&#10;pY5ff/n5+/O3m19fab3+8Z2Rh2QaAtYUfelW8bDDsIqZ866NNv+JDdsVafdHadUuMUGHZy9fcSbo&#10;/HQ2Oz0vule3N0PE9EZ5y7LRcKNdpg01bN9iomwU+jckHxvHhgJJXRRAM9hS78m0gXig68pd9EbL&#10;K21MvoGxW1+ayLaQ56B8mRPh/hOWkywB+zGuuMYJ6RXI106ytA8kkKOHwXMJVknOjKJ3lC0ChDqB&#10;NreRKWpwnXkkmtIbly+pMqkHrlnoUdpsrb3cU4c2IequJ21mpe7soYkoDA7Tm0fu7p7suy928Q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fePSd2QAAAAkBAAAPAAAAAAAAAAEAIAAAACIAAABkcnMv&#10;ZG93bnJldi54bWxQSwECFAAUAAAACACHTuJAG8/LagICAAD5AwAADgAAAAAAAAABACAAAAAoAQAA&#10;ZHJzL2Uyb0RvYy54bWxQSwUGAAAAAAYABgBZAQAAnA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cs="黑体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122555</wp:posOffset>
                </wp:positionV>
                <wp:extent cx="1739900" cy="358775"/>
                <wp:effectExtent l="4445" t="4445" r="8255" b="1778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1670" cy="51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输入企业设立的基本信息</w:t>
                            </w: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3.5pt;margin-top:9.65pt;height:28.25pt;width:137pt;z-index:251680768;mso-width-relative:page;mso-height-relative:page;" fillcolor="#FFFFFF" filled="t" stroked="t" coordsize="21600,21600" o:gfxdata="UEsDBAoAAAAAAIdO4kAAAAAAAAAAAAAAAAAEAAAAZHJzL1BLAwQUAAAACACHTuJAn2WhitgAAAAJ&#10;AQAADwAAAGRycy9kb3ducmV2LnhtbE2PzU7DMBCE70i8g7VI3KidVP0hjVMBEhJcUAnl7sbbJGq8&#10;jmI3DW/PcqLHnRnNfpNvJ9eJEYfQetKQzBQIpMrblmoN+6/XhzWIEA1Z03lCDT8YYFvc3uQms/5C&#10;nziWsRZcQiEzGpoY+0zKUDXoTJj5Hom9ox+ciXwOtbSDuXC562Sq1FI60xJ/aEyPLw1Wp/LsNKTj&#10;c7mIbx+7o3uX++TpO8jdFLS+v0vUBkTEKf6H4Q+f0aFgpoM/kw2i0zBPV7wlsvE4B8GBpUpYOGhY&#10;LdYgi1xeLyh+AVBLAwQUAAAACACHTuJA+YmYFh4CAABtBAAADgAAAGRycy9lMm9Eb2MueG1srVTN&#10;jtMwEL4j8Q6W7zRNu23ZqOkeKEVICFZaeADXcRJL/pPHbdKnQeLGQ/A4iNfYsRNKd+HQAzmkM57J&#10;N/N9M+76rteKHIUHaU1J88mUEmG4raRpSvrl8+7Va0ogMFMxZY0o6UkAvdu8fLHuXCFmtrWqEp4g&#10;iIGicyVtQ3BFlgFvhWYwsU4YDNbWaxbQ9U1WedYhulbZbDpdZp31lfOWCwA83Q5BOiL6awBtXUsu&#10;tpYftDBhQPVCsYCUoJUO6CZ1W9eCh091DSIQVVJkGtIbi6C9j+9ss2ZF45lrJR9bYNe08IyTZtJg&#10;0TPUlgVGDl7+BaUl9xZsHSbc6mwgkhRBFvn0mTYPLXMicUGpwZ1Fh/8Hyz8e7z2RVUlnK0oM0zjx&#10;X1+///zxjeABqtM5KDDpwd370QM0I9W+9jr+IgnSJ0VPZ0VFHwjHwzmyWq5QbI6xRZ7nq0UEzf58&#10;7TyEd8JqEo2SepxYEpIdP0AYUn+nxGJglax2Uqnk+Gb/RnlyZDjdXXpG9CdpypCupMv5IvbBcGVr&#10;XBU0tUPaYJpU78kXcAk8Tc+/gGNjWwbt0EBCiGms0DIIn6xWsOqtqUg4OVTW4I2isRktKkqUwAsY&#10;rZQZmFTXZKJ2ysQiIq33qFIc0zCYaIV+3yNoNPe2OuGE1XuDW3Ob38xv8RYk52axytHxl5H9ZeTg&#10;vGxaHEqeyEc03MI0vfHGxDW/9NG+/JfYPA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fZaGK2AAA&#10;AAkBAAAPAAAAAAAAAAEAIAAAACIAAABkcnMvZG93bnJldi54bWxQSwECFAAUAAAACACHTuJA+YmY&#10;Fh4CAABtBAAADgAAAAAAAAABACAAAAAnAQAAZHJzL2Uyb0RvYy54bWxQSwUGAAAAAAYABgBZAQAA&#10;twUAAAAA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输入企业设立的基本信息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2965450</wp:posOffset>
                </wp:positionH>
                <wp:positionV relativeFrom="paragraph">
                  <wp:posOffset>124460</wp:posOffset>
                </wp:positionV>
                <wp:extent cx="635" cy="282575"/>
                <wp:effectExtent l="38100" t="0" r="37465" b="3175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28257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33.5pt;margin-top:9.8pt;height:22.25pt;width:0.05pt;z-index:251682816;mso-width-relative:page;mso-height-relative:page;" filled="f" stroked="t" coordsize="21600,21600" o:gfxdata="UEsDBAoAAAAAAIdO4kAAAAAAAAAAAAAAAAAEAAAAZHJzL1BLAwQUAAAACACHTuJAEk2g59gAAAAJ&#10;AQAADwAAAGRycy9kb3ducmV2LnhtbE2PwU7DMBBE70j8g7VIXKrWCarcNsTpAQm4wIGCRI9uvCRR&#10;4nVqO235e5YTHHdmNPum3F7cIE4YYudJQ77IQCDV3nbUaPh4f5yvQcRkyJrBE2r4xgjb6vqqNIX1&#10;Z3rD0y41gksoFkZDm9JYSBnrFp2JCz8isfflgzOJz9BIG8yZy90g77JMSWc64g+tGfGhxbrfTU7D&#10;8WUfPvdPG+V66ld+Ok7Ps9eZ1rc3eXYPIuEl/YXhF5/RoWKmg5/IRjFoWKoVb0lsbBQIDrCQgzho&#10;UMscZFXK/wuqH1BLAwQUAAAACACHTuJAwWDsuAoCAAADBAAADgAAAGRycy9lMm9Eb2MueG1srVNL&#10;jhMxEN0jcQfLe9JJYIZRK51ZTBhYIIgEHKDitrst+SeXk04uwQWQ2MGKJXtuw3AMyu4QhkFIs6AX&#10;VtlVflXv+fXicm8N28mI2ruGzyZTzqQTvtWua/i7t9ePLjjDBK4F451s+EEiv1w+fLAYQi3nvvem&#10;lZERiMN6CA3vUwp1VaHopQWc+CAdJZWPFhJtY1e1EQZCt6aaT6fn1eBjG6IXEpFOV2OSHxHjfQC9&#10;UlrIlRdbK10aUaM0kIgS9jogX5ZplZIivVYKZWKm4cQ0lZWaULzJa7VcQN1FCL0WxxHgPiPc4WRB&#10;O2p6glpBAraN+i8oq0X06FWaCG+rkUhRhFjMpne0edNDkIULSY3hJDr+P1jxareOTLcNf3LGmQNL&#10;L37z4ev3959+fPtI682Xz4wyJNMQsKbqK7eOxx2Gdcyc9ypapowOL8hPRQXixfZF5MNJZLlPTNDh&#10;+WNqJOh8fjE/e1qgqxEjY4WI6bn0luWg4Ua7LADUsHuJifpS6a+SfGwcGwokvacAcqMiF1BoAzFC&#10;15W76I1ur7Ux+QbGbnNlIttBdkT5MjvC/aMsN1kB9mNdSY1e6SW0z1zL0iGQVI5+EZ5HsLLlzEj6&#10;o3JEgFAn0OZ3ZYoaXGf+UU3tjcuXZPHskWuWfBQ5RxvfHuittiHqridtZmXunCFvFAZHH2fz3d5T&#10;fPvfXf4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Ek2g59gAAAAJAQAADwAAAAAAAAABACAAAAAi&#10;AAAAZHJzL2Rvd25yZXYueG1sUEsBAhQAFAAAAAgAh07iQMFg7LgKAgAAAwQAAA4AAAAAAAAAAQAg&#10;AAAAJwEAAGRycy9lMm9Eb2MueG1sUEsFBgAAAAAGAAYAWQEAAKM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1958975</wp:posOffset>
                </wp:positionH>
                <wp:positionV relativeFrom="paragraph">
                  <wp:posOffset>33020</wp:posOffset>
                </wp:positionV>
                <wp:extent cx="1995805" cy="747395"/>
                <wp:effectExtent l="13335" t="5080" r="29210" b="9525"/>
                <wp:wrapNone/>
                <wp:docPr id="29" name="菱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5805" cy="747395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设立信息初审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54.25pt;margin-top:2.6pt;height:58.85pt;width:157.15pt;z-index:251686912;mso-width-relative:page;mso-height-relative:page;" fillcolor="#FFFFFF" filled="t" stroked="t" coordsize="21600,21600" o:gfxdata="UEsDBAoAAAAAAIdO4kAAAAAAAAAAAAAAAAAEAAAAZHJzL1BLAwQUAAAACACHTuJACeUcwdgAAAAI&#10;AQAADwAAAGRycy9kb3ducmV2LnhtbE2PwU7DMBBE70j8g7VI3KjdQtM2zaYHJCQEvTTwAU7sxinx&#10;OrXdpPw95gTH0Yxm3hS7q+3ZqH3oHCHMZwKYpsapjlqEz4+XhzWwECUp2TvSCN86wK68vSlkrtxE&#10;Bz1WsWWphEIuEUyMQ855aIy2MszcoCl5R+etjEn6lisvp1Rue74QIuNWdpQWjBz0s9HNV3WxCKd6&#10;MNN+fT6KqvEjf9v71/PhHfH+bi62wKK+xr8w/OIndCgTU+0upALrER4Xy/QlImQrYMnPxOYJWI2w&#10;WS2BlwX/f6D8AVBLAwQUAAAACACHTuJAtaq1eAgCAAAuBAAADgAAAGRycy9lMm9Eb2MueG1srVNN&#10;rtMwEN4jcQfLe5q0Io82avoWlLJB8KQHB5jaTmLJf7LdJj0Fd+AGHIDjIHEMxk7p+4FFF2ThzNjj&#10;b+b7Zry+HbUiR+GDtKah81lJiTDMcmm6hn75vHu1pCREMByUNaKhJxHo7ebli/XgarGwvVVceIIg&#10;JtSDa2gfo6uLIrBeaAgz64TBw9Z6DRFd3xXcw4DoWhWLsrwpBuu585aJEHB3Ox3SM6K/BtC2rWRi&#10;a9lBCxMnVC8URKQUeukC3eRq21aw+Kltg4hENRSZxrxiErT3aS02a6g7D66X7FwCXFPCM04apMGk&#10;F6gtRCAHL/+C0pJ5G2wbZ8zqYiKSFUEW8/KZNvc9OJG5oNTBXUQP/w+WfTzeeSJ5QxcrSgxo7Piv&#10;r99//vhGcAPVGVyoMeje3fmzF9BMVMfW6/RHEmTMip4uiooxEoab82VZrV6j2AzPqjc31TJLXjzc&#10;dj7E98JqkoyGcgnaGp61hOOHEDEpRv+JSvmCVZLvpFLZ8d3+rfLkCNjgXf5S1XjlSZgyZGjoqlpU&#10;WArg1LY4LWhqh8yD6XK+JzfCY+Ayf/8CToVtIfRTARkhhUGtZRRJMah7Afyd4SSeHIpr8FHRVIwW&#10;nBIl8A0mK0dGkOqaSGSnDJJMvZm6kaw47keESebe8hO29eC87HpUdZ5LTyc4Rlmd88inOX3sZ9CH&#10;Z775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nlHMHYAAAACAEAAA8AAAAAAAAAAQAgAAAAIgAA&#10;AGRycy9kb3ducmV2LnhtbFBLAQIUABQAAAAIAIdO4kC1qrV4CAIAAC4EAAAOAAAAAAAAAAEAIAAA&#10;ACc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设立信息初审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2954655</wp:posOffset>
                </wp:positionH>
                <wp:positionV relativeFrom="paragraph">
                  <wp:posOffset>196215</wp:posOffset>
                </wp:positionV>
                <wp:extent cx="0" cy="360045"/>
                <wp:effectExtent l="38100" t="0" r="38100" b="190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2.65pt;margin-top:15.45pt;height:28.35pt;width:0pt;z-index:251687936;mso-width-relative:page;mso-height-relative:page;" o:connectortype="straight" filled="f" stroked="t" coordsize="21600,21600" o:gfxdata="UEsDBAoAAAAAAIdO4kAAAAAAAAAAAAAAAAAEAAAAZHJzL1BLAwQUAAAACACHTuJAlQ/7E9kAAAAJ&#10;AQAADwAAAGRycy9kb3ducmV2LnhtbE2PzU7DMBCE70i8g7VI3Fo70FY0ZNMDEhyKONCiCG7beEki&#10;Yjuynf7w9Bj1AMedHc18U6yOphd79qFzFiGbKhBsa6c72yC8bR8ndyBCJKupd5YRThxgVV5eFJRr&#10;d7CvvN/ERqQQG3JCaGMccilD3bKhMHUD2/T7dN5QTKdvpPZ0SOGmlzdKLaShzqaGlgZ+aLn+2owG&#10;4f15OVan6oXXVbZcf5A34Xv7hHh9lal7EJGP8c8Mv/gJHcrEtHOj1UH0CLOFSugRYTLPbkEkx1nZ&#10;IcxnIMtC/l9Q/gBQSwMEFAAAAAgAh07iQPBHHScDAgAA8QMAAA4AAABkcnMvZTJvRG9jLnhtbK1T&#10;zW4TMRC+I/EOlu9kN2lTQZRNDwnlgqAS8AATr3fXkv/kcbPJS/ACSJyAE/TUO08D5TEYe0MCRUg9&#10;sAfveDzzzXyfx/PzrdFsIwMqZys+HpWcSStcrWxb8TevLx495gwj2Bq0s7LiO4n8fPHwwbz3Mzlx&#10;ndO1DIxALM56X/EuRj8rChSdNIAj56Wlw8YFA5G2oS3qAD2hG11MyvKs6F2ofXBCIpJ3NRzyPWK4&#10;D6BrGiXkyokrI20cUIPUEIkSdsojX+Rum0aK+LJpUEamK05MY16pCNnrtBaLOczaAL5TYt8C3KeF&#10;O5wMKEtFD1AriMCugvoLyigRHLomjoQzxUAkK0IsxuUdbV514GXmQlKjP4iO/w9WvNhcBqbqip+e&#10;cGbB0I3fvrv5/vbj7fWXbx9ufnx9n+zPnxidk1i9xxnlLO1l2O/QX4bEfNsEk/7EiW2zwLuDwHIb&#10;mRicgrwnZ2V5Ok1wxTHPB4zPpDMsGRXHGEC1XVw6a+kWXRhnfWHzHOOQ+CshFdWW9RV/Mp1MORNA&#10;U9nQNJBpPDFD2+ZcdFrVF0rrlIGhXS91YBtIk5G/fUN/hKUiK8BuiMtHKQxmnYT6qa1Z3HmSzNJT&#10;4akFI2vOtKSXlawcGUHpY2QMCmyr/xFNemhLsiSZB2GTtXb1Luud/TQJWbj91KZR+32fs48vdfE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lQ/7E9kAAAAJAQAADwAAAAAAAAABACAAAAAiAAAAZHJz&#10;L2Rvd25yZXYueG1sUEsBAhQAFAAAAAgAh07iQPBHHScDAgAA8QMAAA4AAAAAAAAAAQAgAAAAKA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2129155</wp:posOffset>
                </wp:positionH>
                <wp:positionV relativeFrom="paragraph">
                  <wp:posOffset>188595</wp:posOffset>
                </wp:positionV>
                <wp:extent cx="1677670" cy="351155"/>
                <wp:effectExtent l="4445" t="5080" r="13335" b="5715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7670" cy="35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打印设立信息表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7.65pt;margin-top:14.85pt;height:27.65pt;width:132.1pt;z-index:251685888;mso-width-relative:page;mso-height-relative:page;" fillcolor="#FFFFFF" filled="t" stroked="t" coordsize="21600,21600" o:gfxdata="UEsDBAoAAAAAAIdO4kAAAAAAAAAAAAAAAAAEAAAAZHJzL1BLAwQUAAAACACHTuJAwOLWQ9cAAAAK&#10;AQAADwAAAGRycy9kb3ducmV2LnhtbE2PQU+EMBCF7yb+h2ZMvLltwaAiZQ+aNfG4y168DVABpVNC&#10;yy766x1PepzMl/e+V2xXN4qTncPgyYDeKBCWGt8O1Bk4VrubexAhIrU4erIGvmyAbXl5UWDe+jPt&#10;7ekQO8EhFHI00Mc45VKGprcOw8ZPlvj37meHkc+5k+2MZw53o0yUyqTDgbihx8k+9bb5PCzOQD0k&#10;R/zeVy/KPezS+LpWH8vbszHXV1o9goh2jX8w/OqzOpTsVPuF2iBGA2masXo0kCUaBAOZ0jyuZlLf&#10;3YIsC/l/QvkDUEsDBBQAAAAIAIdO4kCyEVc1AQIAACsEAAAOAAAAZHJzL2Uyb0RvYy54bWytU02u&#10;0zAQ3iNxB8t7mqZPbSFq+haUskHwpAcHcG0nseQ/edwmPQ0SOw7BcRDXYOyEvh9YdEEWzow9/ma+&#10;b8ab28FocpIBlLM1LWdzSqTlTijb1vTL5/2r15RAZFYw7ays6VkCvd2+fLHpfSUXrnNayEAQxELV&#10;+5p2MfqqKIB30jCYOS8tHjYuGBbRDW0hAusR3ehiMZ+vit4F4YPjEgB3d+MhnRDDNYCuaRSXO8eP&#10;Rto4ogapWURK0CkPdJurbRrJ46emARmJrikyjXnFJGgf0lpsN6xqA/Od4lMJ7JoSnnEyTFlMeoHa&#10;scjIMai/oIziwYFr4ow7U4xEsiLIopw/0+a+Y15mLig1+Ivo8P9g+cfTXSBK1PQGJbHMYMd/ff3+&#10;88c3ghuoTu+hwqB7fxcmD9BMVIcmmPRHEmTIip4visohEo6b5Wq9Xq0RmePZzbIsl8sEWjzc9gHi&#10;e+kMSUZNA3YsC8lOHyCOoX9CUjJwWom90jo7oT281YGcGHZ3n78J/UmYtqSv6ZvlYol1MBzZBkcF&#10;TeORNtg253tyAx4Dz/P3L+BU2I5BNxaQEVIYq4yKMmSrk0y8s4LEs0dlLb4omooxUlCiJT7AZOXI&#10;yJS+JhK10xYlTI0ZW5GsOBwGhEnmwYkz9vTog2o7lLTMpacTnKGs/TTvaUgf+xn04Y1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A4tZD1wAAAAoBAAAPAAAAAAAAAAEAIAAAACIAAABkcnMvZG93&#10;bnJldi54bWxQSwECFAAUAAAACACHTuJAshFXNQECAAArBAAADgAAAAAAAAABACAAAAAm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打印设立信息表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2956560</wp:posOffset>
                </wp:positionH>
                <wp:positionV relativeFrom="paragraph">
                  <wp:posOffset>164465</wp:posOffset>
                </wp:positionV>
                <wp:extent cx="635" cy="366395"/>
                <wp:effectExtent l="37465" t="0" r="38100" b="14605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6639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2.8pt;margin-top:12.95pt;height:28.85pt;width:0.05pt;z-index:251694080;mso-width-relative:page;mso-height-relative:page;" filled="f" stroked="t" coordsize="21600,21600" o:gfxdata="UEsDBAoAAAAAAIdO4kAAAAAAAAAAAAAAAAAEAAAAZHJzL1BLAwQUAAAACACHTuJA31ajNtgAAAAJ&#10;AQAADwAAAGRycy9kb3ducmV2LnhtbE2PTU/DMAyG70j8h8hI3FjSsaWj1J0GEhzYATE4cPQar61o&#10;ktJkX/+ecIKj7Uevn7dcnmwvDjyGzjuEbKJAsKu96VyD8PH+dLMAESI5Q713jHDmAMvq8qKkwvij&#10;e+PDJjYihbhQEEIb41BIGeqWLYWJH9il286PlmIax0aakY4p3PZyqpSWljqXPrQ08GPL9ddmbxF4&#10;tlqtdT4+P+w+ozp/v77kKiPE66tM3YOIfIp/MPzqJ3WoktPW750JokeY6blOKMJ0fgciAWmRg9gi&#10;LG41yKqU/xtUP1BLAwQUAAAACACHTuJAnPOEdQECAAD5AwAADgAAAGRycy9lMm9Eb2MueG1srVPN&#10;jtMwEL4j8Q6W7zTtlq3YqOketiwXBJWAB5g6TmLJf/K4TfsSvAASNzhx5M7b7PIYjJ3QXRYh7YEc&#10;nLHn8+f5Po+Xlwej2V4GVM5WfDaZciatcLWybcU/vL9+9oIzjGBr0M7Kih8l8svV0yfL3pfyzHVO&#10;1zIwIrFY9r7iXYy+LAoUnTSAE+elpWTjgoFI09AWdYCe2I0uzqbTRdG7UPvghESk1fWQ5CNjeAyh&#10;axol5NqJnZE2DqxBaogkCTvlka9ytU0jRXzbNCgj0xUnpTGPdAjF2zQWqyWUbQDfKTGWAI8p4YEm&#10;A8rSoSeqNURgu6D+ojJKBIeuiRPhTDEIyY6Qitn0gTfvOvAyayGr0Z9Mx/9HK97sN4GpuuLPLziz&#10;YOjGbz99v/n45eePzzTefvvKKEM29R5LQl/ZTRhn6DchaT40waQ/qWGHbO3xZK08RCZocTE/50zQ&#10;+nyxmF+cJ8LibqcPGF9JZ1gKKq6VTbKhhP1rjAP0NyQta8v6TEm3KIB6sKG7p9B40oG2zXvRaVVf&#10;K63TDgzt9koHtofUB/kbS/gDlg5ZA3YDLqcSDMpOQv3S1iwePRlk6WHwVIKRNWda0jtKUUZGUPoO&#10;GYMC2+p/oMkBbRO9zJ06ak1GD9amaOvqI93QzgfVduTNLNedMtQR2cSxe1PL3Z9TfP/Frn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31ajNtgAAAAJAQAADwAAAAAAAAABACAAAAAiAAAAZHJzL2Rv&#10;d25yZXYueG1sUEsBAhQAFAAAAAgAh07iQJzzhHUBAgAA+QMAAA4AAAAAAAAAAQAgAAAAJwEAAGRy&#10;cy9lMm9Eb2MueG1sUEsFBgAAAAAGAAYAWQEAAJo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7583"/>
        </w:tabs>
        <w:jc w:val="left"/>
        <w:rPr>
          <w:rFonts w:hint="eastAsia"/>
        </w:rPr>
      </w:pPr>
      <w:r>
        <w:rPr>
          <w:rFonts w:hint="eastAsia"/>
        </w:rPr>
        <w:tab/>
      </w:r>
    </w:p>
    <w:p>
      <w:pPr>
        <w:rPr>
          <w:rFonts w:hint="eastAsia" w:cs="黑体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2225040</wp:posOffset>
                </wp:positionH>
                <wp:positionV relativeFrom="paragraph">
                  <wp:posOffset>160020</wp:posOffset>
                </wp:positionV>
                <wp:extent cx="1451610" cy="1013460"/>
                <wp:effectExtent l="8255" t="5715" r="26035" b="9525"/>
                <wp:wrapNone/>
                <wp:docPr id="28" name="菱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1610" cy="101346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设立信息材料审核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75.2pt;margin-top:12.6pt;height:79.8pt;width:114.3pt;z-index:251688960;mso-width-relative:page;mso-height-relative:page;" fillcolor="#FFFFFF" filled="t" stroked="t" coordsize="21600,21600" o:gfxdata="UEsDBAoAAAAAAIdO4kAAAAAAAAAAAAAAAAAEAAAAZHJzL1BLAwQUAAAACACHTuJArPeILdgAAAAK&#10;AQAADwAAAGRycy9kb3ducmV2LnhtbE2PwU7DMBBE70j8g7VI3KgdSJsoxOkBCQlBLw18gBO7Sdp4&#10;ndpuUv6e5QTHnXmanSm3Vzuy2fgwOJSQrAQwg63TA3YSvj5fH3JgISrUanRoJHybANvq9qZUhXYL&#10;7s1cx45RCIZCSehjnArOQ9sbq8LKTQbJOzhvVaTTd1x7tVC4HfmjEBtu1YD0oVeTeelNe6ovVsKx&#10;mfpll58Pom79zN93/u28/5Dy/i4Rz8CiucY/GH7rU3WoqFPjLqgDGyU8pVlKKBlJBoyAdbahcQ0J&#10;6ToHXpX8/4TqB1BLAwQUAAAACACHTuJAGkZL8AUCAAAuBAAADgAAAGRycy9lMm9Eb2MueG1srVNN&#10;rtMwEN4jcQfLe5qmkKdH1PQtKGWD4EnvcQDXdhJL/pPHbdJTcAduwAE4DhLHYOyEvh9YdEEWzow9&#10;/ma+b8brm9FocpQBlLMNLRdLSqTlTijbNfTL/e7VNSUQmRVMOysbepJAbzYvX6wHX8uV650WMhAE&#10;sVAPvqF9jL4uCuC9NAwWzkuLh60LhkV0Q1eIwAZEN7pYLZdXxeCC8MFxCYC72+mQzojhEkDXtorL&#10;reMHI22cUIPULCIl6JUHusnVtq3k8XPbgoxENxSZxrxiErT3aS02a1Z3gfle8bkEdkkJzzgZpiwm&#10;PUNtWWTkENRfUEbx4MC1ccGdKSYiWRFkUS6faXPXMy8zF5Qa/Fl0+H+w/NPxNhAlGrrCvltmsOO/&#10;vn7/+eMbwQ1UZ/BQY9Cdvw2zB2gmqmMbTPojCTJmRU9nReUYCcfN8k1VXpUoNsez66qsXlcJtHi4&#10;7QPED9IZkoyGCsWMsyJryY4fIU7Rf6JSPnBaiZ3SOjuh27/TgRwZNniXvznBkzBtydDQt9WqwlIY&#10;Tm2L04Km8cgcbJfzPbkBj4GX+fsXcCpsy6CfCsgIKYzVRkUZstVLJt5bQeLJo7gWHxVNxRgpKNES&#10;32CycmRkSl8SifJpiyqm3kzdSFYc9yPCJHPvxAnbevBBdT2qWubS0wmOUZZ/Hvk0p4/9DPrwzD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z3iC3YAAAACgEAAA8AAAAAAAAAAQAgAAAAIgAAAGRy&#10;cy9kb3ducmV2LnhtbFBLAQIUABQAAAAIAIdO4kAaRkvwBQIAAC4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设立信息材料审核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2950845</wp:posOffset>
                </wp:positionH>
                <wp:positionV relativeFrom="paragraph">
                  <wp:posOffset>9525</wp:posOffset>
                </wp:positionV>
                <wp:extent cx="0" cy="360045"/>
                <wp:effectExtent l="38100" t="0" r="38100" b="1905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2.35pt;margin-top:0.75pt;height:28.35pt;width:0pt;z-index:251689984;mso-width-relative:page;mso-height-relative:page;" o:connectortype="straight" filled="f" stroked="t" coordsize="21600,21600" o:gfxdata="UEsDBAoAAAAAAIdO4kAAAAAAAAAAAAAAAAAEAAAAZHJzL1BLAwQUAAAACACHTuJAtlG+Z9kAAAAJ&#10;AQAADwAAAGRycy9kb3ducmV2LnhtbE2PTU/DMAyG70j8h8hI3FiaMZWtq7sDEhyGOLChit28xrQV&#10;TVI16T749QTtAEfbj14/b746mU4cePCtswhqkoBgWznd2hrhfft0NwfhA1lNnbOMcGYPq+L6KqdM&#10;u6N948Mm1CKGWJ8RQhNCn0npq4YN+Ynr2cbbpxsMhTgOtdQDHWO46eQ0SVJpqLXxQ0M9PzZcfW1G&#10;g/DxshjLc/nK61It1jsajP/ePiPe3qhkCSLwKfzB8Ksf1aGITns3Wu1FhzBL1UNEEabpDEQELos9&#10;wvxegSxy+b9B8QNQSwMEFAAAAAgAh07iQDfEDTACAgAA8QMAAA4AAABkcnMvZTJvRG9jLnhtbK1T&#10;zY7TMBC+I/EOlu80admuoGq6h5blgqAS8ABTx0ks+U8eb9O+BC+AxAk4Aae98zSwPAZjp7SwCGkP&#10;5OCMxzPfzPd5PL/YGc22MqBytuLjUcmZtMLVyrYVf/3q8sEjzjCCrUE7Kyu+l8gvFvfvzXs/kxPX&#10;OV3LwAjE4qz3Fe9i9LOiQNFJAzhyXlo6bFwwEGkb2qIO0BO60cWkLM+L3oXaByckInlXwyE/IIa7&#10;ALqmUUKunLgy0sYBNUgNkShhpzzyRe62aaSIL5oGZWS64sQ05pWKkL1Ja7GYw6wN4DslDi3AXVq4&#10;xcmAslT0CLWCCOwqqL+gjBLBoWviSDhTDESyIsRiXN7S5mUHXmYuJDX6o+j4/2DF8+06MFVX/Izu&#10;3YKhG795e/39zYebL5+/vb/+8fVdsj99ZHROYvUeZ5SztOtw2KFfh8R81wST/sSJ7bLA+6PAcheZ&#10;GJyCvA/Py/JsmuCKU54PGJ9KZ1gyKo4xgGq7uHTW0i26MM76wvYZxiHxV0Iqqi3rK/54OplyJoCm&#10;sqFpINN4Yoa2zbnotKovldYpA0O7WerAtpAmI3+Hhv4IS0VWgN0Ql49SGMw6CfUTW7O49ySZpafC&#10;UwtG1pxpSS8rWTkygtKnyBgU2Fb/I5r00JZkSTIPwiZr4+p91jv7aRKycIepTaP2+z5nn17q4i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2Ub5n2QAAAAkBAAAPAAAAAAAAAAEAIAAAACIAAABkcnMv&#10;ZG93bnJldi54bWxQSwECFAAUAAAACACHTuJAN8QNMAICAADxAwAADgAAAAAAAAABACAAAAAo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 w:ascii="Calibri" w:hAnsi="Calibri"/>
          <w:kern w:val="2"/>
          <w:sz w:val="21"/>
          <w:szCs w:val="24"/>
          <w:lang w:bidi="ar-S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2223135</wp:posOffset>
                </wp:positionH>
                <wp:positionV relativeFrom="paragraph">
                  <wp:posOffset>188595</wp:posOffset>
                </wp:positionV>
                <wp:extent cx="1451610" cy="956310"/>
                <wp:effectExtent l="8890" t="5715" r="25400" b="9525"/>
                <wp:wrapNone/>
                <wp:docPr id="46" name="菱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1610" cy="95631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设立信息终审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75.05pt;margin-top:14.85pt;height:75.3pt;width:114.3pt;z-index:251691008;mso-width-relative:page;mso-height-relative:page;" fillcolor="#FFFFFF" filled="t" stroked="t" coordsize="21600,21600" o:gfxdata="UEsDBAoAAAAAAIdO4kAAAAAAAAAAAAAAAAAEAAAAZHJzL1BLAwQUAAAACACHTuJAtjmDpdkAAAAK&#10;AQAADwAAAGRycy9kb3ducmV2LnhtbE2PQU7DMBBF90jcwRokdtRJ2zQlxOkCCQlBNw0cwImncSAe&#10;p7ablNtjVmU5+k//vyl3FzOwCZ3vLQlIFwkwpNaqnjoBnx8vD1tgPkhScrCEAn7Qw666vSlloexM&#10;B5zq0LFYQr6QAnQIY8G5bzUa6Rd2RIrZ0TojQzxdx5WTcyw3A18myYYb2VNc0HLEZ43td302Ar6a&#10;Uc/77emY1K2b+NvevZ4O70Lc36XJE7CAl3CF4U8/qkMVnRp7JuXZIGC1ztOIClg+roFFIMuzHFgT&#10;yc0qA16V/P8L1S9QSwMEFAAAAAgAh07iQG2hm0AFAgAALgQAAA4AAABkcnMvZTJvRG9jLnhtbK1T&#10;XY7TMBB+R+IOlt9pmrKplqjpPmwpLwhWWjiAazuJJf/J4zbpKbgDN+AAHAeJYzB2SvcHHvqweXBm&#10;7PE3830zXt2MRpODDKCcbWg5m1MiLXdC2a6hX79s31xTApFZwbSzsqFHCfRm/frVavC1XLjeaSED&#10;QRAL9eAb2sfo66IA3kvDYOa8tHjYumBYRDd0hQhsQHSji8V8viwGF4QPjksA3N1Mh/SEGC4BdG2r&#10;uNw4vjfSxgk1SM0iUoJeeaDrXG3bSh4/ty3ISHRDkWnMKyZBe5fWYr1idReY7xU/lcAuKeEZJ8OU&#10;xaRnqA2LjOyD+gfKKB4cuDbOuDPFRCQrgizK+TNt7nvmZeaCUoM/iw4vB8s/He4CUaKhV0tKLDPY&#10;8d/ffvz6+Z3gBqozeKgx6N7fhZMHaCaqYxtM+iMJMmZFj2dF5RgJx83yqiqXJYrN8ey6Kqu3VQIt&#10;Hm77APGDdIYko6FCMeOsyFqyw0eIU/TfqJQPnFZiq7TOTuh2tzqQA8MGb/N3SvAkTFsyNPRdtaiw&#10;FIZT2+K0oGk8Mgfb5XxPbsBj4Hn+/gecCtsw6KcCMkIKY7VRUYZs9ZKJ91aQePQorsVHRVMxRgpK&#10;tMQ3mKwcGZnSl0SifNqiiqk3UzeSFcfdiDDJ3DlxxLbufVBdj6qWufR0gmOU5T+NfJrTx34GfXjm&#10;6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2OYOl2QAAAAoBAAAPAAAAAAAAAAEAIAAAACIAAABk&#10;cnMvZG93bnJldi54bWxQSwECFAAUAAAACACHTuJAbaGbQAUCAAAu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设立信息终审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</w:rPr>
      </w:pP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2945130</wp:posOffset>
                </wp:positionH>
                <wp:positionV relativeFrom="paragraph">
                  <wp:posOffset>161925</wp:posOffset>
                </wp:positionV>
                <wp:extent cx="0" cy="360045"/>
                <wp:effectExtent l="38100" t="0" r="38100" b="1905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pt;margin-top:12.75pt;height:28.35pt;width:0pt;z-index:251692032;mso-width-relative:page;mso-height-relative:page;" o:connectortype="straight" filled="f" stroked="t" coordsize="21600,21600" o:gfxdata="UEsDBAoAAAAAAIdO4kAAAAAAAAAAAAAAAAAEAAAAZHJzL1BLAwQUAAAACACHTuJAN4WC2NgAAAAJ&#10;AQAADwAAAGRycy9kb3ducmV2LnhtbE2PTU/DMAyG70j8h8hI3FjaUW2sNN0BCQ5DHNhQtd28xrQV&#10;jVMl6T749QTtAEf7ffT6cbE8mV4cyPnOsoJ0koAgrq3uuFHwsXm+ewDhA7LG3jIpOJOHZXl9VWCu&#10;7ZHf6bAOjYgl7HNU0IYw5FL6uiWDfmIH4ph9WmcwxNE1Ujs8xnLTy2mSzKTBjuOFFgd6aqn+Wo9G&#10;wfZ1MVbn6o1WVbpY7dAZ/715Uer2Jk0eQQQ6hT8YfvWjOpTRaW9H1l70CrLZ9D6iMcjmICJwWewV&#10;zNMMZFnI/x+UP1BLAwQUAAAACACHTuJALur9vgICAADxAwAADgAAAGRycy9lMm9Eb2MueG1srVPN&#10;jtMwEL4j8Q6W7zRpaVdQNd1Dy3JBsBLwAFPHSSz5Tx5v074EL4DECTgBp73zNLA8BmOntLAIaQ/k&#10;4IzHM9/M93m8ON8ZzbYyoHK24uNRyZm0wtXKthV//eriwSPOMIKtQTsrK76XyM+X9+8tej+XE9c5&#10;XcvACMTivPcV72L086JA0UkDOHJeWjpsXDAQaRvaog7QE7rRxaQsz4rehdoHJyQiedfDIT8ghrsA&#10;uqZRQq6duDLSxgE1SA2RKGGnPPJl7rZppIgvmgZlZLrixDTmlYqQvUlrsVzAvA3gOyUOLcBdWrjF&#10;yYCyVPQItYYI7Cqov6CMEsGha+JIOFMMRLIixGJc3tLmZQdeZi4kNfqj6Pj/YMXz7WVgqq74dMqZ&#10;BUM3fvP2+vubDzdfPn97f/3j67tkf/rI6JzE6j3OKWdlL8Nhh/4yJOa7Jpj0J05slwXeHwWWu8jE&#10;4BTkfXhWltNZgitOeT5gfCqdYcmoOMYAqu3iyllLt+jCOOsL22cYh8RfCamotqyv+OPZZMaZAJrK&#10;hqaBTOOJGdo256LTqr5QWqcMDO1mpQPbQpqM/B0a+iMsFVkDdkNcPkphMO8k1E9szeLek2SWngpP&#10;LRhZc6Ylvaxk5cgISp8iY1BgW/2PaNJDW5IlyTwIm6yNq/dZ7+ynScjCHaY2jdrv+5x9eqn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eFgtjYAAAACQEAAA8AAAAAAAAAAQAgAAAAIgAAAGRycy9k&#10;b3ducmV2LnhtbFBLAQIUABQAAAAIAIdO4kAu6v2+AgIAAPE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6283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135255</wp:posOffset>
                </wp:positionV>
                <wp:extent cx="1474470" cy="373380"/>
                <wp:effectExtent l="4445" t="4445" r="6985" b="2222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7447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打印营业执照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y;margin-left:172.5pt;margin-top:10.65pt;height:29.4pt;width:116.1pt;z-index:251693056;mso-width-relative:page;mso-height-relative:page;" fillcolor="#FFFFFF" filled="t" stroked="t" coordsize="21600,21600" o:gfxdata="UEsDBAoAAAAAAIdO4kAAAAAAAAAAAAAAAAAEAAAAZHJzL1BLAwQUAAAACACHTuJADqgng9gAAAAJ&#10;AQAADwAAAGRycy9kb3ducmV2LnhtbE2PwU7DMBBE70j8g7VI3KidNE2jkE0PSEhwqUSL1KsTL0lE&#10;bEe2myZ/jznBcTVPM2+rw6JHNpPzgzUIyUYAI9NaNZgO4fP8+lQA80EaJUdrCGElD4f6/q6SpbI3&#10;80HzKXQslhhfSoQ+hKnk3Lc9aek3diITsy/rtAzxdB1XTt5iuR55KkTOtRxMXOjlRC89td+nq0Z4&#10;m47Nu0v1esyajK9Lu/Xz5YL4+JCIZ2CBlvAHw69+VIc6OjX2apRnI8I2y3cRRUiTHFgEdvtiD6xB&#10;KEQGvK74/w/qH1BLAwQUAAAACACHTuJAQvhQwQwCAAA1BAAADgAAAGRycy9lMm9Eb2MueG1srVNL&#10;jhMxEN0jcQfLe9L5DRla6cyCEDYIRhpgX/Gn25J/sp105zRI7DgEx0Fcg7I7hJmBxSzwwirb5ef3&#10;XpXXN4PR5ChCVM42dDaZUiIsc1zZtqGfPu5eXFMSE1gO2lnR0JOI9Gbz/Nm697WYu85pLgJBEBvr&#10;3je0S8nXVRVZJwzEifPC4qF0wUDCZWgrHqBHdKOr+XT6supd4D44JmLE3e14SM+I4SmATkrFxNax&#10;gxE2jahBaEgoKXbKR7opbKUULH2QMopEdENRaSozPoLxPs/VZg11G8B3ip0pwFMoPNJkQFl89AK1&#10;hQTkENRfUEax4KKTacKcqUYhxRFUMZs+8uauAy+KFrQ6+ovp8f/BsvfH20AUb+hyRYkFgxX/+eXb&#10;j+9fCW6gO72PNSbd+dtwXkUMs9RBBkOkVv4ztlERj3LIULw9XbwVQyIMN2fL1XK5QtsZni1Wi8V1&#10;Mb8acTKeDzG9Fc6QHDQ0YO0KKhzfxYRvY+rvlJwenVZ8p7Qui9DuX+tAjoB13pWRyeOVB2nakr6h&#10;r67mV8gDsHklNg2GxqMB0bblvQc34n3gaRn/As7EthC7kUBByGlQG5VENg7qTgB/YzlJJ48eW/xb&#10;NJMxglOiBX7FHJXMBEo/JRPVaYsic4nGouQoDfsBYXK4d/yE1T34oNoOLZ0V6vkEu6m4c+783K73&#10;1wX0z2/f/A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OqCeD2AAAAAkBAAAPAAAAAAAAAAEAIAAA&#10;ACIAAABkcnMvZG93bnJldi54bWxQSwECFAAUAAAACACHTuJAQvhQwQwCAAA1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打印营业执照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pacing w:line="720" w:lineRule="exact"/>
        <w:jc w:val="center"/>
        <w:rPr>
          <w:rFonts w:hint="eastAsia" w:ascii="楷体_GB2312" w:eastAsia="黑体"/>
          <w:b/>
          <w:bCs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企业备案</w:t>
      </w:r>
      <w:r>
        <w:rPr>
          <w:rFonts w:hint="eastAsia" w:ascii="黑体" w:hAnsi="黑体" w:eastAsia="黑体" w:cs="黑体"/>
          <w:sz w:val="40"/>
          <w:szCs w:val="40"/>
        </w:rPr>
        <w:t>办理流程图</w:t>
      </w:r>
      <w:bookmarkStart w:id="0" w:name="_GoBack"/>
      <w:bookmarkEnd w:id="0"/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ascii="仿宋" w:hAnsi="仿宋" w:eastAsia="仿宋" w:cs="仿宋"/>
          <w:b/>
          <w:bCs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202565</wp:posOffset>
                </wp:positionV>
                <wp:extent cx="6276975" cy="3856990"/>
                <wp:effectExtent l="4445" t="5080" r="5080" b="5080"/>
                <wp:wrapNone/>
                <wp:docPr id="41" name="组合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6975" cy="3856990"/>
                          <a:chOff x="1028" y="3631"/>
                          <a:chExt cx="10648" cy="6074"/>
                        </a:xfrm>
                        <a:effectLst/>
                      </wpg:grpSpPr>
                      <wps:wsp>
                        <wps:cNvPr id="64" name="文本框 2"/>
                        <wps:cNvSpPr txBox="1"/>
                        <wps:spPr>
                          <a:xfrm>
                            <a:off x="4888" y="363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申请人申请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文本框 3"/>
                        <wps:cNvSpPr txBox="1"/>
                        <wps:spPr>
                          <a:xfrm>
                            <a:off x="4855" y="5851"/>
                            <a:ext cx="2835" cy="1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受理、审核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6" name="文本框 5"/>
                        <wps:cNvSpPr txBox="1"/>
                        <wps:spPr>
                          <a:xfrm>
                            <a:off x="1028" y="5841"/>
                            <a:ext cx="2835" cy="14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不予受理驳回，一次性告知重新提交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7" name="文本框 6"/>
                        <wps:cNvSpPr txBox="1"/>
                        <wps:spPr>
                          <a:xfrm>
                            <a:off x="4855" y="8434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8" name="直接箭头连接符 7"/>
                        <wps:cNvCnPr/>
                        <wps:spPr>
                          <a:xfrm>
                            <a:off x="6288" y="72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9" name="文本框 9"/>
                        <wps:cNvSpPr txBox="1"/>
                        <wps:spPr>
                          <a:xfrm>
                            <a:off x="8841" y="8327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认领相关审批事项、加强事后监管。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0" name="直接箭头连接符 10"/>
                        <wps:cNvCnPr/>
                        <wps:spPr>
                          <a:xfrm rot="16200000">
                            <a:off x="8311" y="8601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71" name="直接箭头连接符 12"/>
                        <wps:cNvCnPr>
                          <a:stCxn id="5" idx="0"/>
                        </wps:cNvCnPr>
                        <wps:spPr>
                          <a:xfrm flipV="1">
                            <a:off x="2446" y="4114"/>
                            <a:ext cx="2327" cy="1727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72" name="直接箭头连接符 15"/>
                        <wps:cNvCnPr/>
                        <wps:spPr>
                          <a:xfrm flipH="1" flipV="1">
                            <a:off x="3823" y="6272"/>
                            <a:ext cx="1050" cy="2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15.95pt;height:303.7pt;width:494.25pt;z-index:251667456;mso-width-relative:page;mso-height-relative:page;" coordorigin="1028,3631" coordsize="10648,6074" o:gfxdata="UEsDBAoAAAAAAIdO4kAAAAAAAAAAAAAAAAAEAAAAZHJzL1BLAwQUAAAACACHTuJABzxoN9oAAAAK&#10;AQAADwAAAGRycy9kb3ducmV2LnhtbE2PQUvDQBCF74L/YRnBW7vZBlsTMylS1FMRbAXxts1Ok9Ds&#10;bMhuk/bfu570OLyP974p1hfbiZEG3zpGUPMEBHHlTMs1wuf+dfYIwgfNRneOCeFKHtbl7U2hc+Mm&#10;/qBxF2oRS9jnGqEJoc+l9FVDVvu564ljdnSD1SGeQy3NoKdYbju5SJKltLrluNDonjYNVafd2SK8&#10;TXp6TtXLuD0dN9fv/cP711YR4v2dSp5ABLqEPxh+9aM6lNHp4M5svOgQZqvVIqIIqcpARCBTKgVx&#10;QFimWQqyLOT/F8ofUEsDBBQAAAAIAIdO4kBQyvoPXQQAABMYAAAOAAAAZHJzL2Uyb0RvYy54bWzt&#10;WMuO5DQU3SPxD1b2dOWdVNTVI1E93SwQjDTA3p04DymJI9vdVb1HwGrEig0ICQlYDaxmx4KvmR4+&#10;g3sdVyVdXTVT04iXurKocmzn+vr4+Pr4Hj9aNjW5YkJWvJ1ZzpFtEdamPKvaYmZ9+snZe7FFpKJt&#10;Rmvespl1zaT16OTdd44XXcJcXvI6Y4KAkVYmi25mlUp1yWQi05I1VB7xjrXQmHPRUAWvophkgi7A&#10;elNPXNsOJwsusk7wlEkJtad9o2Usin0M8jyvUnbK08uGtaq3KlhNFUxJllUnrRPtbZ6zVH2c55Ip&#10;Us8smKnSvzAIlC/wd3JyTJNC0K6sUuMC3ceFjTk1tGph0LWpU6oouRTVHVNNlQouea6OUt5M+olo&#10;RGAWjr2Bzbngl52eS5Esim4NOizUBur3Npt+dPVEkCqbWb5jkZY2sOKvfvv85ddfEagAdBZdkUCn&#10;c9E97Z4IU1H0bzjhZS4a/IepkKXG9XqNK1sqkkJl6EbhNAoskkKbFwfhdGqQT0tYHvzOsV3gHTaH&#10;nh6XJmn52Hzv2KEPrfh1aEc+ujUZRmZ6mT+UCqvR3bV3iw4oKgfc5F/D7WlJO6aXQyIkBrfQX+F2&#10;882XN989v/nhC+L2yOluCBtRy/c5znJVL6FyC3p+HG+isMLQjT0DoON4mxB0QqpzxhuChZklgPaa&#10;jfTKwEKTVRccVfK6ys6qutYvoriY14JcUdgiZ/oxAN/qVrdkMbOmgYteUNj3Oew3KDYdcEe2hR7v&#10;1hdybNjWzzbD6NgplWXvgLaA3WjSVIoJXSoZzR63GVHXHdCzhbBkoTMNyyxSM4hiWNI9Fa3qfXoC&#10;feoWB9kgj0z6lUHmqOXFEoxi8YJn17CKl52oihIA1usIXNP06rv8/TwD4Pv9OfDMw1mjG0DHt+NZ&#10;ANZgOwVxYHbbFp650wPPHiDPwrs8C+7Js3VUD+L+NIENZ2L6KJ75B549xHgW3eVZeE+e+bGJZ7Hf&#10;n41beXY4Nx/kuQmKyujab1/cPPvp1a+/vPzxxR+/f4/l5z+TaMS5eWsk7koHDCrT6NvQNQotcr0p&#10;fjkwDa4UqFCjWGvbkUBdSS+jzqQSFGXEnLctCDUunNdptV53OUGs9fPbC6/Im87nWieAR7f02U7h&#10;dV+5pURF26LeQbJ9JFevswDVf1pbTVccGbSVXt17aKsYjzrUVrHnam4NDBmdeV4UI3t2s+Sg4d+k&#10;9vch1H9Mw0cQI14XixwdOgzpdgQjIjjeQELIpcCjQ4eJTbHnGOaF9oaqP8Sm/21sioa8zNbzyxkn&#10;G5Az+lKv5stWp3XgnldlOjGzCqtwV+y7Ic/GiQiS11X3Gd5u0YQhlev7cCGAcOY7jr4OjsIZBjh9&#10;5jlRH+p2h7PDoYe5yHWSagU8LsG/dehF7huC0fjWtysYIWU+QMpsJY8Xu54mD2QANU0H8jh2YIKS&#10;bjgwZyOXtc/ptoU5OgEKuWItLUxeG5PR43ctr4Zc/sm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0AYAAFtDb250ZW50X1R5cGVzXS54bWxQSwEC&#10;FAAKAAAAAACHTuJAAAAAAAAAAAAAAAAABgAAAAAAAAAAABAAAACyBQAAX3JlbHMvUEsBAhQAFAAA&#10;AAgAh07iQIoUZjzRAAAAlAEAAAsAAAAAAAAAAQAgAAAA1gUAAF9yZWxzLy5yZWxzUEsBAhQACgAA&#10;AAAAh07iQAAAAAAAAAAAAAAAAAQAAAAAAAAAAAAQAAAAAAAAAGRycy9QSwECFAAUAAAACACHTuJA&#10;BzxoN9oAAAAKAQAADwAAAAAAAAABACAAAAAiAAAAZHJzL2Rvd25yZXYueG1sUEsBAhQAFAAAAAgA&#10;h07iQFDK+g9dBAAAExgAAA4AAAAAAAAAAQAgAAAAKQEAAGRycy9lMm9Eb2MueG1sUEsFBgAAAAAG&#10;AAYAWQEAAPgHAAAAAA==&#10;">
                <o:lock v:ext="edit" aspectratio="f"/>
                <v:shape id="文本框 2" o:spid="_x0000_s1026" o:spt="202" type="#_x0000_t202" style="position:absolute;left:4888;top:3631;height:1134;width:2835;" fillcolor="#FFFFFF" filled="t" stroked="t" coordsize="21600,21600" o:gfxdata="UEsDBAoAAAAAAIdO4kAAAAAAAAAAAAAAAAAEAAAAZHJzL1BLAwQUAAAACACHTuJAXnmqp74AAADb&#10;AAAADwAAAGRycy9kb3ducmV2LnhtbEWPT2sCMRTE70K/Q3gFL6JZ/7Dq1uihoOittaLXx+a5u3Tz&#10;sk3iqt/eCAWPw8z8hlmsbqYWLTlfWVYwHCQgiHOrKy4UHH7W/RkIH5A11pZJwZ08rJZvnQVm2l75&#10;m9p9KESEsM9QQRlCk0np85IM+oFtiKN3ts5giNIVUju8Rrip5ShJUmmw4rhQYkOfJeW/+4tRMJts&#10;25Pfjb+OeXqu56E3bTd/Tqnu+zD5ABHoFl7h//ZWK0gn8PwSf4B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nmqp7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申请人申请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4855;top:5851;height:1294;width:2835;" fillcolor="#FFFFFF" filled="t" stroked="t" coordsize="21600,21600" o:gfxdata="UEsDBAoAAAAAAIdO4kAAAAAAAAAAAAAAAAAEAAAAZHJzL1BLAwQUAAAACACHTuJAMTUPPL4AAADb&#10;AAAADwAAAGRycy9kb3ducmV2LnhtbEWPQWvCQBSE74X+h+UJXkrd2Npo02w8FBS9WSt6fWSfSTD7&#10;Nt1do/33rlDocZiZb5h8fjWt6Mn5xrKC8SgBQVxa3XClYPe9eJ6B8AFZY2uZFPySh3nx+JBjpu2F&#10;v6jfhkpECPsMFdQhdJmUvqzJoB/Zjjh6R+sMhihdJbXDS4SbVr4kSSoNNhwXauzos6bytD0bBbPJ&#10;qj/49etmX6bH9j08Tfvlj1NqOBgnHyACXcN/+K+90grSN7h/iT9AFj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TUPP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受理、审核</w:t>
                        </w:r>
                      </w:p>
                    </w:txbxContent>
                  </v:textbox>
                </v:shape>
                <v:shape id="文本框 5" o:spid="_x0000_s1026" o:spt="202" type="#_x0000_t202" style="position:absolute;left:1028;top:5841;height:1494;width:2835;" fillcolor="#FFFFFF" filled="t" stroked="t" coordsize="21600,21600" o:gfxdata="UEsDBAoAAAAAAIdO4kAAAAAAAAAAAAAAAAAEAAAAZHJzL1BLAwQUAAAACACHTuJAweeRS70AAADb&#10;AAAADwAAAGRycy9kb3ducmV2LnhtbEWPT2sCMRTE7wW/Q3iCl6JZ/7DqavRQqNhbq6LXx+a5u7h5&#10;WZO46rdvCkKPw8z8hlmuH6YWLTlfWVYwHCQgiHOrKy4UHPaf/RkIH5A11pZJwZM8rFedtyVm2t75&#10;h9pdKESEsM9QQRlCk0np85IM+oFtiKN3ts5giNIVUju8R7ip5ShJUmmw4rhQYkMfJeWX3c0omE22&#10;7cl/jb+PeXqu5+F92m6uTqled5gsQAR6hP/wq73VCtIU/r7EH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55FL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不予受理驳回，一次性告知重新提交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4855;top:8434;height:1134;width:2835;" fillcolor="#FFFFFF" filled="t" stroked="t" coordsize="21600,21600" o:gfxdata="UEsDBAoAAAAAAIdO4kAAAAAAAAAAAAAAAAAEAAAAZHJzL1BLAwQUAAAACACHTuJArqs00L4AAADb&#10;AAAADwAAAGRycy9kb3ducmV2LnhtbEWPT2sCMRTE7wW/Q3iCl6JZtay6Gj0UWvRW/6DXx+a5u7h5&#10;WZN01W9vCgWPw8z8hlms7qYWLTlfWVYwHCQgiHOrKy4UHPZf/SkIH5A11pZJwYM8rJadtwVm2t54&#10;S+0uFCJC2GeooAyhyaT0eUkG/cA2xNE7W2cwROkKqR3eItzUcpQkqTRYcVwosaHPkvLL7tcomH6s&#10;25PfjH+OeXquZ+F90n5fnVK97jCZgwh0D6/wf3utFaQT+PsSf4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qs00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发证</w:t>
                        </w:r>
                      </w:p>
                    </w:txbxContent>
                  </v:textbox>
                </v:shape>
                <v:shape id="直接箭头连接符 7" o:spid="_x0000_s1026" o:spt="32" type="#_x0000_t32" style="position:absolute;left:6288;top:7239;height:780;width:0;" filled="f" stroked="t" coordsize="21600,21600" o:gfxdata="UEsDBAoAAAAAAIdO4kAAAAAAAAAAAAAAAAAEAAAAZHJzL1BLAwQUAAAACACHTuJAVjs2ILwAAADb&#10;AAAADwAAAGRycy9kb3ducmV2LnhtbEVPy2rCQBTdF/yH4QrdiE4M1Gp0lFKoKHRhfSzcXTLXJJi5&#10;EzJjHn/fWQguD+e92nSmFA3VrrCsYDqJQBCnVhecKTiffsZzEM4jaywtk4KeHGzWg7cVJtq2/EfN&#10;0WcihLBLUEHufZVI6dKcDLqJrYgDd7O1QR9gnUldYxvCTSnjKJpJgwWHhhwr+s4pvR8fRsHnKe6+&#10;+sXVj/ajx0FvL+ni8PGr1PtwGi1BeOr8S/x077SCWRgbvoQfIN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7Ni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文本框 9" o:spid="_x0000_s1026" o:spt="202" type="#_x0000_t202" style="position:absolute;left:8841;top:8327;height:1378;width:2835;" fillcolor="#FFFFFF" filled="t" stroked="t" coordsize="21600,21600" o:gfxdata="UEsDBAoAAAAAAIdO4kAAAAAAAAAAAAAAAAAEAAAAZHJzL1BLAwQUAAAACACHTuJAsHgFOb4AAADb&#10;AAAADwAAAGRycy9kb3ducmV2LnhtbEWPT2sCMRTE7wW/Q3iCl6JZtay6Gj0UWvRW/6DXx+a5u7h5&#10;WZN01W9vCgWPw8z8hlms7qYWLTlfWVYwHCQgiHOrKy4UHPZf/SkIH5A11pZJwYM8rJadtwVm2t54&#10;S+0uFCJC2GeooAyhyaT0eUkG/cA2xNE7W2cwROkKqR3eItzUcpQkqTRYcVwosaHPkvLL7tcomH6s&#10;25PfjH+OeXquZ+F90n5fnVK97jCZgwh0D6/wf3utFaQz+PsSf4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HgFO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认领相关审批事项、加强事后监管。</w:t>
                        </w:r>
                      </w:p>
                    </w:txbxContent>
                  </v:textbox>
                </v:shape>
                <v:shape id="直接箭头连接符 10" o:spid="_x0000_s1026" o:spt="32" type="#_x0000_t32" style="position:absolute;left:8311;top:8601;height:780;width:0;rotation:-5898240f;" filled="f" stroked="t" coordsize="21600,21600" o:gfxdata="UEsDBAoAAAAAAIdO4kAAAAAAAAAAAAAAAAAEAAAAZHJzL1BLAwQUAAAACACHTuJA/uhKELkAAADb&#10;AAAADwAAAGRycy9kb3ducmV2LnhtbEVPz2vCMBS+C/4P4Qm72bQ7rFKNIqIwBjtMe/D4TJ5NafNS&#10;mky7/345DHb8+H5vdpPrxYPG0HpWUGQ5CGLtTcuNgvpyWq5AhIhssPdMCn4owG47n22wMv7JX/Q4&#10;x0akEA4VKrAxDpWUQVtyGDI/ECfu7keHMcGxkWbEZwp3vXzN8zfpsOXUYHGggyXdnb+dAjOV1z0X&#10;H113rHXJt9NnT9Yo9bIo8jWISFP8F/+5342CMq1PX9IPkN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7oShC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2" o:spid="_x0000_s1026" o:spt="32" type="#_x0000_t32" style="position:absolute;left:2446;top:4114;flip:y;height:1727;width:2327;" filled="f" stroked="t" coordsize="21600,21600" o:gfxdata="UEsDBAoAAAAAAIdO4kAAAAAAAAAAAAAAAAAEAAAAZHJzL1BLAwQUAAAACACHTuJAKgwsor0AAADb&#10;AAAADwAAAGRycy9kb3ducmV2LnhtbEWPQWvCQBSE7wX/w/IEL0U38VAldRVqKORkMXrw+Mi+blKz&#10;b2N2G9N/3y0UPA4z8w2z2Y22FQP1vnGsIF0kIIgrpxs2Cs6n9/kahA/IGlvHpOCHPOy2k6cNZtrd&#10;+UhDGYyIEPYZKqhD6DIpfVWTRb9wHXH0Pl1vMUTZG6l7vEe4beUySV6kxYbjQo0d7WuqruW3VVB8&#10;mK/8cGuvNqfS+LfjQV+eSanZNE1eQQQawyP83y60glUKf1/iD5D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DCyi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5" o:spid="_x0000_s1026" o:spt="32" type="#_x0000_t32" style="position:absolute;left:3823;top:6272;flip:x y;height:2;width:1050;" filled="f" stroked="t" coordsize="21600,21600" o:gfxdata="UEsDBAoAAAAAAIdO4kAAAAAAAAAAAAAAAAAEAAAAZHJzL1BLAwQUAAAACACHTuJAUK4iCb0AAADb&#10;AAAADwAAAGRycy9kb3ducmV2LnhtbEWPT4vCMBTE74LfITzBm6Z66K7V6EEURRBWV8Hjo3k21eal&#10;NPHvp98sLOxxmJnfMJPZ01biTo0vHSsY9BMQxLnTJRcKDt/L3icIH5A1Vo5JwYs8zKbt1gQz7R68&#10;o/s+FCJC2GeowIRQZ1L63JBF33c1cfTOrrEYomwKqRt8RLit5DBJUmmx5LhgsKa5ofy6v1kF+YJW&#10;241JR6dR+ub6y1x2q+NbqW5nkIxBBHqG//Bfe60VfAz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riIJ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ascii="Times New Roman" w:hAnsi="Times New Roman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208915</wp:posOffset>
                </wp:positionV>
                <wp:extent cx="0" cy="495300"/>
                <wp:effectExtent l="38100" t="0" r="38100" b="0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4pt;margin-top:16.45pt;height:39pt;width:0pt;z-index:251668480;mso-width-relative:page;mso-height-relative:page;" filled="f" stroked="t" coordsize="21600,21600" o:gfxdata="UEsDBAoAAAAAAIdO4kAAAAAAAAAAAAAAAAAEAAAAZHJzL1BLAwQUAAAACACHTuJAPV+0ndoAAAAK&#10;AQAADwAAAGRycy9kb3ducmV2LnhtbE2PTU/DMAyG70j8h8hIXCaWtJSPlqYTQgIJicPY4MAta0xb&#10;0ThVk27dv8eIAxxtP3r9vOVqdr3Y4xg6TxqSpQKBVHvbUaPhbft4cQsiREPW9J5QwxEDrKrTk9IU&#10;1h/oFfeb2AgOoVAYDW2MQyFlqFt0Jiz9gMS3Tz86E3kcG2lHc+Bw18tUqWvpTEf8oTUDPrRYf20m&#10;p+Fmm873x/wjLp4X09o+vdf5+upF6/OzRN2BiDjHPxh+9FkdKnba+YlsEL2GLMtYPWq4THMQDPwu&#10;dkwmKgdZlfJ/heobUEsDBBQAAAAIAIdO4kDzKtTuDgIAAAAEAAAOAAAAZHJzL2Uyb0RvYy54bWyt&#10;U0tuFDEQ3SNxB8t7pufD5NOanixmCBsEkYAD1Ljd3Zb8k8uZzyW4ABIrYEVYZc9pIByDsnuYhCCk&#10;LNi4q2zXq3qvn2dnW6PZWgZUzlZ8NBhyJq1wtbJtxd++OX9ywhlGsDVoZ2XFdxL52fzxo9nGl3Ls&#10;OqdrGRiBWCw3vuJdjL4sChSdNIAD56Wlw8YFA5HS0BZ1gA2hG12Mh8OjYuNC7YMTEpF2l/0h3yOG&#10;hwC6plFCLp24NNLGHjVIDZEoYac88nmetmmkiK+aBmVkuuLENOaVmlC8Smsxn0HZBvCdEvsR4CEj&#10;3ONkQFlqeoBaQgR2GdRfUEaJ4NA1cSCcKXoiWRFiMRre0+Z1B15mLiQ1+oPo+P9gxcv1RWCqrvjR&#10;mDMLhv74zfvrH+8+3Xy9+v7x+ue3Dyn+8pnROYm18VhSzcJehH2G/iIk5tsmmPQlTmybBd4dBJbb&#10;yES/KWj36el0MszaF7d1PmB8Lp1hKag4xgCq7eLCWUt/0YVR1hfWLzBSZyr8XZCaass2ZObpyfGU&#10;MwFky4bsQKHxRA1tm4vRaVWfK61TCYZ2tdCBrYGscTw5XSwmiSAB/3EtdVkCdv29fNSbppNQP7M1&#10;iztPmll6KzzNYGTNmZb0tFJEgFBGUPr2ZgwKbKv/cZvaa5uKZDbvnmxSvdc5RStX77L8RcrIGHnq&#10;vYmT8+7mFN99uPN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V+0ndoAAAAKAQAADwAAAAAAAAAB&#10;ACAAAAAiAAAAZHJzL2Rvd25yZXYueG1sUEsBAhQAFAAAAAgAh07iQPMq1O4OAgAAAAQAAA4AAAAA&#10;AAAAAQAgAAAAKQEAAGRycy9lMm9Eb2MueG1sUEsFBgAAAAAGAAYAWQEAAKkFAAAAAA=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/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广告发布登记办理流程图</w:t>
      </w: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ascii="仿宋" w:hAnsi="仿宋" w:eastAsia="仿宋" w:cs="仿宋"/>
          <w:b/>
          <w:bCs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263525</wp:posOffset>
                </wp:positionV>
                <wp:extent cx="6276975" cy="3856990"/>
                <wp:effectExtent l="4445" t="5080" r="5080" b="50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6975" cy="3856990"/>
                          <a:chOff x="1028" y="3631"/>
                          <a:chExt cx="10648" cy="6074"/>
                        </a:xfrm>
                        <a:effectLst/>
                      </wpg:grpSpPr>
                      <wps:wsp>
                        <wps:cNvPr id="32" name="文本框 2"/>
                        <wps:cNvSpPr txBox="1"/>
                        <wps:spPr>
                          <a:xfrm>
                            <a:off x="4888" y="363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申请人申请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3" name="文本框 3"/>
                        <wps:cNvSpPr txBox="1"/>
                        <wps:spPr>
                          <a:xfrm>
                            <a:off x="4855" y="5851"/>
                            <a:ext cx="2835" cy="1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受理、审核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4" name="文本框 5"/>
                        <wps:cNvSpPr txBox="1"/>
                        <wps:spPr>
                          <a:xfrm>
                            <a:off x="1028" y="5841"/>
                            <a:ext cx="2835" cy="14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不予受理驳回，一次性告知重新提交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文本框 6"/>
                        <wps:cNvSpPr txBox="1"/>
                        <wps:spPr>
                          <a:xfrm>
                            <a:off x="4855" y="8434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直接箭头连接符 7"/>
                        <wps:cNvCnPr/>
                        <wps:spPr>
                          <a:xfrm>
                            <a:off x="6288" y="72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7" name="文本框 9"/>
                        <wps:cNvSpPr txBox="1"/>
                        <wps:spPr>
                          <a:xfrm>
                            <a:off x="8841" y="8327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认领相关审批事项、加强事后监管。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8" name="直接箭头连接符 10"/>
                        <wps:cNvCnPr/>
                        <wps:spPr>
                          <a:xfrm rot="16200000">
                            <a:off x="8311" y="8601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9" name="直接箭头连接符 12"/>
                        <wps:cNvCnPr>
                          <a:stCxn id="5" idx="0"/>
                        </wps:cNvCnPr>
                        <wps:spPr>
                          <a:xfrm flipV="1">
                            <a:off x="2446" y="4114"/>
                            <a:ext cx="2327" cy="1727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40" name="直接箭头连接符 15"/>
                        <wps:cNvCnPr/>
                        <wps:spPr>
                          <a:xfrm flipH="1" flipV="1">
                            <a:off x="3823" y="6272"/>
                            <a:ext cx="1050" cy="2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20.75pt;height:303.7pt;width:494.25pt;z-index:251666432;mso-width-relative:page;mso-height-relative:page;" coordorigin="1028,3631" coordsize="10648,6074" o:gfxdata="UEsDBAoAAAAAAIdO4kAAAAAAAAAAAAAAAAAEAAAAZHJzL1BLAwQUAAAACACHTuJAslXGxtsAAAAK&#10;AQAADwAAAGRycy9kb3ducmV2LnhtbE2Py07DMBBF90j8gzVI7FrHfTdkUqEKWFVItEiI3TSeJlFj&#10;O4rdpP17zAqWo3t075lsczWN6LnztbMIapyAYFs4XdsS4fPwOlqB8IGspsZZRrixh01+f5dRqt1g&#10;P7jfh1LEEutTQqhCaFMpfVGxIT92LduYnVxnKMSzK6XuaIjlppGTJFlIQ7WNCxW1vK24OO8vBuFt&#10;oOF5ql763fm0vX0f5u9fO8WIjw8qeQIR+Br+YPjVj+qQR6eju1jtRYMwWi4nEUWYqTmICKyVmoI4&#10;IixmqzXIPJP/X8h/AFBLAwQUAAAACACHTuJAMse+1VsEAAATGAAADgAAAGRycy9lMm9Eb2MueG1s&#10;7VhNj+M0GL4j8R+s3Jnmu2k0nZXo7AwHBCstcPckzoeUxJHtmXbuCDitOHEBIa20cFo47Y0Dv2Zn&#10;+Bm8r+O0mU672y3iS9McWsdxXtuPnzx+/B4/WtQVuWJClryZWs6RbRHWJDwtm3xqff7Z2QeRRaSi&#10;TUor3rCpdc2k9ejk/feO523MXF7wKmWCQJBGxvN2ahVKtfFoJJOC1VQe8ZY18DDjoqYKbkU+SgWd&#10;Q/S6Grm2HY7mXKSt4AmTEmpPu4eWiSh2CcizrEzYKU8ua9aoLqpgFVUwJVmUrbRO9GizjCXq0yyT&#10;TJFqasFMlf6FTqB8gb+jk2Ma54K2RZmYIdBdhrA2p5qWDXS6DHVKFSWXorwXqi4TwSXP1FHC61E3&#10;EY0IzMKx17A5F/yy1XPJ43neLkGHhVpDfe+wySdXTwQp06nlORZpaA0rfvvbl6+//YZABaAzb/MY&#10;Gp2L9mn7RJiKvLvDCS8yUeM/TIUsNK7XS1zZQpEEKkN3HE7GgUUSeOZFQTiZGOSTApYH33NsF3iH&#10;j8OuXxonxWPzvmOHPjzFt0N77OOwRquemV7mj6XCahzucnTzFigqV7jJv4bb04K2TC+HREh63Nwe&#10;t5vvvr754eXN86+I2yGnmyFsRC0+5DjLvl5C5Qb0/ChaR6HH0I08A6DjeOsQtEKqc8ZrgoWpJYD2&#10;mo30ysBC474J9ip5VaZnZVXpG5FfzCpBrih8Imf6MgDfaVY1ZD61JoGLo6Dw3WfwvUGxboE7ssl1&#10;f3fekMPAtr42BcaBnVJZdAPQEbAZjetSMaFLBaPp4yYl6roFejYgSxYOpmapRSoGKoYl3VLRstql&#10;JdCnarCTNfLIuFsZZI5aXCwgKBYveHoNq3jZijIvAGC9jsA1Ta+uyd/PM+8+zzycNQ4D6PhuPAtg&#10;GeFzCqJAzwWAMN/agGfu5MCzB8gz/z7Pgj15tlT1IPK388w/8Owh6hkoUOc3VvtmuCfP/MjoWeR3&#10;e+NGPTvsmw9y3wx7nt1+/+rm2U+3v/7y+sWrP37/EcsvfybjAedmjbG4vQ9YuUzjb0PXOLSx603w&#10;zRXT4EiBDnUcaW87MKi99TLuTCpB0UbMeNOAUePCeZNX63yXE0TaP7+78Rp7k9lM+wQY0R1/ttV4&#10;7Wu3lChpk1dbSLaL5ep8FqD6T3urcc+RlRbp1d3DW0W41aG3ijxXc2vFkIG38sYRsmc7Sw4e/m1u&#10;fxdC/dc8PJzuzBl7oxY5WjoM6baIEREcTyAh5FLg0tJhtCnyHMO80F5zWwdt+v9q0+QtnBkmG5Az&#10;+lCvZotGp3XAZZWpTsz0sgpnxa4Z8myYiCBZVbZf4OkWQxhSub4PGyjIme84+jg4kDMUOL3nOeNO&#10;6rbL2WHTw1zkMknVA49L8G9tej6IwhvFaHjq2yZGSJmPkDIbyeNFLmQtgDyQAdQ0XZHHsQMjSvrB&#10;gTlruaxddrcNzNEJUMgVa2th8tqYjB7ea3u1yuWf/A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PBgAAW0NvbnRlbnRfVHlwZXNdLnhtbFBLAQIU&#10;AAoAAAAAAIdO4kAAAAAAAAAAAAAAAAAGAAAAAAAAAAAAEAAAALEFAABfcmVscy9QSwECFAAUAAAA&#10;CACHTuJAihRmPNEAAACUAQAACwAAAAAAAAABACAAAADVBQAAX3JlbHMvLnJlbHNQSwECFAAKAAAA&#10;AACHTuJAAAAAAAAAAAAAAAAABAAAAAAAAAAAABAAAAAAAAAAZHJzL1BLAQIUABQAAAAIAIdO4kCy&#10;VcbG2wAAAAoBAAAPAAAAAAAAAAEAIAAAACIAAABkcnMvZG93bnJldi54bWxQSwECFAAUAAAACACH&#10;TuJAMse+1VsEAAATGAAADgAAAAAAAAABACAAAAAqAQAAZHJzL2Uyb0RvYy54bWxQSwUGAAAAAAYA&#10;BgBZAQAA9wcAAAAA&#10;">
                <o:lock v:ext="edit" aspectratio="f"/>
                <v:shape id="文本框 2" o:spid="_x0000_s1026" o:spt="202" type="#_x0000_t202" style="position:absolute;left:4888;top:3631;height:1134;width:2835;" fillcolor="#FFFFFF" filled="t" stroked="t" coordsize="21600,21600" o:gfxdata="UEsDBAoAAAAAAIdO4kAAAAAAAAAAAAAAAAAEAAAAZHJzL1BLAwQUAAAACACHTuJArW+4Vb0AAADb&#10;AAAADwAAAGRycy9kb3ducmV2LnhtbEWPT4vCMBTE74LfITzBi6ypf3DdrtGDoLg3V0Wvj+bZFpuX&#10;msSq334jCHscZuY3zGzxMJVoyPnSsoJBPwFBnFldcq7gsF99TEH4gKyxskwKnuRhMW+3Zphqe+df&#10;anYhFxHCPkUFRQh1KqXPCjLo+7Ymjt7ZOoMhSpdL7fAe4aaSwySZSIMlx4UCa1oWlF12N6NgOt40&#10;J/8z2h6zybn6Cr3PZn11SnU7g+QbRKBH+A+/2xutYDSE15f4A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b7h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申请人申请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4855;top:5851;height:1294;width:2835;" fillcolor="#FFFFFF" filled="t" stroked="t" coordsize="21600,21600" o:gfxdata="UEsDBAoAAAAAAIdO4kAAAAAAAAAAAAAAAAAEAAAAZHJzL1BLAwQUAAAACACHTuJAwiMdzr4AAADb&#10;AAAADwAAAGRycy9kb3ducmV2LnhtbEWPT2sCMRTE74V+h/AKXopm7Yq160YPQsXeqhZ7fWze/sHN&#10;y5rEVb99UxA8DjPzGyZfXk0renK+saxgPEpAEBdWN1wp+Nl/DmcgfEDW2FomBTfysFw8P+WYaXvh&#10;LfW7UIkIYZ+hgjqELpPSFzUZ9CPbEUevtM5giNJVUju8RLhp5VuSTKXBhuNCjR2taiqOu7NRMJts&#10;+l//lX4fimnZfoTX9359ckoNXsbJHESga3iE7+2NVpCm8P8l/gC5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iMdzr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受理、审核</w:t>
                        </w:r>
                      </w:p>
                    </w:txbxContent>
                  </v:textbox>
                </v:shape>
                <v:shape id="文本框 5" o:spid="_x0000_s1026" o:spt="202" type="#_x0000_t202" style="position:absolute;left:1028;top:5841;height:1494;width:2835;" fillcolor="#FFFFFF" filled="t" stroked="t" coordsize="21600,21600" o:gfxdata="UEsDBAoAAAAAAIdO4kAAAAAAAAAAAAAAAAAEAAAAZHJzL1BLAwQUAAAACACHTuJATcqFur0AAADb&#10;AAAADwAAAGRycy9kb3ducmV2LnhtbEWPS4sCMRCE78L+h9ALXkQzPvAxGj0ILnrzxe61mbQzw046&#10;s0l21H9vBMFjUVVfUYvVzVSiIedLywr6vQQEcWZ1ybmC82nTnYLwAVljZZkU3MnDavnRWmCq7ZUP&#10;1BxDLiKEfYoKihDqVEqfFWTQ92xNHL2LdQZDlC6X2uE1wk0lB0kylgZLjgsF1rQuKPs9/hsF09G2&#10;+fG74f47G1+qWehMmq8/p1T7s5/MQQS6hXf41d5qBcMRPL/EHyC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yoW6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不予受理驳回，一次性告知重新提交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4855;top:8434;height:1134;width:2835;" fillcolor="#FFFFFF" filled="t" stroked="t" coordsize="21600,21600" o:gfxdata="UEsDBAoAAAAAAIdO4kAAAAAAAAAAAAAAAAAEAAAAZHJzL1BLAwQUAAAACACHTuJAIoYgIb0AAADb&#10;AAAADwAAAGRycy9kb3ducmV2LnhtbEWPT2sCMRTE7wW/Q3hCL6JZ6//V6EGw2FurotfH5rm7uHlZ&#10;k7jab98IQo/DzPyGWawephINOV9aVtDvJSCIM6tLzhUc9pvuFIQPyBory6Tglzyslq23Baba3vmH&#10;ml3IRYSwT1FBEUKdSumzggz6nq2Jo3e2zmCI0uVSO7xHuKnkR5KMpcGS40KBNa0Lyi67m1EwHW6b&#10;k/8afB+z8bmahc6k+bw6pd7b/WQOItAj/Idf7a1WMBjB80v8AXL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hiAh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发证</w:t>
                        </w:r>
                      </w:p>
                    </w:txbxContent>
                  </v:textbox>
                </v:shape>
                <v:shape id="直接箭头连接符 7" o:spid="_x0000_s1026" o:spt="32" type="#_x0000_t32" style="position:absolute;left:6288;top:7239;height:780;width:0;" filled="f" stroked="t" coordsize="21600,21600" o:gfxdata="UEsDBAoAAAAAAIdO4kAAAAAAAAAAAAAAAAAEAAAAZHJzL1BLAwQUAAAACACHTuJAW1so1L8AAADb&#10;AAAADwAAAGRycy9kb3ducmV2LnhtbEWPT4vCMBTE78J+h/AW9iKaqli1GmVZ2EXBg38P3h7Nsy3b&#10;vJQmav32RhA8DjPzG2a2aEwprlS7wrKCXjcCQZxaXXCm4LD/7YxBOI+ssbRMCu7kYDH/aM0w0fbG&#10;W7rufCYChF2CCnLvq0RKl+Zk0HVtRRy8s60N+iDrTOoabwFuStmPolgaLDgs5FjRT07p/+5iFIz2&#10;/eb7Pjn59qp92ei/YzrZDNdKfX32oikIT41/h1/tpVYwiOH5JfwAOX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bKNS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文本框 9" o:spid="_x0000_s1026" o:spt="202" type="#_x0000_t202" style="position:absolute;left:8841;top:8327;height:1378;width:2835;" fillcolor="#FFFFFF" filled="t" stroked="t" coordsize="21600,21600" o:gfxdata="UEsDBAoAAAAAAIdO4kAAAAAAAAAAAAAAAAAEAAAAZHJzL1BLAwQUAAAACACHTuJAvRgbzb4AAADb&#10;AAAADwAAAGRycy9kb3ducmV2LnhtbEWPQWvCQBSE7wX/w/KEXkrdxIja6OpBsKS3VqW9PrLPJJh9&#10;G3e3Mf333YLQ4zAz3zDr7WBa0ZPzjWUF6SQBQVxa3XCl4HTcPy9B+ICssbVMCn7Iw3Yzelhjru2N&#10;P6g/hEpECPscFdQhdLmUvqzJoJ/Yjjh6Z+sMhihdJbXDW4SbVk6TZC4NNhwXauxoV1N5OXwbBctZ&#10;0X/5t+z9s5yf25fwtOhfr06px3GarEAEGsJ/+N4utIJsAX9f4g+Qm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Rgbz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认领相关审批事项、加强事后监管。</w:t>
                        </w:r>
                      </w:p>
                    </w:txbxContent>
                  </v:textbox>
                </v:shape>
                <v:shape id="直接箭头连接符 10" o:spid="_x0000_s1026" o:spt="32" type="#_x0000_t32" style="position:absolute;left:8311;top:8601;height:780;width:0;rotation:-5898240f;" filled="f" stroked="t" coordsize="21600,21600" o:gfxdata="UEsDBAoAAAAAAIdO4kAAAAAAAAAAAAAAAAAEAAAAZHJzL1BLAwQUAAAACACHTuJAlvT/1rgAAADb&#10;AAAADwAAAGRycy9kb3ducmV2LnhtbEVPy4rCMBTdD/gP4QruxrQKKtUoIgoizMLHwuW1uTalzU1p&#10;ota/nywEl4fzXqw6W4sntb50rCAdJiCIc6dLLhRczrvfGQgfkDXWjknBmzyslr2fBWbavfhIz1Mo&#10;RAxhn6ECE0KTSelzQxb90DXEkbu71mKIsC2kbvEVw20tR0kykRZLjg0GG9oYyqvTwyrQ3fS65vRQ&#10;VdtLPuXb7q8mo5Ua9NNkDiJQF77ij3uvFYzj2Pgl/gC5/A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lvT/1rgAAADbAAAA&#10;DwAAAAAAAAABACAAAAAiAAAAZHJzL2Rvd25yZXYueG1sUEsBAhQAFAAAAAgAh07iQDMvBZ47AAAA&#10;OQAAABAAAAAAAAAAAQAgAAAABwEAAGRycy9zaGFwZXhtbC54bWxQSwUGAAAAAAYABgBbAQAAsQMA&#10;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2" o:spid="_x0000_s1026" o:spt="32" type="#_x0000_t32" style="position:absolute;left:2446;top:4114;flip:y;height:1727;width:2327;" filled="f" stroked="t" coordsize="21600,21600" o:gfxdata="UEsDBAoAAAAAAIdO4kAAAAAAAAAAAAAAAAAEAAAAZHJzL1BLAwQUAAAACACHTuJAQhCZZLwAAADb&#10;AAAADwAAAGRycy9kb3ducmV2LnhtbEWPT4vCMBTE74LfITxhL6KpCotWo6AieHKxevD4aJ5ptXmp&#10;Tfyz394sLHgcZuY3zGzxspV4UONLxwoG/QQEce50yUbB8bDpjUH4gKyxckwKfsnDYt5uzTDV7sl7&#10;emTBiAhhn6KCIoQ6ldLnBVn0fVcTR+/sGoshysZI3eAzwm0lh0nyLS2WHBcKrGlVUH7N7lbB9sdc&#10;1rtbdbVryoxf7nf61CWlvjqDZAoi0Ct8wv/trVYwmsDfl/gD5Pw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QmW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5" o:spid="_x0000_s1026" o:spt="32" type="#_x0000_t32" style="position:absolute;left:3823;top:6272;flip:x y;height:2;width:1050;" filled="f" stroked="t" coordsize="21600,21600" o:gfxdata="UEsDBAoAAAAAAIdO4kAAAAAAAAAAAAAAAAAEAAAAZHJzL1BLAwQUAAAACACHTuJAAVzTWLwAAADb&#10;AAAADwAAAGRycy9kb3ducmV2LnhtbEVPz2vCMBS+C/sfwht407RjlLUaPciGQxCmbuDx0bw1nc1L&#10;abJa+9cvh4HHj+/3cj3YRvTU+dqxgnSegCAuna65UvB5epu9gPABWWPjmBTcyMN69TBZYqHdlQ/U&#10;H0MlYgj7AhWYENpCSl8asujnriWO3LfrLIYIu0rqDq8x3DbyKUkyabHm2GCwpY2h8nL8tQrKV9ru&#10;dybLz3k2cvthfg7br1Gp6WOaLEAEGsJd/O9+1wqe4/r4Jf4Auf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Fc01i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72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股权出质的设立、变更、撤销</w:t>
      </w:r>
      <w:r>
        <w:rPr>
          <w:rFonts w:hint="eastAsia" w:ascii="黑体" w:hAnsi="黑体" w:eastAsia="黑体" w:cs="黑体"/>
          <w:sz w:val="40"/>
          <w:szCs w:val="40"/>
        </w:rPr>
        <w:t>办理流程图</w:t>
      </w:r>
    </w:p>
    <w:p>
      <w:pPr>
        <w:widowControl/>
        <w:spacing w:line="72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ascii="仿宋" w:hAnsi="仿宋" w:eastAsia="仿宋" w:cs="仿宋"/>
          <w:b/>
          <w:bCs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202565</wp:posOffset>
                </wp:positionV>
                <wp:extent cx="6761480" cy="3856990"/>
                <wp:effectExtent l="4445" t="4445" r="15875" b="5715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1480" cy="3856990"/>
                          <a:chOff x="1028" y="3631"/>
                          <a:chExt cx="10648" cy="6074"/>
                        </a:xfrm>
                        <a:effectLst/>
                      </wpg:grpSpPr>
                      <wps:wsp>
                        <wps:cNvPr id="52" name="文本框 2"/>
                        <wps:cNvSpPr txBox="1"/>
                        <wps:spPr>
                          <a:xfrm>
                            <a:off x="4888" y="363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申请人申请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3" name="文本框 3"/>
                        <wps:cNvSpPr txBox="1"/>
                        <wps:spPr>
                          <a:xfrm>
                            <a:off x="4855" y="5851"/>
                            <a:ext cx="2835" cy="1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受理、审核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4" name="文本框 5"/>
                        <wps:cNvSpPr txBox="1"/>
                        <wps:spPr>
                          <a:xfrm>
                            <a:off x="1028" y="5841"/>
                            <a:ext cx="2835" cy="14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不予受理驳回，一次性告知重新提交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5" name="文本框 6"/>
                        <wps:cNvSpPr txBox="1"/>
                        <wps:spPr>
                          <a:xfrm>
                            <a:off x="4855" y="8434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6" name="直接箭头连接符 7"/>
                        <wps:cNvCnPr/>
                        <wps:spPr>
                          <a:xfrm>
                            <a:off x="6288" y="72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7" name="文本框 9"/>
                        <wps:cNvSpPr txBox="1"/>
                        <wps:spPr>
                          <a:xfrm>
                            <a:off x="8841" y="8327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认领相关审批事项、加强事后监管。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8" name="直接箭头连接符 10"/>
                        <wps:cNvCnPr/>
                        <wps:spPr>
                          <a:xfrm rot="16200000">
                            <a:off x="8311" y="8601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59" name="直接箭头连接符 12"/>
                        <wps:cNvCnPr>
                          <a:stCxn id="5" idx="0"/>
                        </wps:cNvCnPr>
                        <wps:spPr>
                          <a:xfrm flipV="1">
                            <a:off x="2446" y="4114"/>
                            <a:ext cx="2327" cy="1727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60" name="直接箭头连接符 15"/>
                        <wps:cNvCnPr/>
                        <wps:spPr>
                          <a:xfrm flipH="1" flipV="1">
                            <a:off x="3823" y="6272"/>
                            <a:ext cx="1050" cy="2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15.95pt;height:303.7pt;width:532.4pt;z-index:251659264;mso-width-relative:page;mso-height-relative:page;" coordorigin="1028,3631" coordsize="10648,6074" o:gfxdata="UEsDBAoAAAAAAIdO4kAAAAAAAAAAAAAAAAAEAAAAZHJzL1BLAwQUAAAACACHTuJA/hh9pdsAAAAK&#10;AQAADwAAAGRycy9kb3ducmV2LnhtbE2PwWrDMBBE74X+g9hAb4msmNqx43Uooe0pFJoUSm+KtbFN&#10;LMlYip38fdVTc1zmMfO22Fx1x0YaXGsNglhEwMhUVrWmRvg6vM1XwJyXRsnOGkK4kYNN+fhQyFzZ&#10;yXzSuPc1CyXG5RKh8b7POXdVQ1q6he3JhOxkBy19OIeaq0FOoVx3fBlFCdeyNWGhkT1tG6rO+4tG&#10;eJ/k9BKL13F3Pm1vP4fnj++dIMSnmYjWwDxd/T8Mf/pBHcrgdLQXoxzrEOZpugwoQiwyYAHIVmkC&#10;7IiQxFkMvCz4/QvlL1BLAwQUAAAACACHTuJANBhYNEwEAAATGAAADgAAAGRycy9lMm9Eb2MueG1s&#10;7VhNb+Q0GL4j8R+s3OnkO5mo05WYbssBwUoL3N3E+ZCSOLLdzvSOgNOKExcQEhJwWjjtjQO/Zlt+&#10;Bu/rOJ10Ou0Ow7c6Ocw4tuOPx48fP34PnyybmlwwISveziznwLYIa1OeVW0xsz7+6OSd2CJS0Taj&#10;NW/ZzLpk0npy9PZbh4suYS4veZ0xQaCRViaLbmaVSnXJZCLTkjVUHvCOtVCYc9FQBa+imGSCLqD1&#10;pp64th1OFlxkneApkxJyj/tCy7QotmmQ53mVsmOenjesVX2rgtVUwZRkWXXSOtKjzXOWqg/zXDJF&#10;6pkFM1X6FzqB9Bn+To4OaVII2pVVaoZAtxnC2pwaWrXQ6U1Tx1RRci6qO001VSq45Lk6SHkz6Sei&#10;EYFZOPYaNqeCn3d6LkWyKLob0GGh1lDfudn0g4tnglTZzAoci7S0gRW//uXT119+QSAD0Fl0RQKV&#10;TkX3vHsmTEbRv+GEl7lo8B+mQpYa18sbXNlSkRQywyh0/BggT6HMi4NwOjXIpyUsD37n2C7wDotD&#10;T/dLk7R8ar537NCHUvw6tCMfhzVZ9cz0Mr8vFWbjcG9Gt+iAonKFm/xzuD0vacf0ckiEZMDNHXC7&#10;+urzq29eXn33GXF75HQ1hI2o5bscZznkS8jcgJ4fx+soDBi6sRf0EDiOtw5BJ6Q6ZbwhmJhZAmiv&#10;2UgvDCw0Gapgr5LXVXZS1bV+EcXZvBbkgsIWOdGPAfhWtboli5k1DVwcBYV9n8N+g2TTAXdkW+j+&#10;bn0hxw3b+tnUMA7smMqyH4BuAavRpKkUEzpVMpo9bTOiLjugZwuyZOFgGpZZpGagYpjSNRWt6m1q&#10;An3qFjtZI49M+pVB5qjl2RIaxeQZzy5hFc87URUlAKzXEbim6dVX+ft55t3lmYezxmEAHf8YzwJY&#10;RthOQdzvcgDC7LURz9zpnmePkGf+XZ4FO/LsRtWD2DeqvoFn/p5nj1HPQIF6v7E6N8MdeebHRs9i&#10;vz8bN+rZ/tx8lOdmOPDs+utXVy9+uP75p9ffv/rt128x/fJHEo04N2+NxR18wMplGn8busahRa43&#10;xS9XTDP+NgKjC/kjgzpYL+POpBIUbcScty0YNS6ch7xa77ucII5gv+xgvCJvOp9rnwAjuuXP7jVe&#10;u9otJSraFvU9JNvGcvU+C9H7h71VNHBkpUV6dXfwVjEedeitYs/V3FoxZOStvCh+mCV7D/8mt78N&#10;of5rHh5ud+aOvVGLHC0dhnT3iBERHG8gIcRS4NHSYbQp9hzDvNBec1t7bfr/atP0DZwZBxuQM/pS&#10;r+bLtg/rWPCnAzODrMJdsa+GPBsHIkheV90neLvFJgypXN+HAxTkzHccfR0cyRkKnI7KOFEvdftD&#10;by0isY1G/VuHXgii8KAYjW9994kRUuY9pMxG8nixC1ELDNu5kabpijyOHRhR0gV75vw1zNEBUIgV&#10;awNq4toYjB6/a3u1iuUf/Q5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ABgAAW0NvbnRlbnRfVHlwZXNdLnhtbFBLAQIUAAoAAAAAAIdO4kAAAAAA&#10;AAAAAAAAAAAGAAAAAAAAAAAAEAAAAKIFAABfcmVscy9QSwECFAAUAAAACACHTuJAihRmPNEAAACU&#10;AQAACwAAAAAAAAABACAAAADGBQAAX3JlbHMvLnJlbHNQSwECFAAKAAAAAACHTuJAAAAAAAAAAAAA&#10;AAAABAAAAAAAAAAAABAAAAAAAAAAZHJzL1BLAQIUABQAAAAIAIdO4kD+GH2l2wAAAAoBAAAPAAAA&#10;AAAAAAEAIAAAACIAAABkcnMvZG93bnJldi54bWxQSwECFAAUAAAACACHTuJANBhYNEwEAAATGAAA&#10;DgAAAAAAAAABACAAAAAqAQAAZHJzL2Uyb0RvYy54bWxQSwUGAAAAAAYABgBZAQAA6AcAAAAA&#10;">
                <o:lock v:ext="edit" aspectratio="f"/>
                <v:shape id="文本框 2" o:spid="_x0000_s1026" o:spt="202" type="#_x0000_t202" style="position:absolute;left:4888;top:3631;height:1134;width:2835;" fillcolor="#FFFFFF" filled="t" stroked="t" coordsize="21600,21600" o:gfxdata="UEsDBAoAAAAAAIdO4kAAAAAAAAAAAAAAAAAEAAAAZHJzL1BLAwQUAAAACACHTuJAcLBd9b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gA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sF31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申请人申请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4855;top:5851;height:1294;width:2835;" fillcolor="#FFFFFF" filled="t" stroked="t" coordsize="21600,21600" o:gfxdata="UEsDBAoAAAAAAIdO4kAAAAAAAAAAAAAAAAAEAAAAZHJzL1BLAwQUAAAACACHTuJAH/z4br0AAADb&#10;AAAADwAAAGRycy9kb3ducmV2LnhtbEWPT2sCMRTE7wW/Q3hCL6JZ6//V6EGw2FurotfH5rm7uHlZ&#10;k7jab98IQo/DzPyGWawephINOV9aVtDvJSCIM6tLzhUc9pvuFIQPyBory6Tglzyslq23Baba3vmH&#10;ml3IRYSwT1FBEUKdSumzggz6nq2Jo3e2zmCI0uVSO7xHuKnkR5KMpcGS40KBNa0Lyi67m1EwHW6b&#10;k/8afB+z8bmahc6k+bw6pd7b/WQOItAj/Idf7a1WMBrA80v8AXL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/Phu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受理、审核</w:t>
                        </w:r>
                      </w:p>
                    </w:txbxContent>
                  </v:textbox>
                </v:shape>
                <v:shape id="文本框 5" o:spid="_x0000_s1026" o:spt="202" type="#_x0000_t202" style="position:absolute;left:1028;top:5841;height:1494;width:2835;" fillcolor="#FFFFFF" filled="t" stroked="t" coordsize="21600,21600" o:gfxdata="UEsDBAoAAAAAAIdO4kAAAAAAAAAAAAAAAAAEAAAAZHJzL1BLAwQUAAAACACHTuJAkBVgGr4AAADb&#10;AAAADwAAAGRycy9kb3ducmV2LnhtbEWPT2sCMRTE74V+h/AKXqSb1arVrdFDoUVvupZ6fWze/qGb&#10;l22SrvrtjSD0OMzMb5jl+mxa0ZPzjWUFoyQFQVxY3XCl4Ovw8TwH4QOyxtYyKbiQh/Xq8WGJmbYn&#10;3lOfh0pECPsMFdQhdJmUvqjJoE9sRxy90jqDIUpXSe3wFOGmleM0nUmDDceFGjt6r6n4yf+Mgvlk&#10;0x/99mX3XczKdhGGr/3nr1Nq8DRK30AEOof/8L290QqmE7h9iT9Ar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BVgGr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不予受理驳回，一次性告知重新提交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4855;top:8434;height:1134;width:2835;" fillcolor="#FFFFFF" filled="t" stroked="t" coordsize="21600,21600" o:gfxdata="UEsDBAoAAAAAAIdO4kAAAAAAAAAAAAAAAAAEAAAAZHJzL1BLAwQUAAAACACHTuJA/1nFgb4AAADb&#10;AAAADwAAAGRycy9kb3ducmV2LnhtbEWPT2sCMRTE74V+h/AKXko3q1WrW6OHQovedC31+ti8/UM3&#10;L9skXfXbG0HwOMzMb5jF6mRa0ZPzjWUFwyQFQVxY3XCl4Hv/+TID4QOyxtYyKTiTh9Xy8WGBmbZH&#10;3lGfh0pECPsMFdQhdJmUvqjJoE9sRxy90jqDIUpXSe3wGOGmlaM0nUqDDceFGjv6qKn4zf+Ngtl4&#10;3R/85nX7U0zLdh6e3/qvP6fU4GmYvoMIdAr38K291gomE7h+iT9ALi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1nFg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发证</w:t>
                        </w:r>
                      </w:p>
                    </w:txbxContent>
                  </v:textbox>
                </v:shape>
                <v:shape id="直接箭头连接符 7" o:spid="_x0000_s1026" o:spt="32" type="#_x0000_t32" style="position:absolute;left:6288;top:7239;height:780;width:0;" filled="f" stroked="t" coordsize="21600,21600" o:gfxdata="UEsDBAoAAAAAAIdO4kAAAAAAAAAAAAAAAAAEAAAAZHJzL1BLAwQUAAAACACHTuJAhoTNdL4AAADb&#10;AAAADwAAAGRycy9kb3ducmV2LnhtbEWPzarCMBSE94LvEI7gRjRV0KvVKJcLioILrz8Ld4fm2Bab&#10;k9JErW9vBMHlMDPfMLNFbQpxp8rllhX0exEI4sTqnFMFx8OyOwbhPLLGwjIpeJKDxbzZmGGs7YP/&#10;6b73qQgQdjEqyLwvYyldkpFB17MlcfAutjLog6xSqSt8BLgp5CCKRtJgzmEhw5L+Mkqu+5tR8HMY&#10;1L/Pydl3Np3bTq9OyWQ33CrVbvWjKQhPtf+GP+21VjAcwft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oTNdL4A&#10;AADbAAAADwAAAAAAAAABACAAAAAiAAAAZHJzL2Rvd25yZXYueG1sUEsBAhQAFAAAAAgAh07iQDMv&#10;BZ47AAAAOQAAABAAAAAAAAAAAQAgAAAADQEAAGRycy9zaGFwZXhtbC54bWxQSwUGAAAAAAYABgBb&#10;AQAAtw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文本框 9" o:spid="_x0000_s1026" o:spt="202" type="#_x0000_t202" style="position:absolute;left:8841;top:8327;height:1378;width:2835;" fillcolor="#FFFFFF" filled="t" stroked="t" coordsize="21600,21600" o:gfxdata="UEsDBAoAAAAAAIdO4kAAAAAAAAAAAAAAAAAEAAAAZHJzL1BLAwQUAAAACACHTuJAYMf+bb0AAADb&#10;AAAADwAAAGRycy9kb3ducmV2LnhtbEWPS2/CMBCE75X4D9YicanAobwDhkOlVvTGS3BdxUsSEa+D&#10;bQL8+xqpUo+jmflGs1g9TCUacr60rKDfS0AQZ1aXnCs47L+6UxA+IGusLJOCJ3lYLVtvC0y1vfOW&#10;ml3IRYSwT1FBEUKdSumzggz6nq2Jo3e2zmCI0uVSO7xHuKnkR5KMpcGS40KBNX0WlF12N6NgOlw3&#10;J/8z2Byz8bmahfdJ8311SnXa/WQOItAj/If/2mutYDSB15f4A+Ty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x/5t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认领相关审批事项、加强事后监管。</w:t>
                        </w:r>
                      </w:p>
                    </w:txbxContent>
                  </v:textbox>
                </v:shape>
                <v:shape id="直接箭头连接符 10" o:spid="_x0000_s1026" o:spt="32" type="#_x0000_t32" style="position:absolute;left:8311;top:8601;height:780;width:0;rotation:-5898240f;" filled="f" stroked="t" coordsize="21600,21600" o:gfxdata="UEsDBAoAAAAAAIdO4kAAAAAAAAAAAAAAAAAEAAAAZHJzL1BLAwQUAAAACACHTuJASysadrgAAADb&#10;AAAADwAAAGRycy9kb3ducmV2LnhtbEVPy4rCMBTdD/gP4QruxrSCD6pRRBREmIWPhctrc21Km5vS&#10;RK1/P1kILg/nvVh1thZPan3pWEE6TEAQ506XXCi4nHe/MxA+IGusHZOCN3lYLXs/C8y0e/GRnqdQ&#10;iBjCPkMFJoQmk9Lnhiz6oWuII3d3rcUQYVtI3eIrhttajpJkIi2WHBsMNrQxlFenh1Wgu+l1zemh&#10;qraXfMq33V9NRis16KfJHESgLnzFH/deKxjHsfFL/AFy+Q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ysadrgAAADbAAAA&#10;DwAAAAAAAAABACAAAAAiAAAAZHJzL2Rvd25yZXYueG1sUEsBAhQAFAAAAAgAh07iQDMvBZ47AAAA&#10;OQAAABAAAAAAAAAAAQAgAAAABwEAAGRycy9zaGFwZXhtbC54bWxQSwUGAAAAAAYABgBbAQAAsQMA&#10;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2" o:spid="_x0000_s1026" o:spt="32" type="#_x0000_t32" style="position:absolute;left:2446;top:4114;flip:y;height:1727;width:2327;" filled="f" stroked="t" coordsize="21600,21600" o:gfxdata="UEsDBAoAAAAAAIdO4kAAAAAAAAAAAAAAAAAEAAAAZHJzL1BLAwQUAAAACACHTuJAn898xLwAAADb&#10;AAAADwAAAGRycy9kb3ducmV2LnhtbEWPT4vCMBTE74LfITxhL6KpgotWo6AieHKxevD4aJ5ptXmp&#10;Tfyz394sLHgcZuY3zGzxspV4UONLxwoG/QQEce50yUbB8bDpjUH4gKyxckwKfsnDYt5uzTDV7sl7&#10;emTBiAhhn6KCIoQ6ldLnBVn0fVcTR+/sGoshysZI3eAzwm0lh0nyLS2WHBcKrGlVUH7N7lbB9sdc&#10;1rtbdbVryoxf7nf61CWlvjqDZAoi0Ct8wv/trVYwmsDfl/gD5Pw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/PfM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5" o:spid="_x0000_s1026" o:spt="32" type="#_x0000_t32" style="position:absolute;left:3823;top:6272;flip:x y;height:2;width:1050;" filled="f" stroked="t" coordsize="21600,21600" o:gfxdata="UEsDBAoAAAAAAIdO4kAAAAAAAAAAAAAAAAAEAAAAZHJzL1BLAwQUAAAACACHTuJASumPOLsAAADb&#10;AAAADwAAAGRycy9kb3ducmV2LnhtbEVPu2rDMBTdC/0HcQPdajkdTONa9lBSXAKF5gUdL9aN5dS6&#10;MpbipPn6aghkPJx3UV1sLyYafedYwTxJQRA3TnfcKthtP55fQfiArLF3TAr+yENVPj4UmGt35jVN&#10;m9CKGMI+RwUmhCGX0jeGLPrEDcSRO7jRYohwbKUe8RzDbS9f0jSTFjuODQYHejfU/G5OVkGzpPpr&#10;ZbLFzyK78vBtjut6f1XqaTZP30AEuoS7+Ob+1AqyuD5+iT9Al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umPOL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ascii="Times New Roman" w:hAnsi="Times New Roman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208915</wp:posOffset>
                </wp:positionV>
                <wp:extent cx="0" cy="495300"/>
                <wp:effectExtent l="38100" t="0" r="38100" b="0"/>
                <wp:wrapNone/>
                <wp:docPr id="61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4pt;margin-top:16.45pt;height:39pt;width:0pt;z-index:251660288;mso-width-relative:page;mso-height-relative:page;" filled="f" stroked="t" coordsize="21600,21600" o:gfxdata="UEsDBAoAAAAAAIdO4kAAAAAAAAAAAAAAAAAEAAAAZHJzL1BLAwQUAAAACACHTuJAPV+0ndoAAAAK&#10;AQAADwAAAGRycy9kb3ducmV2LnhtbE2PTU/DMAyG70j8h8hIXCaWtJSPlqYTQgIJicPY4MAta0xb&#10;0ThVk27dv8eIAxxtP3r9vOVqdr3Y4xg6TxqSpQKBVHvbUaPhbft4cQsiREPW9J5QwxEDrKrTk9IU&#10;1h/oFfeb2AgOoVAYDW2MQyFlqFt0Jiz9gMS3Tz86E3kcG2lHc+Bw18tUqWvpTEf8oTUDPrRYf20m&#10;p+Fmm873x/wjLp4X09o+vdf5+upF6/OzRN2BiDjHPxh+9FkdKnba+YlsEL2GLMtYPWq4THMQDPwu&#10;dkwmKgdZlfJ/heobUEsDBBQAAAAIAIdO4kBmu+mxDwIAAAAEAAAOAAAAZHJzL2Uyb0RvYy54bWyt&#10;U0uOEzEQ3SNxB8t70smEzKeVziwShg2CSMABKm53tyX/5PLkcwkugMQKWDGsZs9pYDgGZXfIDIOQ&#10;ZsHGXWW7XtV7/Tw93xrN1jKgcrbio8GQM2mFq5VtK/72zcWTU84wgq1BOysrvpPIz2ePH003vpRH&#10;rnO6loERiMVy4yvexejLokDRSQM4cF5aOmxcMBApDW1RB9gQutHF0XB4XGxcqH1wQiLS7qI/5HvE&#10;8BBA1zRKyIUTl0ba2KMGqSESJeyURz7L0zaNFPFV06CMTFecmMa8UhOKV2ktZlMo2wC+U2I/Ajxk&#10;hHucDChLTQ9QC4jALoP6C8ooERy6Jg6EM0VPJCtCLEbDe9q87sDLzIWkRn8QHf8frHi5Xgam6oof&#10;jzizYOiP37y//vHu083Xq+8fr39++5DiL58ZnZNYG48l1cztMuwz9MuQmG+bYNKXOLFtFnh3EFhu&#10;IxP9pqDdp2eT8TBrX9zW+YDxuXSGpaDiGAOototzZy39RRdGWV9Yv8BInanwd0Fqqi3bkJknpycT&#10;zgSQLRuyA4XGEzW0bS5Gp1V9obROJRja1VwHtgayxsn4bD4fJ4IE/Me11GUB2PX38lFvmk5C/czW&#10;LO48aWbprfA0g5E1Z1rS00oRAUIZQenbmzEosK3+x21qr20qktm8e7JJ9V7nFK1cvcvyFykjY+Sp&#10;9yZOzrubU3z34c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1ftJ3aAAAACgEAAA8AAAAAAAAA&#10;AQAgAAAAIgAAAGRycy9kb3ducmV2LnhtbFBLAQIUABQAAAAIAIdO4kBmu+mxDwIAAAAEAAAOAAAA&#10;AAAAAAEAIAAAACkBAABkcnMvZTJvRG9jLnhtbFBLBQYAAAAABgAGAFkBAACqBQAAAAA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特种设备使用登记</w:t>
      </w:r>
      <w:r>
        <w:rPr>
          <w:rFonts w:hint="eastAsia" w:ascii="黑体" w:hAnsi="黑体" w:eastAsia="黑体" w:cs="黑体"/>
          <w:sz w:val="40"/>
          <w:szCs w:val="40"/>
        </w:rPr>
        <w:t>运行流程图</w: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w:rPr>
          <w:rFonts w:ascii="仿宋" w:hAnsi="仿宋" w:eastAsia="仿宋" w:cs="仿宋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325755</wp:posOffset>
                </wp:positionV>
                <wp:extent cx="6955155" cy="4765675"/>
                <wp:effectExtent l="4445" t="4445" r="12700" b="11430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5155" cy="4765675"/>
                          <a:chOff x="658" y="3201"/>
                          <a:chExt cx="10953" cy="7505"/>
                        </a:xfrm>
                      </wpg:grpSpPr>
                      <wps:wsp>
                        <wps:cNvPr id="5" name="直接箭头连接符 5"/>
                        <wps:cNvCnPr/>
                        <wps:spPr>
                          <a:xfrm>
                            <a:off x="3569" y="3431"/>
                            <a:ext cx="626" cy="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658" y="320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4615" y="320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受   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4615" y="5219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审   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4615" y="7237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决   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4615" y="945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签 发 证 书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8776" y="5219"/>
                            <a:ext cx="2835" cy="13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  <w:t>配合审批局相关人员现场勘查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直接箭头连接符 12"/>
                        <wps:cNvCnPr/>
                        <wps:spPr>
                          <a:xfrm>
                            <a:off x="6048" y="85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直接箭头连接符 13"/>
                        <wps:cNvCnPr/>
                        <wps:spPr>
                          <a:xfrm>
                            <a:off x="6048" y="6375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直接箭头连接符 14"/>
                        <wps:cNvCnPr/>
                        <wps:spPr>
                          <a:xfrm>
                            <a:off x="6048" y="44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" name="直接箭头连接符 15"/>
                        <wps:cNvCnPr/>
                        <wps:spPr>
                          <a:xfrm rot="16200000">
                            <a:off x="8071" y="5330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8776" y="9328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认领相关审批事项、加强事后监管。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直接箭头连接符 17"/>
                        <wps:cNvCnPr/>
                        <wps:spPr>
                          <a:xfrm rot="16200000">
                            <a:off x="8071" y="9392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3" name="直接箭头连接符 18"/>
                        <wps:cNvCnPr/>
                        <wps:spPr>
                          <a:xfrm rot="27000000">
                            <a:off x="8311" y="5570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1pt;margin-top:25.65pt;height:375.25pt;width:547.65pt;z-index:251661312;mso-width-relative:page;mso-height-relative:page;" coordorigin="658,3201" coordsize="10953,7505" o:gfxdata="UEsDBAoAAAAAAIdO4kAAAAAAAAAAAAAAAAAEAAAAZHJzL1BLAwQUAAAACACHTuJA81dSf9sAAAAL&#10;AQAADwAAAGRycy9kb3ducmV2LnhtbE2PQWvCQBCF74X+h2UKvelmtZYYs5EibU9SUAultzE7JsHs&#10;bMiuif77bk/tcXgf732Tr6+2FQP1vnGsQU0TEMSlMw1XGj4Pb5MUhA/IBlvHpOFGHtbF/V2OmXEj&#10;72jYh0rEEvYZaqhD6DIpfVmTRT91HXHMTq63GOLZV9L0OMZy28pZkjxLiw3HhRo72tRUnvcXq+F9&#10;xPFlrl6H7fm0uX0fFh9fW0VaPz6oZAUi0DX8wfCrH9WhiE5Hd2HjRathotTTLLIaFmoOIhLLVCkQ&#10;Rw1polKQRS7//1D8AFBLAwQUAAAACACHTuJAIkT24oYEAABRIgAADgAAAGRycy9lMm9Eb2MueG1s&#10;7VrNbuM2EL4X6DsQuje2JEuyhDgL1NnkUrQLbPsAjET9AJIokEzs3Iu2p6KnvbQoUKDtadvT3nro&#10;02zSx+iQoiTbsR3bQbcwIh1siRR/ZubjzMehTl/MixzdEMYzWk4M82RoIFKGNMrKZGJ89eXFJ2MD&#10;cYHLCOe0JBPjlnDjxdnHH53OqoBYNKV5RBiCTkoezKqJkQpRBYMBD1NSYH5CK1JCZUxZgQU8smQQ&#10;MTyD3ot8YA2H7mBGWVQxGhLOofS8rjR0j2yXDmkcZyE5p+F1QUpR98pIjgWIxNOs4saZmm0ck1B8&#10;EcecCJRPDJBUqF8YBO6v5O/g7BQHCcNVmoV6CniXKazIVOCshEHbrs6xwOiaZQ+6KrKQUU5jcRLS&#10;YlALojQCUpjDFd1cMnpdKVmSYJZUrdLBUCtaP7jb8PObVwxlESDBN1CJC7D4/V9fv//hOwQFoJ1Z&#10;lQTw0iWrXlevmC5I6icp8DxmhfwHUdBc6fW21SuZCxRCoes7juk4BgqhbuS5jus5tebDFMwj27kO&#10;wA5qbVBDU/VSNzeHvmPXjT1nqFoOmoEHcn7tdGYVYJJ3iuJPU9TrFFdE6Z9LHWhFgRxaTz++u/v+&#10;t/s//3j/67t//v5Z3r/9Han5yYlAi2mpVcYDDtpboy/bcUHvUvCRrQVvtWa5tdAKpa3EOKgYF5eE&#10;FkjeTAwuGM6SVExpWQLeKTMVEvHNZ1yAvaBh00COn5doBsZ2xmACFGJYwDEsHLgtKgABLxPVmNM8&#10;iy6yPJdNOEuupjlDNxgWkWf706ktTQQdL70mRznHPK3fU1W1JVOCo5dlhMRtBegqwasYcg4FiQyU&#10;E3BC8g46xIHAWd69KViGyyTf8DYMn5cwC6nqWrny7opGt0rnqhywIBH8AUABpqpBcffm27uf3t79&#10;8g1ypUwaCHLtIDH/lALUlZm7WTdIbpfQw6XQIMIa29JogBbTtEfaBs0CbIysUcEACttwsGS6JQtf&#10;qEv3vvRajR3fsQ6DzlBd6zreCJ0iE4QpaBwKos1wWw8gMb+aa7vVWELXFZPLSxvuA+PKe4grT2rw&#10;AFyNXBPstuRje2Dh4JkCC8LtqsMaPxVYjlVzBhz0wHq2wGppZBcJNZFUlGifSNh6LM+yldfrgSVZ&#10;0jP1WCbs2VZdFpQ9MRj6I2eFd/csa3+qfuQsyzTXQKvl6bCR28drjT0PdgPAs7aGQxs2vABdIKE9&#10;gd+6Czx2aFkNtO7XpgtMa8GDPZ4vcIejOlEydmwVVruQCO5Rbg29cZ8vWJddWL/d+7/yBSYktLZl&#10;kaC+C2x7wMK1m9RaQ8F7WBxRGskcPQILlfXRm/89YDEa9d7iiLOLMnGz1VvskHRGjMoclgtnMHCp&#10;1KDO2Y+HHvAfSVhsW5+I9M5DZ6uPKQdtrklCQ1kXRw5isb5tKabaEY2FDZLt9Sx2p7OMY2exbR56&#10;A4tdTEpviEs7OCDf9hUd7rDWs5cjYi/eY6R2McO8FSWWp6LUcpiy5TZdhinH68PUf3JUqk7T4UsD&#10;lZfQX0XITxkWn9WRa/clyNm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gYAAFtDb250ZW50X1R5cGVzXS54bWxQSwECFAAKAAAAAACHTuJAAAAA&#10;AAAAAAAAAAAABgAAAAAAAAAAABAAAADcBQAAX3JlbHMvUEsBAhQAFAAAAAgAh07iQIoUZjzRAAAA&#10;lAEAAAsAAAAAAAAAAQAgAAAAAAYAAF9yZWxzLy5yZWxzUEsBAhQACgAAAAAAh07iQAAAAAAAAAAA&#10;AAAAAAQAAAAAAAAAAAAQAAAAAAAAAGRycy9QSwECFAAUAAAACACHTuJA81dSf9sAAAALAQAADwAA&#10;AAAAAAABACAAAAAiAAAAZHJzL2Rvd25yZXYueG1sUEsBAhQAFAAAAAgAh07iQCJE9uKGBAAAUSIA&#10;AA4AAAAAAAAAAQAgAAAAKgEAAGRycy9lMm9Eb2MueG1sUEsFBgAAAAAGAAYAWQEAACIIAAAAAA==&#10;">
                <o:lock v:ext="edit" aspectratio="f"/>
                <v:shape id="_x0000_s1026" o:spid="_x0000_s1026" o:spt="32" type="#_x0000_t32" style="position:absolute;left:3569;top:3431;height:0;width:626;" filled="f" stroked="t" coordsize="21600,21600" o:gfxdata="UEsDBAoAAAAAAIdO4kAAAAAAAAAAAAAAAAAEAAAAZHJzL1BLAwQUAAAACACHTuJAlqSPp78AAADa&#10;AAAADwAAAGRycy9kb3ducmV2LnhtbEWPQWvCQBSE7wX/w/IEL6FuFGxrdBUpVBR6SLUevD2yzySY&#10;fRuyaxL/vSsUehxm5htmue5NJVpqXGlZwWQcgyDOrC45V/B7/Hr9AOE8ssbKMim4k4P1avCyxETb&#10;jn+oPfhcBAi7BBUU3teJlC4ryKAb25o4eBfbGPRBNrnUDXYBbio5jeM3abDksFBgTZ8FZdfDzSh4&#10;P077zX1+9tE+uqV6e8rm6exbqdFwEi9AeOr9f/ivvdMKZvC8Em6AX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akj6e/&#10;AAAA2g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658;top:3201;height:1134;width:2835;" fillcolor="#FFFFFF" filled="t" stroked="t" coordsize="21600,21600" o:gfxdata="UEsDBAoAAAAAAIdO4kAAAAAAAAAAAAAAAAAEAAAAZHJzL1BLAwQUAAAACACHTuJAMD7qTr0AAADa&#10;AAAADwAAAGRycy9kb3ducmV2LnhtbEWPT2sCMRTE74LfIbxCL6JZ27LqutFDocXedJX2+ti8/UM3&#10;L2uSrvbbN0LB4zAzv2Hy7dV0YiDnW8sK5rMEBHFpdcu1gtPxbboE4QOyxs4yKfglD9vNeJRjpu2F&#10;DzQUoRYRwj5DBU0IfSalLxsy6Ge2J45eZZ3BEKWrpXZ4iXDTyackSaXBluNCgz29NlR+Fz9GwfJl&#10;N3z5j+f9Z5lW3SpMFsP72Sn1+DBP1iACXcM9/N/eaQUp3K7EGyA3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PupO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</w:rPr>
                          <w:t>申请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15;top:3201;height:1134;width:2835;" fillcolor="#FFFFFF" filled="t" stroked="t" coordsize="21600,21600" o:gfxdata="UEsDBAoAAAAAAIdO4kAAAAAAAAAAAAAAAAAEAAAAZHJzL1BLAwQUAAAACACHTuJAX3JP1bwAAADa&#10;AAAADwAAAGRycy9kb3ducmV2LnhtbEWPT4vCMBTE74LfITzBi2iqK+p2jR4ERW/rH3avj+bZFpuX&#10;msTqfnuzIHgcZuY3zHz5MJVoyPnSsoLhIAFBnFldcq7gdFz3ZyB8QNZYWSYFf+RhuWi35phqe+c9&#10;NYeQiwhhn6KCIoQ6ldJnBRn0A1sTR+9sncEQpculdniPcFPJUZJMpMGS40KBNa0Kyi6Hm1EwG2+b&#10;X7/7+P7JJufqM/SmzebqlOp2hskXiECP8A6/2lutYAr/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yT9W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</w:rPr>
                          <w:t>受   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15;top:5219;height:1134;width:2835;" fillcolor="#FFFFFF" filled="t" stroked="t" coordsize="21600,21600" o:gfxdata="UEsDBAoAAAAAAIdO4kAAAAAAAAAAAAAAAAAEAAAAZHJzL1BLAwQUAAAACACHTuJALu3bp7wAAADa&#10;AAAADwAAAGRycy9kb3ducmV2LnhtbEWPT4vCMBTE7wt+h/CEvSyaui7+qUYPgqI3V0Wvj+bZFpuX&#10;msSq394IC3scZn4zzHT+MJVoyPnSsoJeNwFBnFldcq7gsF92RiB8QNZYWSYFT/Iwn7U+pphqe+df&#10;anYhF7GEfYoKihDqVEqfFWTQd21NHL2zdQZDlC6X2uE9lptKfifJQBosOS4UWNOioOyyuxkFo591&#10;c/Kb/vaYDc7VOHwNm9XVKfXZ7iUTEIEe4T/8R6915OB9Jd4AOX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7t26e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审   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15;top:7237;height:1134;width:2835;" fillcolor="#FFFFFF" filled="t" stroked="t" coordsize="21600,21600" o:gfxdata="UEsDBAoAAAAAAIdO4kAAAAAAAAAAAAAAAAAEAAAAZHJzL1BLAwQUAAAACACHTuJAQaF+PL0AAADa&#10;AAAADwAAAGRycy9kb3ducmV2LnhtbEWPQWvCQBSE7wX/w/KEXkrd2IrV6CaHQiW9VS31+sg+k2D2&#10;bdxdY/rvuwXB4zAz3zDrfDCt6Mn5xrKC6SQBQVxa3XCl4Hv/8bwA4QOyxtYyKfglD3k2elhjqu2V&#10;t9TvQiUihH2KCuoQulRKX9Zk0E9sRxy9o3UGQ5SuktrhNcJNK1+SZC4NNhwXauzovabytLsYBYtZ&#10;0R/85+vXTzk/tsvw9NZvzk6px/E0WYEINIR7+NYutIIl/F+JN0B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oX48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决   定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615;top:9451;height:1134;width:2835;" fillcolor="#FFFFFF" filled="t" stroked="t" coordsize="21600,21600" o:gfxdata="UEsDBAoAAAAAAIdO4kAAAAAAAAAAAAAAAAAEAAAAZHJzL1BLAwQUAAAACACHTuJAeUTf2b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3r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UTf2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签 发 证 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776;top:5219;height:1358;width:2835;" fillcolor="#FFFFFF" filled="t" stroked="t" coordsize="21600,21600" o:gfxdata="UEsDBAoAAAAAAIdO4kAAAAAAAAAAAAAAAAAEAAAAZHJzL1BLAwQUAAAACACHTuJAFgh6QrsAAADb&#10;AAAADwAAAGRycy9kb3ducmV2LnhtbEVPS2sCMRC+F/wPYYReima3FR/rRg+Fir21KnodNrMP3EzW&#10;JK723zcFobf5+J6Tr++mFT0531hWkI4TEMSF1Q1XCg77j9EchA/IGlvLpOCHPKxXg6ccM21v/E39&#10;LlQihrDPUEEdQpdJ6YuaDPqx7YgjV1pnMEToKqkd3mK4aeVrkkylwYZjQ40dvddUnHdXo2A+2fYn&#10;//n2dSymZbsIL7N+c3FKPQ/TZAki0D38ix/urY7zU/j7JR4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h6Q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  <w:t>配合审批局相关人员现场勘查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6048;top:8539;height:780;width:0;" filled="f" stroked="t" coordsize="21600,21600" o:gfxdata="UEsDBAoAAAAAAIdO4kAAAAAAAAAAAAAAAAAEAAAAZHJzL1BLAwQUAAAACACHTuJAb9Vyt7sAAADb&#10;AAAADwAAAGRycy9kb3ducmV2LnhtbEVPS4vCMBC+C/6HMIIX0dSCr2qUZUFxYQ8+D96GZmyLzaQ0&#10;Ueu/NwsL3ubje85i1ZhSPKh2hWUFw0EEgji1uuBMwem47k9BOI+ssbRMCl7kYLVstxaYaPvkPT0O&#10;PhMhhF2CCnLvq0RKl+Zk0A1sRRy4q60N+gDrTOoanyHclDKOorE0WHBoyLGi75zS2+FuFEyOcfP1&#10;ml1876d33+nNOZ3tRr9KdTvDaA7CU+M/4n/3Vof5Mfz9Eg6Qy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9Vyt7sAAADb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6048;top:6375;height:780;width:0;" filled="f" stroked="t" coordsize="21600,21600" o:gfxdata="UEsDBAoAAAAAAIdO4kAAAAAAAAAAAAAAAAAEAAAAZHJzL1BLAwQUAAAACACHTuJAAJnXLLwAAADb&#10;AAAADwAAAGRycy9kb3ducmV2LnhtbEVPS4vCMBC+C/sfwix4EU1VfHWNsgiKggetevA2NLNt2WZS&#10;mqj1328WBG/z8T1nvmxMKe5Uu8Kygn4vAkGcWl1wpuB8WnenIJxH1lhaJgVPcrBcfLTmGGv74CPd&#10;E5+JEMIuRgW591UspUtzMuh6tiIO3I+tDfoA60zqGh8h3JRyEEVjabDg0JBjRauc0t/kZhRMToPm&#10;+zm7+s6uczvozSWdHUZ7pdqf/egLhKfGv8Uv91aH+UP4/yUcI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CZ1y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6048;top:4439;height:780;width:0;" filled="f" stroked="t" coordsize="21600,21600" o:gfxdata="UEsDBAoAAAAAAIdO4kAAAAAAAAAAAAAAAAAEAAAAZHJzL1BLAwQUAAAACACHTuJAj3BPWLwAAADb&#10;AAAADwAAAGRycy9kb3ducmV2LnhtbEVPS4vCMBC+C/sfwix4EU0Vn12jLIKi4EGrHrwNzWxbtpmU&#10;Jmr995sFwdt8fM+ZLxtTijvVrrCsoN+LQBCnVhecKTif1t0pCOeRNZaWScGTHCwXH605xto++Ej3&#10;xGcihLCLUUHufRVL6dKcDLqerYgD92Nrgz7AOpO6xkcIN6UcRNFYGiw4NORY0Sqn9De5GQWT06D5&#10;fs6uvrPr3A56c0lnh9FeqfZnP/oC4anxb/HLvdVh/hD+fwkHy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9wT1i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8071;top:5330;height:780;width:0;rotation:-5898240f;" filled="f" stroked="t" coordsize="21600,21600" o:gfxdata="UEsDBAoAAAAAAIdO4kAAAAAAAAAAAAAAAAAEAAAAZHJzL1BLAwQUAAAACACHTuJAM0AMKLkAAADb&#10;AAAADwAAAGRycy9kb3ducmV2LnhtbEVPS4vCMBC+C/6HMMLeNK3gg65RFlEQwYOPg8fZZrYpbSal&#10;idr990YQvM3H95zFqrO1uFPrS8cK0lECgjh3uuRCweW8Hc5B+ICssXZMCv7Jw2rZ7y0w0+7BR7qf&#10;QiFiCPsMFZgQmkxKnxuy6EeuIY7cn2sthgjbQuoWHzHc1nKcJFNpseTYYLChtaG8Ot2sAt3Nrj+c&#10;7qtqc8ln/Ls91GS0Ul+DNPkGEagLH/HbvdNx/gRev8QD5PI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NADCi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8776;top:9328;height:1378;width:2835;" fillcolor="#FFFFFF" filled="t" stroked="t" coordsize="21600,21600" o:gfxdata="UEsDBAoAAAAAAIdO4kAAAAAAAAAAAAAAAAAEAAAAZHJzL1BLAwQUAAAACACHTuJAmeHiNrwAAADb&#10;AAAADwAAAGRycy9kb3ducmV2LnhtbEVPS2sCMRC+C/6HMIVeRLO2ZdV1o4dCi73pKu112Mw+6Gay&#10;Julq/30jFLzNx/ecfHs1nRjI+daygvksAUFcWt1yreB0fJsuQfiArLGzTAp+ycN2Mx7lmGl74QMN&#10;RahFDGGfoYImhD6T0pcNGfQz2xNHrrLOYIjQ1VI7vMRw08mnJEmlwZZjQ4M9vTZUfhc/RsHyZTd8&#10;+Y/n/WeZVt0qTBbD+9kp9fgwT9YgAl3DXfzv3uk4P4XbL/EAuf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nh4ja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认领相关审批事项、加强事后监管。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8071;top:9392;height:780;width:0;rotation:-5898240f;" filled="f" stroked="t" coordsize="21600,21600" o:gfxdata="UEsDBAoAAAAAAIdO4kAAAAAAAAAAAAAAAAAEAAAAZHJzL1BLAwQUAAAACACHTuJArN43xLoAAADb&#10;AAAADwAAAGRycy9kb3ducmV2LnhtbEVPPWvDMBDdC/kP4gLdatkZ6uBYCSEkUAod6mToeLUulrF1&#10;MpYau/++KgSy3eN9XrmbbS9uNPrWsYIsSUEQ10633Ci4nE8vaxA+IGvsHZOCX/Kw2y6eSiy0m/iT&#10;blVoRAxhX6ACE8JQSOlrQxZ94gbiyF3daDFEODZSjzjFcNvLVZq+SostxwaDAx0M1V31YxXoOf/a&#10;c/bedcdLnfP36aMno5V6XmbpBkSgOTzEd/ebjvNz+P8lHiC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3jfE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8" o:spid="_x0000_s1026" o:spt="32" type="#_x0000_t32" style="position:absolute;left:8311;top:5570;height:780;width:0;rotation:5898240f;" filled="f" stroked="t" coordsize="21600,21600" o:gfxdata="UEsDBAoAAAAAAIdO4kAAAAAAAAAAAAAAAAAEAAAAZHJzL1BLAwQUAAAACACHTuJAOs2Zm78AAADb&#10;AAAADwAAAGRycy9kb3ducmV2LnhtbEWP3WoCMRSE7wXfIZyCdzVxpbVsjV5I/0BQa32A083p7tLN&#10;yTZJ3dWnN4WCl8PMfMPMl71txJF8qB1rmIwVCOLCmZpLDYeP59sHECEiG2wck4YTBVguhoM55sZ1&#10;/E7HfSxFgnDIUUMVY5tLGYqKLIaxa4mT9+W8xZikL6Xx2CW4bWSm1L20WHNaqLClVUXF9/7Xauh/&#10;/K5Td5ttWz+tX167z+ywPmdaj24m6hFEpD5ew//tN6NhNoW/L+kHyM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rNmZu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22225</wp:posOffset>
                </wp:positionV>
                <wp:extent cx="1800225" cy="948690"/>
                <wp:effectExtent l="4445" t="4445" r="5080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  <w:t>不予受理驳回，一次性告知重新提交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1pt;margin-top:1.75pt;height:74.7pt;width:141.75pt;z-index:251662336;mso-width-relative:page;mso-height-relative:page;" fillcolor="#FFFFFF" filled="t" stroked="t" coordsize="21600,21600" o:gfxdata="UEsDBAoAAAAAAIdO4kAAAAAAAAAAAAAAAAAEAAAAZHJzL1BLAwQUAAAACACHTuJA5JQNn9oAAAAK&#10;AQAADwAAAGRycy9kb3ducmV2LnhtbE2Py07DMBBF90j8gzVIbFDrPNq0CXG6QALBDgqiWzeeJhH2&#10;ONhuWv4edwW7Gc3RnXPrzdloNqHzgyUB6TwBhtRaNVAn4OP9cbYG5oMkJbUlFPCDHjbN9VUtK2VP&#10;9IbTNnQshpCvpIA+hLHi3Lc9GunndkSKt4N1Roa4uo4rJ08x3GieJUnBjRwofujliA89tl/boxGw&#10;XjxPO/+Sv362xUGX4W41PX07IW5v0uQeWMBz+IPhoh/VoYlOe3sk5ZkWMEvTRRZZAfkS2AUoyhzY&#10;Pg7LrATe1Px/heYXUEsDBBQAAAAIAIdO4kDDEND6CgIAADYEAAAOAAAAZHJzL2Uyb0RvYy54bWyt&#10;U0uOEzEQ3SNxB8t70p2IGWVa6YwEIWwQIM1wAMefbkv+yeWkOxeAG7Biw55z5RyUnZD5wCILetFd&#10;bj+/qveqvLgdrSE7GUF719LppKZEOu6Fdl1Lv9yvX80pgcScYMY72dK9BHq7fPliMYRGznzvjZCR&#10;IImDZggt7VMKTVUB76VlMPFBOtxUPlqWcBm7SkQ2ILs11ayur6vBRxGi5xIA/66Om/TEGC8h9Epp&#10;Lleeb6106cgapWEJJUGvA9BlqVYpydMnpUAmYlqKSlN5YxKMN/ldLRes6SILveanEtglJTzTZJl2&#10;mPRMtWKJkW3Uf1FZzaMHr9KEe1sdhRRHUMW0fubNXc+CLFrQaghn0+H/0fKPu8+RaIGTQIljFht+&#10;+P7t8OPX4edXMs32DAEaRN0FxKXxjR8z9PQf8GdWPapo8xf1ENxHc/dnc+WYCM+H5nU9m11RwnHv&#10;5vX8+qa4Xz2cDhHSe+ktyUFLIzaveMp2HyBhRoT+geRk4I0Wa21MWcRu89ZEsmPY6HV5cpF45AnM&#10;ODJg9qtSB8PpVTg1WJIN6AC4ruR7cgIeE9fl+RdxLmzFoD8WUBgyjDVWJxlL1Esm3jlB0j6gyw4v&#10;F83FWCkoMRLvYo4KMjFtLkGiOuNQZG7RsRU5SuNmRJocbrzYY9u2IequR0tL4wocx6m4cxr9PK+P&#10;14X04bov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klA2f2gAAAAoBAAAPAAAAAAAAAAEAIAAA&#10;ACIAAABkcnMvZG93bnJldi54bWxQSwECFAAUAAAACACHTuJAwxDQ+goCAAA2BAAADgAAAAAAAAAB&#10;ACAAAAAp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  <w:t>不予受理驳回，一次性告知重新提交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有异议</w: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1123315</wp:posOffset>
                </wp:positionH>
                <wp:positionV relativeFrom="paragraph">
                  <wp:posOffset>-935355</wp:posOffset>
                </wp:positionV>
                <wp:extent cx="577215" cy="703580"/>
                <wp:effectExtent l="0" t="5080" r="13335" b="1524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7215" cy="70358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.45pt;margin-top:-73.65pt;height:55.4pt;width:45.45pt;z-index:251665408;mso-width-relative:page;mso-height-relative:page;" filled="f" stroked="t" coordsize="21600,21600" o:gfxdata="UEsDBAoAAAAAAIdO4kAAAAAAAAAAAAAAAAAEAAAAZHJzL1BLAwQUAAAACACHTuJAqwoIZtsAAAAM&#10;AQAADwAAAGRycy9kb3ducmV2LnhtbE2PzU7DMBCE70i8g7VIXFDrpIWkhDiVoELiVNTAoUc3XpJQ&#10;ex1i94e3ZznBcWY/zc6Uy7Oz4ohj6D0pSKcJCKTGm55aBe9vz5MFiBA1GW09oYJvDLCsLi9KXRh/&#10;og0e69gKDqFQaAVdjEMhZWg6dDpM/YDEtw8/Oh1Zjq00oz5xuLNyliSZdLon/tDpAZ86bPb1wSl4&#10;eW0/V+svu3crrNvwuFmb7Q0qdX2VJg8gIp7jHwy/9bk6VNxp5w9kgrCs8+yeUQWT9Dafg2BkluW8&#10;ZsfWPLsDWZXy/4jqB1BLAwQUAAAACACHTuJAP0S5hxQCAAD/AwAADgAAAGRycy9lMm9Eb2MueG1s&#10;rVNLjhMxEN0jcQfLe9L5TEhopTOLhIEFgkjAARzb3W3JP7k86eQSXACJFbACVrPnNDAcg7I7ZGAQ&#10;0izYWGWX69V7z+XF+d5ospMBlLMVHQ2GlEjLnVC2qejrVxcP5pRAZFYw7ays6EECPV/ev7fofCnH&#10;rnVayEAQxELZ+Yq2MfqyKIC30jAYOC8tJmsXDIu4DU0hAusQ3ehiPBw+LDoXhA+OSwA8XfdJekQM&#10;dwF0da24XDt+aaSNPWqQmkWUBK3yQJeZbV1LHl/UNchIdEVRacwrNsF4m9ZiuWBlE5hvFT9SYHeh&#10;cEuTYcpi0xPUmkVGLoP6C8ooHhy4Og64M0UvJDuCKkbDW968bJmXWQtaDf5kOvw/WP58twlEiYqe&#10;UWKZwQe/fnv1/c2H6y+fv72/+vH1XYo/fSRnyarOQ4kVK7sJxx34TUi693UwpNbKP8WZyk6gNrLP&#10;Rh9ORst9JBwPp7PZeDSlhGNqNpxM5/khih4mwfkA8Yl0hqSgohADU00bV85afFIX+hZs9wwiEsHC&#10;XwWpWFvSIYvpfJZaMJzRGmcDQ+NRJ9gm8wOnlbhQWqcSCM12pQPZMZyT2eTRajVJehH4j2upy5pB&#10;29/LqX6CWsnEYytIPHh00OLHoYmDkYISLfGfpQgBWRmZ0jc3Y1DMNvoft7G9tsgi2d4bnaKtE4fs&#10;fz7Hucg8jzOcBu/3fa6++bf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sKCGbbAAAADAEAAA8A&#10;AAAAAAAAAQAgAAAAIgAAAGRycy9kb3ducmV2LnhtbFBLAQIUABQAAAAIAIdO4kA/RLmHFAIAAP8D&#10;AAAOAAAAAAAAAAEAIAAAACoBAABkcnMvZTJvRG9jLnhtbFBLBQYAAAAABgAGAFkBAACwBQAAAAA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346075</wp:posOffset>
                </wp:positionV>
                <wp:extent cx="577215" cy="703580"/>
                <wp:effectExtent l="0" t="5080" r="13335" b="1524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7215" cy="70358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5.3pt;margin-top:27.25pt;height:55.4pt;width:45.45pt;z-index:251664384;mso-width-relative:page;mso-height-relative:page;" filled="f" stroked="t" coordsize="21600,21600" o:gfxdata="UEsDBAoAAAAAAIdO4kAAAAAAAAAAAAAAAAAEAAAAZHJzL1BLAwQUAAAACACHTuJAX4XulNkAAAAK&#10;AQAADwAAAGRycy9kb3ducmV2LnhtbE2PzU7DMBCE70i8g7VIXBC1U0hUQpxKUCFxKmrgwNGNlyTU&#10;XofY/eHtWU5w29F8mp2plifvxAGnOATSkM0UCKQ22IE6DW+vT9cLEDEZssYFQg3fGGFZn59VprTh&#10;SBs8NKkTHEKxNBr6lMZSytj26E2chRGJvY8weZNYTp20kzlyuHdyrlQhvRmIP/RmxMce212z9xqe&#10;X7rP1frL7fwKmy4+bNb2/Qq1vrzI1D2IhKf0B8Nvfa4ONXfahj3ZKBzrO1UwqiG/zUEwMF9kfGzZ&#10;KfIbkHUl/0+ofwBQSwMEFAAAAAgAh07iQNeB2EgSAgAA/wMAAA4AAABkcnMvZTJvRG9jLnhtbK1T&#10;S44TMRDdI3EHy3vS+SgkROnMImFggWAk4ACOP92W/JPLk04uwQWQWAErYDV7TgPDMSi7QwYGIc2C&#10;jVV2uV7Ve35enu2tITsZQXtX09FgSIl03Avtmpq+fnX+YE4JJOYEM97Jmh4k0LPV/XvLLizk2Lfe&#10;CBkJgjhYdKGmbUphUVXAW2kZDHyQDpPKR8sSbmNTicg6RLemGg+HD6vORxGi5xIATzd9kh4R410A&#10;vVKay43nl1a61KNGaVhCStDqAHRVplVK8vRCKZCJmJoi01RWbILxNq/VaskWTWSh1fw4ArvLCLc4&#10;WaYdNj1BbVhi5DLqv6Cs5tGDV2nAva16IkURZDEa3tLmZcuCLFxQaggn0eH/wfLnu4tItKjphBLH&#10;LD749dur728+XH/5/O391Y+v73L86SOZZKm6AAusWLuLeNxBuIiZ915FS5TR4Sl6qiiB3Mi+CH04&#10;CS33iXA8nM5m49GUEo6p2XAynZeHqHqYDBcipCfSW5KDmkKKTDdtWnvn8El97Fuw3TNIOAgW/irI&#10;xcaRDqeYzme5BUOPKvQGhjYgT3BNmQ+80eJcG5NLIDbbtYlkx9Ans8mj9brwReA/ruUuGwZtf6+k&#10;ege1konHTpB0CKigw49D8wxWCkqMxH+Wo+K1xLS5uZmiZq4x/7iN7Y1Deln2Xugcbb04FP3LOfqi&#10;CHD0cDbe7/tSffNvV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4XulNkAAAAKAQAADwAAAAAA&#10;AAABACAAAAAiAAAAZHJzL2Rvd25yZXYueG1sUEsBAhQAFAAAAAgAh07iQNeB2EgSAgAA/wMAAA4A&#10;AAAAAAAAAQAgAAAAKAEAAGRycy9lMm9Eb2MueG1sUEsFBgAAAAAGAAYAWQEAAKwFAAAAAA=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113665</wp:posOffset>
                </wp:positionV>
                <wp:extent cx="1800225" cy="948690"/>
                <wp:effectExtent l="4445" t="4445" r="5080" b="184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  <w:t>不予登记，一次性告知材料补正后提交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1pt;margin-top:8.95pt;height:74.7pt;width:141.75pt;z-index:251663360;mso-width-relative:page;mso-height-relative:page;" fillcolor="#FFFFFF" filled="t" stroked="t" coordsize="21600,21600" o:gfxdata="UEsDBAoAAAAAAIdO4kAAAAAAAAAAAAAAAAAEAAAAZHJzL1BLAwQUAAAACACHTuJAG048qtkAAAAL&#10;AQAADwAAAGRycy9kb3ducmV2LnhtbE2PwU7DMAyG70i8Q2QkLmhLu07tWprugASCGxsIrlnjtRWJ&#10;U5KsG29PeoKbrf/T78/19mI0m9D5wZKAdJkAQ2qtGqgT8P72uNgA80GSktoSCvhBD9vm+qqWlbJn&#10;2uG0Dx2LJeQrKaAPYaw4922PRvqlHZFidrTOyBBX13Hl5DmWG81XSZJzIweKF3o54kOP7df+ZARs&#10;1s/Tp3/JXj/a/KjLcFdMT99OiNubNLkHFvAS/mCY9aM6NNHpYE+kPNMCFmm6XkU2JkUJbCbyMgN2&#10;mIciA97U/P8PzS9QSwMEFAAAAAgAh07iQM2SHNELAgAANgQAAA4AAABkcnMvZTJvRG9jLnhtbK1T&#10;S27bMBDdF+gdCO5rKUITOILlAKnrboq2QNoD0CQlEeAPHNqSL9DeoKtuuu+5fI4OKcf5tAsvogU1&#10;JIeP770ZLm5Go8lOBlDONvRiVlIiLXdC2a6h376u38wpgcisYNpZ2dC9BHqzfP1qMfhaVq53WshA&#10;EMRCPfiG9jH6uiiA99IwmDkvLW62LhgWcRq6QgQ2ILrRRVWWV8XggvDBcQmAq6tpkx4RwzmArm0V&#10;lyvHt0baOKEGqVlESdArD3SZ2bat5PFz24KMRDcUlcY84iUYb9JYLBes7gLzveJHCuwcCs80GaYs&#10;XnqCWrHIyDaof6CM4sGBa+OMO1NMQrIjqOKifObNXc+8zFrQavAn0+HlYPmn3ZdAlGhoRYllBgt+&#10;+Pnj8OvP4fd3UiV7Bg81Zt15zIvjrRuxae7XAReT6rENJv1RD8F9NHd/MleOkfB0aF6WVXVJCce9&#10;67fzq+vsfvFw2geIH6QzJAUNDVi87CnbfYSITDD1PiVdBk4rsVZa50noNu90IDuGhV7nL5HEI0/S&#10;tCUD3n6ZeTDs3ha7BikZjw6A7fJ9T07AY+Ayf/8DTsRWDPqJQEZIaaw2KsqQo14y8d4KEvceXbb4&#10;uGgiY6SgREt8iynKmZEpfU4mqtMWRaYSTaVIURw3I8KkcOPEHsu29UF1PVqaC5fTsZ2yO8fWT/36&#10;eJ5BH5778i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bTjyq2QAAAAsBAAAPAAAAAAAAAAEAIAAA&#10;ACIAAABkcnMvZG93bnJldi54bWxQSwECFAAUAAAACACHTuJAzZIc0QsCAAA2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  <w:t>不予登记，一次性告知材料补正后提交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/>
    <w:p/>
    <w:p/>
    <w:p/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center"/>
        <w:rPr>
          <w:rFonts w:hint="eastAsia" w:ascii="黑体" w:hAnsi="黑体" w:eastAsia="黑体" w:cs="黑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食品经营许可证办理流程图</w:t>
      </w:r>
    </w:p>
    <w:p>
      <w:pPr>
        <w:jc w:val="both"/>
      </w:pPr>
      <w:r>
        <w:rPr>
          <w:rFonts w:hint="eastAsia" w:ascii="楷体_GB2312" w:hAnsi="黑体" w:eastAsia="楷体_GB2312" w:cs="黑体"/>
          <w:sz w:val="32"/>
          <w:szCs w:val="32"/>
          <w:lang w:eastAsia="zh-CN"/>
        </w:rPr>
        <w:drawing>
          <wp:inline distT="0" distB="0" distL="114300" distR="114300">
            <wp:extent cx="5269230" cy="4307840"/>
            <wp:effectExtent l="0" t="0" r="7620" b="16510"/>
            <wp:docPr id="93" name="图片 1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" descr="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0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center"/>
        <w:rPr>
          <w:rFonts w:hint="eastAsia" w:ascii="仿宋" w:hAnsi="仿宋" w:eastAsia="仿宋" w:cs="仿宋"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食品小经营店备案证办理流程图</w: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w:rPr>
          <w:rFonts w:ascii="仿宋" w:hAnsi="仿宋" w:eastAsia="仿宋" w:cs="仿宋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325755</wp:posOffset>
                </wp:positionV>
                <wp:extent cx="4886325" cy="3413125"/>
                <wp:effectExtent l="0" t="4445" r="9525" b="11430"/>
                <wp:wrapNone/>
                <wp:docPr id="89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6325" cy="3413125"/>
                          <a:chOff x="3676" y="3201"/>
                          <a:chExt cx="7695" cy="5375"/>
                        </a:xfrm>
                      </wpg:grpSpPr>
                      <wps:wsp>
                        <wps:cNvPr id="92" name="文本框 7"/>
                        <wps:cNvSpPr txBox="1"/>
                        <wps:spPr>
                          <a:xfrm>
                            <a:off x="4615" y="320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eastAsia="宋体"/>
                                  <w:sz w:val="24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  <w:lang w:eastAsia="zh-CN"/>
                                </w:rPr>
                                <w:t>申请人申请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4" name="文本框 8"/>
                        <wps:cNvSpPr txBox="1"/>
                        <wps:spPr>
                          <a:xfrm>
                            <a:off x="4615" y="5219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560" w:firstLineChars="200"/>
                                <w:jc w:val="both"/>
                                <w:rPr>
                                  <w:rFonts w:hint="default" w:ascii="仿宋" w:hAnsi="仿宋" w:eastAsia="仿宋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  <w:t>受理、</w:t>
                              </w: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val="en-US" w:eastAsia="zh-CN"/>
                                </w:rPr>
                                <w:t>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6" name="文本框 9"/>
                        <wps:cNvSpPr txBox="1"/>
                        <wps:spPr>
                          <a:xfrm>
                            <a:off x="4615" y="7237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  <w:t>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0" name="直接箭头连接符 13"/>
                        <wps:cNvCnPr/>
                        <wps:spPr>
                          <a:xfrm>
                            <a:off x="6048" y="6375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1" name="直接箭头连接符 14"/>
                        <wps:cNvCnPr/>
                        <wps:spPr>
                          <a:xfrm>
                            <a:off x="6048" y="44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3" name="文本框 16"/>
                        <wps:cNvSpPr txBox="1"/>
                        <wps:spPr>
                          <a:xfrm>
                            <a:off x="8536" y="7198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eastAsia="zh-CN"/>
                                </w:rPr>
                                <w:t>，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4" name="直接箭头连接符 17"/>
                        <wps:cNvCnPr/>
                        <wps:spPr>
                          <a:xfrm rot="16200000">
                            <a:off x="7996" y="7472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5" name="直接箭头连接符 18"/>
                        <wps:cNvCnPr/>
                        <wps:spPr>
                          <a:xfrm rot="27000000">
                            <a:off x="4066" y="5420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3.8pt;margin-top:25.65pt;height:268.75pt;width:384.75pt;z-index:251669504;mso-width-relative:page;mso-height-relative:page;" coordorigin="3676,3201" coordsize="7695,5375" o:gfxdata="UEsDBAoAAAAAAIdO4kAAAAAAAAAAAAAAAAAEAAAAZHJzL1BLAwQUAAAACACHTuJAPX6v8NkAAAAK&#10;AQAADwAAAGRycy9kb3ducmV2LnhtbE2PwU7DMAyG70i8Q2QkbiwNU7dQmk5oAk4TEhsS4pa1Xlut&#10;caoma7e3x5zY8bc//f6cr86uEyMOofVkQM0SEEilr1qqDXzt3h40iBAtVbbzhAYuGGBV3N7kNqv8&#10;RJ84bmMtuIRCZg00MfaZlKFs0Nkw8z0S7w5+cDZyHGpZDXbictfJxyRZSGdb4guN7XHdYHncnpyB&#10;98lOL3P1Om6Oh/XlZ5d+fG8UGnN/p5JnEBHP8R+GP31Wh4Kd9v5EVRAdZ71cMGogVXMQDDylSwVi&#10;zwOtNcgil9cvFL9QSwMEFAAAAAgAh07iQKAMhEDlAwAA+RQAAA4AAABkcnMvZTJvRG9jLnhtbO1Y&#10;y27cNhTdF8g/ENzHeo6kETwO0HHsTdEGSPsBtEQ9AIkkSNoz3hdtV0VX2bQoUKDtKu0quy7yNbHz&#10;Gb2kOC9nxrXdBxpktJihROry3sOjey55+GTed+iCStVyNsHBgY8RZQUvW1ZP8BefnzzOMFKasJJ0&#10;nNEJvqQKPzl69NHhTOQ05A3vSioRGGEqn4kJbrQWueepoqE9UQdcUAadFZc90XAra6+UZAbW+84L&#10;fT/xZlyWQvKCKgVPj4dO7CzKuxjkVdUW9JgX5z1lerAqaUc0hKSaVih8ZL2tKlroz6pKUY26CYZI&#10;tf2FSaB9Zn69o0OS15KIpi2cC+QuLtyIqSctg0mXpo6JJuhctu+Y6ttCcsUrfVDw3hsCsYhAFIF/&#10;A5tTyc+FjaXOZ7VYgg4LdQP1B5stPr14JlFbTnA2xoiRHlb8+o8v33z3DYIHgM5M1DkMOpXiuXgm&#10;3YN6uDMBzyvZm38IBc0trpdLXOlcowIexlmWROEIowL6ojiIArixyBcNLI95L0rSBCPTDTgs+p66&#10;99Nk7F4eRal901tM7Bn/lu7MBHBSrYBSfw+o5w0R1OKvDAYOqHG4AOrqxddXP7y8+ukrlA5Q2WEG&#10;J6TnH3MIy4ZivFLwcAtccRJAZBthL0ALs8gFHQRRbOwvgya5kEqfUt4j05hgCTy39CMXnyg9DF0M&#10;MbMq3rXlSdt19kbWZ9NOogsC38SJvZz1jWEdQ7MJHo/suhH40Cv4wGAJewFkUay28228odYN+/ba&#10;Ztg4dkxUMzhgLZhhJO9bTaVtNZSUT1mJ9KUAPjLIQ9g409MSo45C2jItO1KTtrvLSMCuYwDhai1M&#10;S8/P5mDGNM94eQnrdi5kWzcAqV05OxwINQz595kVv8uszMRpHAQCPohZozCwHzLJ98wi+YfKLEiu&#10;Q3Jf5SyX3h/OrDSMbN7bM8tkrw+UWYEPpZSrG75/dfXtL9e///bm51dvX/9o2i9/RUG0lsGmzNUQ&#10;OxUx8WMoQEEREyf1K3bBRKaASDNbtu1WQ6UlMUl8yhkDYeQyuE0bB50LRhlUFqi4v9Cl0Xg6tTGC&#10;Rxt6uFPoHkoVLVvC6m6HGG6XuEHXQEP+Yy0LoIy7nRe2pnHKdg9exHF0Q8/2vHiveBEteLGSoiBZ&#10;yxH3qXKyUTRsG9JgbCulVbZYq5+j1Pbtzhj7+vmvKu3tyeV/Vj8H/rKAvt6uRev7tB05B0luyv8E&#10;zirgssrh9rbpeOzIFqfhsP1YlNT7FPRepSBQ+ltLlvVN1600CVPLkg2axH4y0GQUh+6AaU8Tt5X/&#10;hyoYe+oDJ2L2TMSd3pkjt/V7W/GsTiyP/g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XBgAAW0NvbnRlbnRfVHlwZXNdLnhtbFBLAQIUAAoAAAAA&#10;AIdO4kAAAAAAAAAAAAAAAAAGAAAAAAAAAAAAEAAAADkFAABfcmVscy9QSwECFAAUAAAACACHTuJA&#10;ihRmPNEAAACUAQAACwAAAAAAAAABACAAAABdBQAAX3JlbHMvLnJlbHNQSwECFAAKAAAAAACHTuJA&#10;AAAAAAAAAAAAAAAABAAAAAAAAAAAABAAAAAAAAAAZHJzL1BLAQIUABQAAAAIAIdO4kA9fq/w2QAA&#10;AAoBAAAPAAAAAAAAAAEAIAAAACIAAABkcnMvZG93bnJldi54bWxQSwECFAAUAAAACACHTuJAoAyE&#10;QOUDAAD5FAAADgAAAAAAAAABACAAAAAoAQAAZHJzL2Uyb0RvYy54bWxQSwUGAAAAAAYABgBZAQAA&#10;fwcAAAAA&#10;">
                <o:lock v:ext="edit" aspectratio="f"/>
                <v:shape id="文本框 7" o:spid="_x0000_s1026" o:spt="202" type="#_x0000_t202" style="position:absolute;left:4615;top:3201;height:1134;width:2835;" fillcolor="#FFFFFF" filled="t" stroked="t" coordsize="21600,21600" o:gfxdata="UEsDBAoAAAAAAIdO4kAAAAAAAAAAAAAAAAAEAAAAZHJzL1BLAwQUAAAACACHTuJAiwnnb70AAADb&#10;AAAADwAAAGRycy9kb3ducmV2LnhtbEWPT4vCMBTE74LfITzBi6yprrjaNXoQFL2tf9Dro3m2ZZuX&#10;msTqfnuzIHgcZuY3zGzxMJVoyPnSsoJBPwFBnFldcq7geFh9TED4gKyxskwK/sjDYt5uzTDV9s47&#10;avYhFxHCPkUFRQh1KqXPCjLo+7Ymjt7FOoMhSpdL7fAe4aaSwyQZS4Mlx4UCa1oWlP3ub0bBZLRp&#10;zn77+XPKxpdqGnpfzfrqlOp2Bsk3iECP8A6/2hutYDqE/y/xB8j5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Ced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eastAsia="宋体"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  <w:lang w:eastAsia="zh-CN"/>
                          </w:rPr>
                          <w:t>申请人申请</w:t>
                        </w:r>
                      </w:p>
                    </w:txbxContent>
                  </v:textbox>
                </v:shape>
                <v:shape id="文本框 8" o:spid="_x0000_s1026" o:spt="202" type="#_x0000_t202" style="position:absolute;left:4615;top:5219;height:1134;width:2835;" fillcolor="#FFFFFF" filled="t" stroked="t" coordsize="21600,21600" o:gfxdata="UEsDBAoAAAAAAIdO4kAAAAAAAAAAAAAAAAAEAAAAZHJzL1BLAwQUAAAACACHTuJAa6zagL4AAADb&#10;AAAADwAAAGRycy9kb3ducmV2LnhtbEWPQWvCQBSE70L/w/IKvUjdpJVUU1cPQku8qS3t9ZF9JqHZ&#10;t3F3G+O/dwXB4zAz3zCL1WBa0ZPzjWUF6SQBQVxa3XCl4Pvr43kGwgdkja1lUnAmD6vlw2iBubYn&#10;3lG/D5WIEPY5KqhD6HIpfVmTQT+xHXH0DtYZDFG6SmqHpwg3rXxJkkwabDgu1NjRuqbyb/9vFMym&#10;Rf/rN6/bnzI7tPMwfus/j06pp8c0eQcRaAj38K1daAXzKVy/xB8gl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6zag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firstLine="560" w:firstLineChars="200"/>
                          <w:jc w:val="both"/>
                          <w:rPr>
                            <w:rFonts w:hint="default" w:ascii="仿宋" w:hAnsi="仿宋" w:eastAsia="仿宋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  <w:t>受理、</w:t>
                        </w: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val="en-US" w:eastAsia="zh-CN"/>
                          </w:rPr>
                          <w:t>审核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4615;top:7237;height:1134;width:2835;" fillcolor="#FFFFFF" filled="t" stroked="t" coordsize="21600,21600" o:gfxdata="UEsDBAoAAAAAAIdO4kAAAAAAAAAAAAAAAAAEAAAAZHJzL1BLAwQUAAAACACHTuJA9DLhbL4AAADb&#10;AAAADwAAAGRycy9kb3ducmV2LnhtbEWPT2sCMRTE7wW/Q3iCl6JZtay6Gj0UWvRW/6DXx+a5u7h5&#10;WZN01W9vCgWPw8z8hlms7qYWLTlfWVYwHCQgiHOrKy4UHPZf/SkIH5A11pZJwYM8rJadtwVm2t54&#10;S+0uFCJC2GeooAyhyaT0eUkG/cA2xNE7W2cwROkKqR3eItzUcpQkqTRYcVwosaHPkvLL7tcomH6s&#10;25PfjH+OeXquZ+F90n5fnVK97jCZgwh0D6/wf3utFcxS+PsSf4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DLhb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  <w:t>发证</w:t>
                        </w:r>
                      </w:p>
                    </w:txbxContent>
                  </v:textbox>
                </v:shape>
                <v:shape id="直接箭头连接符 13" o:spid="_x0000_s1026" o:spt="32" type="#_x0000_t32" style="position:absolute;left:6048;top:6375;height:780;width:0;" filled="f" stroked="t" coordsize="21600,21600" o:gfxdata="UEsDBAoAAAAAAIdO4kAAAAAAAAAAAAAAAAAEAAAAZHJzL1BLAwQUAAAACACHTuJA5CPdP8AAAADc&#10;AAAADwAAAGRycy9kb3ducmV2LnhtbEWPQWsCQQyF74X+hyGCF6kzCq26OkoRlAo9WG0PvYWduLu4&#10;k1l2Rl3/vTkUekt4L+99Waw6X6srtbEKbGE0NKCI8+AqLix8HzcvU1AxITusA5OFO0VYLZ+fFpi5&#10;cOMvuh5SoSSEY4YWypSaTOuYl+QxDkNDLNoptB6TrG2hXYs3Cfe1Hhvzpj1WLA0lNrQuKT8fLt7C&#10;5Dju3u+z3zTYDS57t/3JZ/vXT2v7vZGZg0rUpX/z3/WHE3wj+PKMTKCX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kI90/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4" o:spid="_x0000_s1026" o:spt="32" type="#_x0000_t32" style="position:absolute;left:6048;top:4439;height:780;width:0;" filled="f" stroked="t" coordsize="21600,21600" o:gfxdata="UEsDBAoAAAAAAIdO4kAAAAAAAAAAAAAAAAAEAAAAZHJzL1BLAwQUAAAACACHTuJAi294pL0AAADc&#10;AAAADwAAAGRycy9kb3ducmV2LnhtbEVPS4vCMBC+C/6HMIIXWZMK6to1igiKwh587B72NjSzbdlm&#10;Upqo9d8bYcHbfHzPmS9bW4krNb50rCEZKhDEmTMl5xq+zpu3dxA+IBusHJOGO3lYLrqdOabG3fhI&#10;11PIRQxhn6KGIoQ6ldJnBVn0Q1cTR+7XNRZDhE0uTYO3GG4rOVJqIi2WHBsKrGldUPZ3ulgN0/Oo&#10;Xd1nP2GwH1wOZvudzQ7jT637vUR9gAjUhpf4370zcb5K4PlMvEA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b3ik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文本框 16" o:spid="_x0000_s1026" o:spt="202" type="#_x0000_t202" style="position:absolute;left:8536;top:7198;height:1378;width:2835;" fillcolor="#FFFFFF" filled="t" stroked="t" coordsize="21600,21600" o:gfxdata="UEsDBAoAAAAAAIdO4kAAAAAAAAAAAAAAAAAEAAAAZHJzL1BLAwQUAAAACACHTuJAn1yl3LwAAADc&#10;AAAADwAAAGRycy9kb3ducmV2LnhtbEVPS2sCMRC+C/0PYQpepCY+sLo1eigoerO21OuwGXeXbibb&#10;JK76740geJuP7znz5cXWoiUfKscaBn0Fgjh3puJCw8/36m0KIkRkg7Vj0nClAMvFS2eOmXFn/qJ2&#10;HwuRQjhkqKGMscmkDHlJFkPfNcSJOzpvMSboC2k8nlO4reVQqYm0WHFqKLGhz5Lyv/3JapiON+0h&#10;bEe733xyrGex996u/73W3deB+gAR6RKf4od7Y9J8NYL7M+kCub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9cpdy8AAAA&#10;3A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eastAsia="zh-CN"/>
                          </w:rPr>
                          <w:t>，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加强事后监管。</w:t>
                        </w:r>
                      </w:p>
                    </w:txbxContent>
                  </v:textbox>
                </v:shape>
                <v:shape id="直接箭头连接符 17" o:spid="_x0000_s1026" o:spt="32" type="#_x0000_t32" style="position:absolute;left:7996;top:7472;height:780;width:0;rotation:-5898240f;" filled="f" stroked="t" coordsize="21600,21600" o:gfxdata="UEsDBAoAAAAAAIdO4kAAAAAAAAAAAAAAAAAEAAAAZHJzL1BLAwQUAAAACACHTuJAiX3qI7sAAADc&#10;AAAADwAAAGRycy9kb3ducmV2LnhtbEVPS2vCQBC+F/wPywi91d0UUUndhCIKUvDg4+Bxmp1mQ7Kz&#10;IbvV9N93CwVv8/E9Z12OrhM3GkLjWUM2UyCIK28arjVczruXFYgQkQ12nknDDwUoi8nTGnPj73yk&#10;2ynWIoVwyFGDjbHPpQyVJYdh5nvixH35wWFMcKilGfCewl0nX5VaSIcNpwaLPW0sVe3p22kw4/L6&#10;ztlH224v1ZI/d4eOrNH6eZqpNxCRxvgQ/7v3Js1Xc/h7Jl0gi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X3qI7sAAADc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8" o:spid="_x0000_s1026" o:spt="32" type="#_x0000_t32" style="position:absolute;left:4066;top:5420;height:780;width:0;rotation:5898240f;" filled="f" stroked="t" coordsize="21600,21600" o:gfxdata="UEsDBAoAAAAAAIdO4kAAAAAAAAAAAAAAAAAEAAAAZHJzL1BLAwQUAAAACACHTuJApIgHmb0AAADc&#10;AAAADwAAAGRycy9kb3ducmV2LnhtbEVP22oCMRB9L/gPYQTfauKCpaxGH0SrIPSifsC4GXcXN5Nt&#10;Et1tv74pFPo2h3Od+bK3jbiTD7VjDZOxAkFcOFNzqeF03Dw+gwgR2WDjmDR8UYDlYvAwx9y4jj/o&#10;foilSCEcctRQxdjmUoaiIoth7FrixF2ctxgT9KU0HrsUbhuZKfUkLdacGipsaVVRcT3crIb+0793&#10;avr61tbr/cu2O2en/Xem9Wg4UTMQkfr4L/5z70yar6bw+0y6QC5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iAeZ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247650</wp:posOffset>
                </wp:positionV>
                <wp:extent cx="1571625" cy="895350"/>
                <wp:effectExtent l="3810" t="0" r="5715" b="19050"/>
                <wp:wrapNone/>
                <wp:docPr id="113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1625" cy="8953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2" o:spid="_x0000_s1026" o:spt="32" type="#_x0000_t32" style="position:absolute;left:0pt;flip:y;margin-left:8.55pt;margin-top:19.5pt;height:70.5pt;width:123.75pt;z-index:251671552;mso-width-relative:page;mso-height-relative:page;" filled="f" stroked="t" coordsize="21600,21600" o:gfxdata="UEsDBAoAAAAAAIdO4kAAAAAAAAAAAAAAAAAEAAAAZHJzL1BLAwQUAAAACACHTuJAuANybNcAAAAJ&#10;AQAADwAAAGRycy9kb3ducmV2LnhtbE2Py07DMBBF90j8gzVIbFBrp6BQQpxKUCGxatXQBUs3HpJQ&#10;exxi98HfM6xgeXWu7qNcnL0TRxxjH0hDNlUgkJpge2o1bN9eJnMQMRmyxgVCDd8YYVFdXpSmsOFE&#10;GzzWqRUcQrEwGrqUhkLK2HToTZyGAYnZRxi9SSzHVtrRnDjcOzlTKpfe9MQNnRnwucNmXx+8htd1&#10;+7lcfbm9X2LdxqfNyr7foNbXV5l6BJHwnP7M8Dufp0PFm3bhQDYKx/o+Y6eG2we+xHyW3+Ugdgzm&#10;SoGsSvn/QfUDUEsDBBQAAAAIAIdO4kC8urfTHAIAABEEAAAOAAAAZHJzL2Uyb0RvYy54bWytU0uO&#10;EzEQ3SNxB8t70ulEmWRa6cwiYdggiMRn77jd3Zb8k8uTTi7BBZBYAStgNXtOA8MxKLubMAxCmgUb&#10;q/ypV/VePS8vDlqRvfAgrSlpPhpTIgy3lTRNSV+9vHy0oAQCMxVT1oiSHgXQi9XDB8vOFWJiW6sq&#10;4QmCGCg6V9I2BFdkGfBWaAYj64TBy9p6zQJufZNVnnWIrlU2GY/Pss76ynnLBQCebvpLOiD6+wDa&#10;upZcbCy/0sKEHtULxQJSglY6oKvUbV0LHp7XNYhAVEmRaUgrFsF4F9dstWRF45lrJR9aYPdp4Q4n&#10;zaTBoieoDQuMXHn5F5SW3FuwdRhxq7OeSFIEWeTjO9q8aJkTiQtKDe4kOvw/WP5sv/VEVuiEfEqJ&#10;YRpHfvP2+vubDzdfPn97f/3j67sYf/pI8klUq3NQYNLabP2wA7f1kfqh9prUSrrXCJbEQHrkkLQ+&#10;nrQWh0A4HuazeX42mVHC8W5xPpvO0jCyHifiOQ/hibCaxKCkEDyTTRvW1hgcq/V9DbZ/CgE7wcRf&#10;CTFZGdLFIot5LMHQpzX6A0PtkCuYJjUIVsnqUioVU8A3u7XyZM/QK/Pp+Xo9jYQR+I9nscqGQdu/&#10;S1e9i1rBqsemIuHoUEODn4fGHrSoKFEC/1qMEJAVgUn1+2XwkplG/eM1llcmJonk5oFsnEKve4x2&#10;tjqmcWRxh05JXQ+ujla8vcf49k9e/Q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4A3Js1wAAAAkB&#10;AAAPAAAAAAAAAAEAIAAAACIAAABkcnMvZG93bnJldi54bWxQSwECFAAUAAAACACHTuJAvLq30xwC&#10;AAARBAAADgAAAAAAAAABACAAAAAmAQAAZHJzL2Uyb0RvYy54bWxQSwUGAAAAAAYABgBZAQAAtAUA&#10;AAAA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22225</wp:posOffset>
                </wp:positionV>
                <wp:extent cx="1800225" cy="948690"/>
                <wp:effectExtent l="4445" t="4445" r="5080" b="18415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  <w:t>不予受理驳回，一次性告知重新提交</w:t>
                            </w: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1pt;margin-top:1.75pt;height:74.7pt;width:141.75pt;z-index:251670528;mso-width-relative:page;mso-height-relative:page;" fillcolor="#FFFFFF" filled="t" stroked="t" coordsize="21600,21600" o:gfxdata="UEsDBAoAAAAAAIdO4kAAAAAAAAAAAAAAAAAEAAAAZHJzL1BLAwQUAAAACACHTuJA5JQNn9oAAAAK&#10;AQAADwAAAGRycy9kb3ducmV2LnhtbE2Py07DMBBF90j8gzVIbFDrPNq0CXG6QALBDgqiWzeeJhH2&#10;ONhuWv4edwW7Gc3RnXPrzdloNqHzgyUB6TwBhtRaNVAn4OP9cbYG5oMkJbUlFPCDHjbN9VUtK2VP&#10;9IbTNnQshpCvpIA+hLHi3Lc9GunndkSKt4N1Roa4uo4rJ08x3GieJUnBjRwofujliA89tl/boxGw&#10;XjxPO/+Sv362xUGX4W41PX07IW5v0uQeWMBz+IPhoh/VoYlOe3sk5ZkWMEvTRRZZAfkS2AUoyhzY&#10;Pg7LrATe1Px/heYXUEsDBBQAAAAIAIdO4kDquFb3DAIAADoEAAAOAAAAZHJzL2Uyb0RvYy54bWyt&#10;U0uOEzEQ3SNxB8t70j0RE2Va6YwEIWwQIA0cwPGn25J/cjnpzgXgBqzYsOdcOQdlJ5P5wCILeuEu&#10;28/Pr16VF7ejNWQnI2jvWno1qSmRjnuhXdfSr1/Wr+aUQGJOMOOdbOleAr1dvnyxGEIjp773RshI&#10;kMRBM4SW9imFpqqA99IymPggHW4qHy1LOI1dJSIbkN2aalrXs2rwUYTouQTA1dVxk54Y4yWEXinN&#10;5crzrZUuHVmjNCxhStDrAHRZ1ColefqkFMhETEsx01RGvATjTR6r5YI1XWSh1/wkgV0i4VlOlmmH&#10;l56pViwxso36LyqrefTgVZpwb6tjIsURzOKqfubNXc+CLLmg1RDOpsP/o+Ufd58j0QI7oZ5R4pjF&#10;kh9+fD/8/H349Y3kRbRoCNAg8i4gNo1v/Ijw+3XAxZz5qKLNf8yJ4D4avD8bLMdEeD40r+vp9JoS&#10;jns3r+ezm1KB6uF0iJDeS29JDloasYDFV7b7AAmVIPQeki8Db7RYa2PKJHabtyaSHcNir8uXReKR&#10;JzDjyIC3XxcdDDtYYeegJBvQBXBdue/JCXhMXJfvX8RZ2IpBfxRQGDKMNVYnGUvUSybeOUHSPqDP&#10;Dh8YzWKsFJQYie8xRwWZmDaXIDE74zDJXKJjKXKUxs2INDnceLHHsm1D1F2PlpbCFTi2VHHn1P65&#10;Zx/PC+nDk1/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SUDZ/aAAAACgEAAA8AAAAAAAAAAQAg&#10;AAAAIgAAAGRycy9kb3ducmV2LnhtbFBLAQIUABQAAAAIAIdO4kDquFb3DAIAADoEAAAOAAAAAAAA&#10;AAEAIAAAACk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  <w:t>不予受理驳回，一次性告知重新提交</w:t>
                      </w: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</w:t>
      </w:r>
    </w:p>
    <w:p>
      <w:pPr>
        <w:tabs>
          <w:tab w:val="left" w:pos="2406"/>
        </w:tabs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ab/>
      </w:r>
    </w:p>
    <w:p>
      <w:pPr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食品小作坊许可证办理流程图</w:t>
      </w:r>
    </w:p>
    <w:p>
      <w:pP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drawing>
          <wp:inline distT="0" distB="0" distL="114300" distR="114300">
            <wp:extent cx="5533390" cy="4697095"/>
            <wp:effectExtent l="0" t="0" r="10160" b="8255"/>
            <wp:docPr id="95" name="图片 3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3" descr="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p>
      <w:pPr>
        <w:jc w:val="center"/>
        <w:rPr>
          <w:rFonts w:hint="eastAsia" w:ascii="楷体_GB2312" w:hAnsi="黑体" w:eastAsia="楷体_GB2312" w:cs="黑体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食品小摊点备案卡办理流程图</w: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w:rPr>
          <w:rFonts w:ascii="仿宋" w:hAnsi="仿宋" w:eastAsia="仿宋" w:cs="仿宋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325755</wp:posOffset>
                </wp:positionV>
                <wp:extent cx="4886325" cy="3413125"/>
                <wp:effectExtent l="0" t="4445" r="9525" b="11430"/>
                <wp:wrapNone/>
                <wp:docPr id="114" name="组合 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6325" cy="3413125"/>
                          <a:chOff x="3676" y="3201"/>
                          <a:chExt cx="7695" cy="5375"/>
                        </a:xfrm>
                      </wpg:grpSpPr>
                      <wps:wsp>
                        <wps:cNvPr id="115" name="文本框 7"/>
                        <wps:cNvSpPr txBox="1"/>
                        <wps:spPr>
                          <a:xfrm>
                            <a:off x="4615" y="3201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eastAsia="宋体"/>
                                  <w:sz w:val="24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  <w:lang w:eastAsia="zh-CN"/>
                                </w:rPr>
                                <w:t>申请人申请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6" name="文本框 8"/>
                        <wps:cNvSpPr txBox="1"/>
                        <wps:spPr>
                          <a:xfrm>
                            <a:off x="4615" y="5219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560" w:firstLineChars="200"/>
                                <w:jc w:val="both"/>
                                <w:rPr>
                                  <w:rFonts w:hint="default" w:ascii="仿宋" w:hAnsi="仿宋" w:eastAsia="仿宋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  <w:t>受理、</w:t>
                              </w: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val="en-US" w:eastAsia="zh-CN"/>
                                </w:rPr>
                                <w:t>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7" name="文本框 9"/>
                        <wps:cNvSpPr txBox="1"/>
                        <wps:spPr>
                          <a:xfrm>
                            <a:off x="4615" y="7237"/>
                            <a:ext cx="2835" cy="1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  <w:lang w:eastAsia="zh-CN"/>
                                </w:rPr>
                                <w:t>办结发证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8" name="直接箭头连接符 13"/>
                        <wps:cNvCnPr/>
                        <wps:spPr>
                          <a:xfrm>
                            <a:off x="6048" y="6375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9" name="直接箭头连接符 14"/>
                        <wps:cNvCnPr/>
                        <wps:spPr>
                          <a:xfrm>
                            <a:off x="6048" y="4439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0" name="文本框 16"/>
                        <wps:cNvSpPr txBox="1"/>
                        <wps:spPr>
                          <a:xfrm>
                            <a:off x="8536" y="7198"/>
                            <a:ext cx="2835" cy="1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认领相关审批事项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eastAsia="zh-CN"/>
                                </w:rPr>
                                <w:t>，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t>加强事后监管。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1" name="直接箭头连接符 17"/>
                        <wps:cNvCnPr/>
                        <wps:spPr>
                          <a:xfrm rot="16200000">
                            <a:off x="7996" y="7472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2" name="直接箭头连接符 18"/>
                        <wps:cNvCnPr/>
                        <wps:spPr>
                          <a:xfrm rot="27000000">
                            <a:off x="4066" y="5420"/>
                            <a:ext cx="0" cy="780"/>
                          </a:xfrm>
                          <a:prstGeom prst="straightConnector1">
                            <a:avLst/>
                          </a:prstGeom>
                          <a:ln w="15875" cap="flat" cmpd="sng">
                            <a:solidFill>
                              <a:srgbClr val="739CC3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3.8pt;margin-top:25.65pt;height:268.75pt;width:384.75pt;z-index:251672576;mso-width-relative:page;mso-height-relative:page;" coordorigin="3676,3201" coordsize="7695,5375" o:gfxdata="UEsDBAoAAAAAAIdO4kAAAAAAAAAAAAAAAAAEAAAAZHJzL1BLAwQUAAAACACHTuJAPX6v8NkAAAAK&#10;AQAADwAAAGRycy9kb3ducmV2LnhtbE2PwU7DMAyG70i8Q2QkbiwNU7dQmk5oAk4TEhsS4pa1Xlut&#10;caoma7e3x5zY8bc//f6cr86uEyMOofVkQM0SEEilr1qqDXzt3h40iBAtVbbzhAYuGGBV3N7kNqv8&#10;RJ84bmMtuIRCZg00MfaZlKFs0Nkw8z0S7w5+cDZyHGpZDXbictfJxyRZSGdb4guN7XHdYHncnpyB&#10;98lOL3P1Om6Oh/XlZ5d+fG8UGnN/p5JnEBHP8R+GP31Wh4Kd9v5EVRAdZ71cMGogVXMQDDylSwVi&#10;zwOtNcgil9cvFL9QSwMEFAAAAAgAh07iQC/HvyDbAwAA/hQAAA4AAABkcnMvZTJvRG9jLnhtbO1Y&#10;S4/bNhC+F+h/IHTvynpYsoX1Bog3u5eiDZD0B3Al6gFIJEFy1957kPZU9JRLggABkpzSnnLrIb8m&#10;u/kZGY7kZ+zsI0XQINbBJkVyOPPNp5kh9+9Mm5qcMaUrwUeOt9dzCOOpyCpejJzfHh79NHCINpRn&#10;tBacjZxzpp07Bz/+sD+RCfNFKeqMKQJCuE4mcuSUxsjEdXVasobqPSEZh8FcqIYa6KrCzRSdgPSm&#10;dv1eL3InQmVSiZRpDW8P20Gnk6iuI1DkeZWyQ5GeNoybVqpiNTVgki4rqZ0D1DbPWWp+zXPNDKlH&#10;Dlhq8Bc2gfaJ/XUP9mlSKCrLKu1UoNdRYc2mhlYcNp2LOqSGklNVfSKqqVIltMjNXioatzUEEQEr&#10;vN4aNsdKnEq0pUgmhZyDDo5aQ/3WYtNfzu4rUmXABC90CKcNuPzy30fv//qD2DeAz0QWCUw7VvKB&#10;vK+6F0XbsyZPc9XYfzCGTBHZ8zmybGpICi/DwSAK/L5DUhgLQi/woIPYpyU4yK4LojhyiB0GJGZj&#10;97r1cTTsFveDGFe6s41dq99cnYkEVuoFVPrLoHpQUsnQA9piMIcKlGmhunjy+8WzNxcvHpO4xQrn&#10;WaCImd4VYBfaYtXS8HIDXmHkgbQVu2eo+YOgs9rzAvTF3GqaSKXNMRMNsY2Ro4DqyEB69rM2AC1M&#10;nU2xu2pRV9lRVdfYUcXJuFbkjMJncYSP1R6WrEyrOZmMnGEfHUfhW8/hGwMfNhL4onmB+62s0MuC&#10;e/hsEmwVO6S6bBVACa3Hm8owhbwoGc3u8YyYcwmM5BCKHKtMwzKH1Awil23hTEOr+jozwbqag5EL&#10;X9iWmZ5MQYxtnojsHPx2KlVVlAApeg6nA6PaKV+BWvARrFNrYA21GgIFb0Wtvu8NW7B21KLJd0ut&#10;+FNqIS2+hFqxH2Dko8mOWt8xtaBo7GqHp28v/nx1+c/f71++/fDuuW2/eU28YCmEjXlXRmzNiVEv&#10;BIGQE6Mu2y/YBYWbrSHiAdZu2/OhNoraMD4WnENqFMr7XHZsM53XH0BxQdKbp7o4GI7HaON6Dt2a&#10;6m4bhYyqKC/qLelwc5JrMxskka+ezYZX8KKrMDG13YAXYRisJbQdL74lXvjgrvUqx4uWYsRNypxB&#10;P2hPDrE3xFJpES2WKuggxrHtEWNXQV9Va28OLv+3Ctr3Zty63JyLlk9qW2IOUcIeACK4sIAHM0d3&#10;vI2Hw45sYeyv1tS7EPRNhSD/Cposn7o+SxM/Rpas0CTsRS1N+iHEOjynzurjHU3+G5rgxQ9ci+G9&#10;RXeFZ+/dlvtY8SyuLQ8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0GAABbQ29udGVudF9UeXBlc10ueG1sUEsBAhQACgAAAAAAh07iQAAAAAAA&#10;AAAAAAAAAAYAAAAAAAAAAAAQAAAALwUAAF9yZWxzL1BLAQIUABQAAAAIAIdO4kCKFGY80QAAAJQB&#10;AAALAAAAAAAAAAEAIAAAAFMFAABfcmVscy8ucmVsc1BLAQIUAAoAAAAAAIdO4kAAAAAAAAAAAAAA&#10;AAAEAAAAAAAAAAAAEAAAAAAAAABkcnMvUEsBAhQAFAAAAAgAh07iQD1+r/DZAAAACgEAAA8AAAAA&#10;AAAAAQAgAAAAIgAAAGRycy9kb3ducmV2LnhtbFBLAQIUABQAAAAIAIdO4kAvx78g2wMAAP4UAAAO&#10;AAAAAAAAAAEAIAAAACgBAABkcnMvZTJvRG9jLnhtbFBLBQYAAAAABgAGAFkBAAB1BwAAAAA=&#10;">
                <o:lock v:ext="edit" aspectratio="f"/>
                <v:shape id="文本框 7" o:spid="_x0000_s1026" o:spt="202" type="#_x0000_t202" style="position:absolute;left:4615;top:3201;height:1134;width:2835;" fillcolor="#FFFFFF" filled="t" stroked="t" coordsize="21600,21600" o:gfxdata="UEsDBAoAAAAAAIdO4kAAAAAAAAAAAAAAAAAEAAAAZHJzL1BLAwQUAAAACACHTuJA+iAO7rwAAADc&#10;AAAADwAAAGRycy9kb3ducmV2LnhtbEVPTWsCMRC9F/ofwgheRLNbrbVbo4eCojerYq/DZtxd3Ey2&#10;SVz13xtB6G0e73Om86upRUvOV5YVpIMEBHFudcWFgv1u0Z+A8AFZY22ZFNzIw3z2+jLFTNsL/1C7&#10;DYWIIewzVFCG0GRS+rwkg35gG+LIHa0zGCJ0hdQOLzHc1PItScbSYMWxocSGvkvKT9uzUTAZrdpf&#10;vx5uDvn4WH+G3ke7/HNKdTtp8gUi0DX8i5/ulY7z03d4PBMvkLM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ogDu68AAAA&#10;3A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eastAsia="宋体"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  <w:lang w:eastAsia="zh-CN"/>
                          </w:rPr>
                          <w:t>申请人申请</w:t>
                        </w:r>
                      </w:p>
                    </w:txbxContent>
                  </v:textbox>
                </v:shape>
                <v:shape id="文本框 8" o:spid="_x0000_s1026" o:spt="202" type="#_x0000_t202" style="position:absolute;left:4615;top:5219;height:1134;width:2835;" fillcolor="#FFFFFF" filled="t" stroked="t" coordsize="21600,21600" o:gfxdata="UEsDBAoAAAAAAIdO4kAAAAAAAAAAAAAAAAAEAAAAZHJzL1BLAwQUAAAACACHTuJACvKQmb0AAADc&#10;AAAADwAAAGRycy9kb3ducmV2LnhtbEVPTWvCQBC9F/oflhF6KbpJK1FjNh4KFXtrVfQ6ZMckmJ1N&#10;d9do/323IPQ2j/c5xepmOjGQ861lBekkAUFcWd1yrWC/ex/PQfiArLGzTAp+yMOqfHwoMNf2yl80&#10;bEMtYgj7HBU0IfS5lL5qyKCf2J44cifrDIYIXS21w2sMN518SZJMGmw5NjTY01tD1Xl7MQrm081w&#10;9B+vn4cqO3WL8Dwb1t9OqadRmixBBLqFf/HdvdFxfprB3zPxAln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8pCZvQAA&#10;ANw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firstLine="560" w:firstLineChars="200"/>
                          <w:jc w:val="both"/>
                          <w:rPr>
                            <w:rFonts w:hint="default" w:ascii="仿宋" w:hAnsi="仿宋" w:eastAsia="仿宋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  <w:t>受理、</w:t>
                        </w: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val="en-US" w:eastAsia="zh-CN"/>
                          </w:rPr>
                          <w:t>审核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4615;top:7237;height:1134;width:2835;" fillcolor="#FFFFFF" filled="t" stroked="t" coordsize="21600,21600" o:gfxdata="UEsDBAoAAAAAAIdO4kAAAAAAAAAAAAAAAAAEAAAAZHJzL1BLAwQUAAAACACHTuJAZb41Ar0AAADc&#10;AAAADwAAAGRycy9kb3ducmV2LnhtbEVPS2sCMRC+C/0PYQpepJtdFbVbo4dCi73ZbdHrsJl90M1k&#10;m6Sr/vtGELzNx/ec9fZsOjGQ861lBVmSgiAurW65VvD99fa0AuEDssbOMim4kIft5mG0xlzbE3/S&#10;UIRaxBD2OSpoQuhzKX3ZkEGf2J44cpV1BkOErpba4SmGm05O03QhDbYcGxrs6bWh8qf4MwpW891w&#10;9B+z/aFcVN1zmCyH91+n1PgxS19ABDqHu/jm3uk4P1vC9Zl4gdz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vjUCvQAA&#10;ANw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8"/>
                            <w:szCs w:val="28"/>
                            <w:lang w:eastAsia="zh-CN"/>
                          </w:rPr>
                          <w:t>办结发证</w:t>
                        </w:r>
                      </w:p>
                    </w:txbxContent>
                  </v:textbox>
                </v:shape>
                <v:shape id="直接箭头连接符 13" o:spid="_x0000_s1026" o:spt="32" type="#_x0000_t32" style="position:absolute;left:6048;top:6375;height:780;width:0;" filled="f" stroked="t" coordsize="21600,21600" o:gfxdata="UEsDBAoAAAAAAIdO4kAAAAAAAAAAAAAAAAAEAAAAZHJzL1BLAwQUAAAACACHTuJAn4xH5MEAAADc&#10;AAAADwAAAGRycy9kb3ducmV2LnhtbEWPQWvCQBCF70L/wzIFL1I3EbQ1dZVSqCj0YLUevA3ZaRKa&#10;nQ3Z1ST/3jkUepvhvXnvm9Wmd7W6URsqzwbSaQKKOPe24sLA9+nj6QVUiMgWa89kYKAAm/XDaIWZ&#10;9R1/0e0YCyUhHDI0UMbYZFqHvCSHYeobYtF+fOswytoW2rbYSbir9SxJFtphxdJQYkPvJeW/x6sz&#10;8Hya9W/D8hIn+8n1YLfnfHmYfxozfkyTV1CR+vhv/rveWcFPhVaekQn0+g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4xH&#10;5MEAAADcAAAADwAAAAAAAAABACAAAAAiAAAAZHJzL2Rvd25yZXYueG1sUEsBAhQAFAAAAAgAh07i&#10;QDMvBZ47AAAAOQAAABAAAAAAAAAAAQAgAAAAEAEAAGRycy9zaGFwZXhtbC54bWxQSwUGAAAAAAYA&#10;BgBbAQAAug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4" o:spid="_x0000_s1026" o:spt="32" type="#_x0000_t32" style="position:absolute;left:6048;top:4439;height:780;width:0;" filled="f" stroked="t" coordsize="21600,21600" o:gfxdata="UEsDBAoAAAAAAIdO4kAAAAAAAAAAAAAAAAAEAAAAZHJzL1BLAwQUAAAACACHTuJA8MDif70AAADc&#10;AAAADwAAAGRycy9kb3ducmV2LnhtbEVPS4vCMBC+L+x/CLPgRTSt4GqrUURwWcGDz4O3oZltyzaT&#10;0kSt/94Igrf5+J4znbemEldqXGlZQdyPQBBnVpecKzgeVr0xCOeRNVaWScGdHMxnnx9TTLW98Y6u&#10;e5+LEMIuRQWF93UqpcsKMuj6tiYO3J9tDPoAm1zqBm8h3FRyEEXf0mDJoaHAmpYFZf/7i1EwOgza&#10;xT05++66e9nqn1OWbIcbpTpfcTQB4an1b/HL/avD/DiB5zPhAjl7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wOJ/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文本框 16" o:spid="_x0000_s1026" o:spt="202" type="#_x0000_t202" style="position:absolute;left:8536;top:7198;height:1378;width:2835;" fillcolor="#FFFFFF" filled="t" stroked="t" coordsize="21600,21600" o:gfxdata="UEsDBAoAAAAAAIdO4kAAAAAAAAAAAAAAAAAEAAAAZHJzL1BLAwQUAAAACACHTuJAJDtny78AAADc&#10;AAAADwAAAGRycy9kb3ducmV2LnhtbEWPQW/CMAyF70j8h8iTuCBIYQhYR+AwaRO7sYK2q9WYtlrj&#10;lCQU9u/nw6TdbL3n9z5vdnfXqp5CbDwbmE0zUMSltw1XBk7H18kaVEzIFlvPZOCHIuy2w8EGc+tv&#10;/EF9kSolIRxzNFCn1OVax7Imh3HqO2LRzj44TLKGStuANwl3rZ5n2VI7bFgaauzopabyu7g6A+vF&#10;vv+K74+Hz3J5bp/SeNW/XYIxo4dZ9gwq0T39m/+u91bw54Ivz8gEevs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Q7Z8u/&#10;AAAA3A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认领相关审批事项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eastAsia="zh-CN"/>
                          </w:rPr>
                          <w:t>，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t>加强事后监管。</w:t>
                        </w:r>
                      </w:p>
                    </w:txbxContent>
                  </v:textbox>
                </v:shape>
                <v:shape id="直接箭头连接符 17" o:spid="_x0000_s1026" o:spt="32" type="#_x0000_t32" style="position:absolute;left:7996;top:7472;height:780;width:0;rotation:-5898240f;" filled="f" stroked="t" coordsize="21600,21600" o:gfxdata="UEsDBAoAAAAAAIdO4kAAAAAAAAAAAAAAAAAEAAAAZHJzL1BLAwQUAAAACACHTuJA0r8V27sAAADc&#10;AAAADwAAAGRycy9kb3ducmV2LnhtbEVPPWvDMBDdA/0P4grdYtkemuJEMaXUEAodmnrIeLGulrF1&#10;MpbiuP++KgSy3eN93q5c7CBmmnznWEGWpCCIG6c7bhXU39X6BYQPyBoHx6TglzyU+4fVDgvtrvxF&#10;8zG0IoawL1CBCWEspPSNIYs+cSNx5H7cZDFEOLVST3iN4XaQeZo+S4sdxwaDI70ZavrjxSrQy+b0&#10;ytlH37/XzYbP1edARiv19JilWxCBlnAX39wHHefnGfw/Ey+Q+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r8V27sAAADc&#10;AAAADwAAAAAAAAABACAAAAAiAAAAZHJzL2Rvd25yZXYueG1sUEsBAhQAFAAAAAgAh07iQDMvBZ47&#10;AAAAOQAAABAAAAAAAAAAAQAgAAAACgEAAGRycy9zaGFwZXhtbC54bWxQSwUGAAAAAAYABgBbAQAA&#10;tAMAAAAA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  <v:shape id="直接箭头连接符 18" o:spid="_x0000_s1026" o:spt="32" type="#_x0000_t32" style="position:absolute;left:4066;top:5420;height:780;width:0;rotation:5898240f;" filled="f" stroked="t" coordsize="21600,21600" o:gfxdata="UEsDBAoAAAAAAIdO4kAAAAAAAAAAAAAAAAAEAAAAZHJzL1BLAwQUAAAACACHTuJAYNTDjb0AAADc&#10;AAAADwAAAGRycy9kb3ducmV2LnhtbEVP22oCMRB9L/gPYYS+1cRAi2yNPoi2BaEX6wdMN+Pu4may&#10;Jqm77dc3BcG3OZzrzJeDa8WZQmw8G5hOFAji0tuGKwP7z83dDERMyBZbz2TghyIsF6ObORbW9/xB&#10;512qRA7hWKCBOqWukDKWNTmME98RZ+7gg8OUYaikDdjncNdKrdSDdNhwbqixo1VN5XH37QwMp/De&#10;q/vXt65Zb5+e+y+93/5qY27HU/UIItGQruKL+8Xm+VrD/zP5Arn4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1MON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25pt" color="#739CC3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eastAsia" w:ascii="仿宋" w:hAnsi="仿宋" w:eastAsia="仿宋" w:cs="仿宋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247650</wp:posOffset>
                </wp:positionV>
                <wp:extent cx="1571625" cy="895350"/>
                <wp:effectExtent l="3810" t="0" r="5715" b="19050"/>
                <wp:wrapNone/>
                <wp:docPr id="123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1625" cy="8953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2" o:spid="_x0000_s1026" o:spt="32" type="#_x0000_t32" style="position:absolute;left:0pt;flip:y;margin-left:8.55pt;margin-top:19.5pt;height:70.5pt;width:123.75pt;z-index:251674624;mso-width-relative:page;mso-height-relative:page;" filled="f" stroked="t" coordsize="21600,21600" o:gfxdata="UEsDBAoAAAAAAIdO4kAAAAAAAAAAAAAAAAAEAAAAZHJzL1BLAwQUAAAACACHTuJAuANybNcAAAAJ&#10;AQAADwAAAGRycy9kb3ducmV2LnhtbE2Py07DMBBF90j8gzVIbFBrp6BQQpxKUCGxatXQBUs3HpJQ&#10;exxi98HfM6xgeXWu7qNcnL0TRxxjH0hDNlUgkJpge2o1bN9eJnMQMRmyxgVCDd8YYVFdXpSmsOFE&#10;GzzWqRUcQrEwGrqUhkLK2HToTZyGAYnZRxi9SSzHVtrRnDjcOzlTKpfe9MQNnRnwucNmXx+8htd1&#10;+7lcfbm9X2LdxqfNyr7foNbXV5l6BJHwnP7M8Dufp0PFm3bhQDYKx/o+Y6eG2we+xHyW3+Ugdgzm&#10;SoGsSvn/QfUDUEsDBBQAAAAIAIdO4kCg0vSDGwIAABEEAAAOAAAAZHJzL2Uyb0RvYy54bWytU0uO&#10;EzEQ3SNxB8t70vkok0wrnVkkDBsEkfjsHdvdbck/uTzp5BJcAIkVsAJWs+c0MByDsjuEYRDSLNhY&#10;5U+9qvfqeXGxN5rsZADlbEVHgyEl0nInlG0q+url5aM5JRCZFUw7Kyt6kEAvlg8fLDpfyrFrnRYy&#10;EASxUHa+om2MviwK4K00DAbOS4uXtQuGRdyGphCBdYhudDEeDs+KzgXhg+MSAE/X/SU9Iob7ALq6&#10;VlyuHb8y0sYeNUjNIlKCVnmgy9xtXUsen9c1yEh0RZFpzCsWwXib1mK5YGUTmG8VP7bA7tPCHU6G&#10;KYtFT1BrFhm5CuovKKN4cODqOODOFD2RrAiyGA3vaPOiZV5mLig1+JPo8P9g+bPdJhAl0AnjCSWW&#10;GRz5zdvr728+3Hz5/O399Y+v71L86SMZjZNanYcSk1Z2E4478JuQqO/rYEitlX+NYFkMpEf2WevD&#10;SWu5j4Tj4Wg6G52Np5RwvJufTyfTPIyix0l4PkB8Ip0hKagoxMBU08aVsxbH6kJfg+2eQsROMPFX&#10;QkrWlnSpyHyWSjD0aY3+wNB45Aq2yQ2C00pcKq1TCoRmu9KB7Bh6ZTY5X60miTAC//EsVVkzaPt3&#10;+ap3USuZeGwFiQePGlr8PDT1YKSgREv8aylCQFZGpvTvlzEoZhv9j9dYXtuUJLObj2TTFHrdU7R1&#10;4pDHUaQdOiV3fXR1suLtPca3f/Ly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gDcmzXAAAACQEA&#10;AA8AAAAAAAAAAQAgAAAAIgAAAGRycy9kb3ducmV2LnhtbFBLAQIUABQAAAAIAIdO4kCg0vSDGwIA&#10;ABEEAAAOAAAAAAAAAAEAIAAAACYBAABkcnMvZTJvRG9jLnhtbFBLBQYAAAAABgAGAFkBAACzBQAA&#10;AAA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44"/>
          <w:szCs w:val="44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22225</wp:posOffset>
                </wp:positionV>
                <wp:extent cx="1800225" cy="948690"/>
                <wp:effectExtent l="4445" t="4445" r="5080" b="18415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  <w:t>不予受理驳回，一次性告知重新提交</w:t>
                            </w:r>
                            <w:r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1pt;margin-top:1.75pt;height:74.7pt;width:141.75pt;z-index:251673600;mso-width-relative:page;mso-height-relative:page;" fillcolor="#FFFFFF" filled="t" stroked="t" coordsize="21600,21600" o:gfxdata="UEsDBAoAAAAAAIdO4kAAAAAAAAAAAAAAAAAEAAAAZHJzL1BLAwQUAAAACACHTuJA5JQNn9oAAAAK&#10;AQAADwAAAGRycy9kb3ducmV2LnhtbE2Py07DMBBF90j8gzVIbFDrPNq0CXG6QALBDgqiWzeeJhH2&#10;ONhuWv4edwW7Gc3RnXPrzdloNqHzgyUB6TwBhtRaNVAn4OP9cbYG5oMkJbUlFPCDHjbN9VUtK2VP&#10;9IbTNnQshpCvpIA+hLHi3Lc9GunndkSKt4N1Roa4uo4rJ08x3GieJUnBjRwofujliA89tl/boxGw&#10;XjxPO/+Sv362xUGX4W41PX07IW5v0uQeWMBz+IPhoh/VoYlOe3sk5ZkWMEvTRRZZAfkS2AUoyhzY&#10;Pg7LrATe1Px/heYXUEsDBBQAAAAIAIdO4kB3U3HuDQIAADoEAAAOAAAAZHJzL2Uyb0RvYy54bWyt&#10;U0tu2zAQ3RfoHQjuaylCEjiC5QCt626KtkDSA9AkJRHgDxzaki/Q3qCrbrrvuXyODinH+bQLL6oF&#10;NSQfH9+8GS5uR6PJTgZQzjb0YlZSIi13QtmuoV/v12/mlEBkVjDtrGzoXgK9Xb5+tRh8LSvXOy1k&#10;IEhioR58Q/sYfV0UwHtpGMyclxY3WxcMizgNXSECG5Dd6KIqy+ticEH44LgEwNXVtEmPjOEcQte2&#10;isuV41sjbZxYg9QsYkrQKw90mdW2reTxc9uCjEQ3FDONecRLMN6ksVguWN0F5nvFjxLYORJe5GSY&#10;snjpiWrFIiPboP6iMooHB66NM+5MMSWSHcEsLsoX3tz1zMucC1oN/mQ6/D9a/mn3JRAlsBOqS0os&#10;M1jyw4/vh5+/D7++kbSIFg0eakTeecTG8a0bEf6wDriYMh/bYNIfcyK4jwbvTwbLMRKeDs3Lsqqu&#10;KOG4d3M5v77JFSgeT/sA8YN0hqSgoQELmH1lu48QUQlCHyDpMnBaibXSOk9Ct3mnA9kxLPY6f0kk&#10;HnkG05YMePtV1sGwg1vsHJRkPLoAtsv3PTsBT4nL/P2LOAlbMegnAZkhwVhtVJQhR71k4r0VJO49&#10;+mzxgdEkxkhBiZb4HlOUkZEpfQ4Ss9MWk0wlmkqRojhuRqRJ4caJPZZt64PqerQ0Fy7DsaWyO8f2&#10;Tz37dJ5JH5/88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klA2f2gAAAAoBAAAPAAAAAAAAAAEA&#10;IAAAACIAAABkcnMvZG93bnJldi54bWxQSwECFAAUAAAACACHTuJAd1Nx7g0CAAA6BAAADgAAAAAA&#10;AAABACAAAAAp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  <w:t>不予受理驳回，一次性告知重新提交</w:t>
                      </w:r>
                      <w:r>
                        <w:rPr>
                          <w:rFonts w:hint="eastAsia" w:ascii="仿宋" w:hAnsi="仿宋" w:eastAsia="仿宋"/>
                          <w:sz w:val="28"/>
                          <w:szCs w:val="2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     </w:t>
      </w:r>
    </w:p>
    <w:p>
      <w:pPr>
        <w:tabs>
          <w:tab w:val="left" w:pos="2406"/>
        </w:tabs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ab/>
      </w:r>
    </w:p>
    <w:p>
      <w:pPr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rPr>
          <w:rFonts w:hint="eastAsia" w:ascii="楷体_GB2312" w:hAnsi="黑体" w:eastAsia="楷体_GB2312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F4CC4"/>
    <w:rsid w:val="1AE37527"/>
    <w:rsid w:val="20993022"/>
    <w:rsid w:val="24C36472"/>
    <w:rsid w:val="28082C81"/>
    <w:rsid w:val="360A5779"/>
    <w:rsid w:val="39F84D57"/>
    <w:rsid w:val="3C475996"/>
    <w:rsid w:val="622D4B7C"/>
    <w:rsid w:val="68167887"/>
    <w:rsid w:val="7D58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2021-05-14T02:12:00Z</dcterms:created>
  <dc:creator>Administrator</dc:creator>
  <cp:lastModifiedBy>红宝石</cp:lastModifiedBy>
  <dcterms:modified xsi:type="dcterms:W3CDTF">2021-05-14T07:30:18Z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C8B134F1C2AF47D6B3498C2C502B1647</vt:lpwstr>
  </property>
</Properties>
</file>