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auto"/>
          <w:sz w:val="44"/>
          <w:szCs w:val="44"/>
          <w:lang w:eastAsia="zh-CN"/>
        </w:rPr>
      </w:pPr>
      <w:r>
        <w:rPr>
          <w:rFonts w:hint="eastAsia"/>
          <w:color w:val="auto"/>
          <w:sz w:val="44"/>
          <w:szCs w:val="44"/>
          <w:lang w:val="en-US" w:eastAsia="zh-CN"/>
        </w:rPr>
        <w:t>交城县行政审批服务管理局河道管理范围内有关活动（不含河道采砂）审批</w:t>
      </w:r>
      <w:r>
        <w:rPr>
          <w:rFonts w:hint="eastAsia" w:ascii="宋体" w:hAnsi="宋体" w:eastAsia="宋体" w:cs="宋体"/>
          <w:b w:val="0"/>
          <w:bCs/>
          <w:sz w:val="40"/>
          <w:szCs w:val="40"/>
        </w:rPr>
        <w:t>行政许可运行流程图</w:t>
      </w:r>
    </w:p>
    <w:p>
      <w:p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编码：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9999-A-12300-141122</w:t>
      </w:r>
    </w:p>
    <w:p>
      <w:pPr>
        <w:tabs>
          <w:tab w:val="center" w:pos="4213"/>
          <w:tab w:val="left" w:pos="6996"/>
        </w:tabs>
        <w:jc w:val="left"/>
        <w:rPr>
          <w:rFonts w:hint="default"/>
          <w:color w:val="auto"/>
          <w:sz w:val="44"/>
          <w:lang w:val="en-US" w:eastAsia="zh-CN"/>
        </w:rPr>
      </w:pP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641985</wp:posOffset>
                </wp:positionH>
                <wp:positionV relativeFrom="paragraph">
                  <wp:posOffset>824230</wp:posOffset>
                </wp:positionV>
                <wp:extent cx="1409700" cy="609600"/>
                <wp:effectExtent l="6350" t="6350" r="12700" b="1270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56310" y="1439545"/>
                          <a:ext cx="1409700" cy="609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补正材料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0.55pt;margin-top:64.9pt;height:48pt;width:111pt;z-index:251666432;v-text-anchor:middle;mso-width-relative:page;mso-height-relative:page;" fillcolor="#FFFFFF [3201]" filled="t" stroked="t" coordsize="21600,21600" o:gfxdata="UEsDBAoAAAAAAIdO4kAAAAAAAAAAAAAAAAAEAAAAZHJzL1BLAwQUAAAACACHTuJAe8wxy9cAAAAL&#10;AQAADwAAAGRycy9kb3ducmV2LnhtbE2PMU/DMBCFdyT+g3VIbNSOK1BJ43RAsLEkMMB2jU0SNT5H&#10;sdsk/HqOCbZ7d0/vvlccFj+Ii5tiH8hAtlEgHDXB9tQaeH97uduBiAnJ4hDIGVhdhEN5fVVgbsNM&#10;lbvUqRUcQjFHA11KYy5lbDrnMW7C6IhvX2HymFhOrbQTzhzuB6mVepAee+IPHY7uqXPNqT57A1gv&#10;n+u6fsyzrAbVP39XY/1aGXN7k6k9iOSW9GeGX3xGh5KZjuFMNoqBtcoytvKgH7kDO7Z6y5ujAa3v&#10;dyDLQv7vUP4AUEsDBBQAAAAIAIdO4kCpl2+ffQIAAAwFAAAOAAAAZHJzL2Uyb0RvYy54bWytVEtu&#10;2zAQ3RfoHQjuG8mJ7cRG5MCI4aJA0ARIi65pirII8FeS/qSXKdBdD9HjFL1GHyklcdIssqgW1Axn&#10;9GbmzYzOL/Zaka3wQVpT0cFRSYkw3NbSrCv6+dPy3RklITJTM2WNqOidCPRi9vbN+c5NxbFtraqF&#10;JwAxYbpzFW1jdNOiCLwVmoUj64SBsbFeswjVr4vasx3QtSqOy3Jc7KyvnbdchIDbRWekPaJ/DaBt&#10;GsnFwvKNFiZ2qF4oFlFSaKULdJazbRrB43XTBBGJqigqjflEEMirdBazczZde+ZayfsU2GtSeFaT&#10;ZtIg6APUgkVGNl7+A6Ul9zbYJh5xq4uukMwIqhiUz7i5bZkTuRZQHdwD6eH/wfKP2xtPZI1JGFBi&#10;mEbH/3z/+fvXD4ILsLNzYQqnW3fjey1ATKXuG6/TG0WQfUUno/HJALTeAWp4MhkNRx25Yh8Jh30w&#10;LCenJRw4PMblZAwZiMUjkPMhvhdWkyRU1KN5mVO2vQqxc713SXGDVbJeSqWy4terS+XJlqHRy/z0&#10;6E/clCE7pHLcJcIwvg3GBjlpBwqCWVPC1Bp7waPPsZ98HQ6DlPl5KUhKcsFC2yWTEToqtIxYHSV1&#10;Rc8Ov1YGPCSiO2qTFPerfc/3ytZ36JG33fAGx5cSEa5YiDfMY1rBKfY5XuNolEV9tpcoaa3/9tJ9&#10;8scQwUrJDtOP2r9umBeUqA8G4zUZDIeAjVkZjk6PofhDy+rQYjb60oJ3TBCyy2Lyj+pebLzVX7D2&#10;8xQVJmY4Yncs98pl7LYSPw4u5vPshhVxLF6ZW8cTeOqzsfNNtI3M85CI6tjp+cOS5InqFzpt4aGe&#10;vR5/YrO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e8wxy9cAAAALAQAADwAAAAAAAAABACAAAAAi&#10;AAAAZHJzL2Rvd25yZXYueG1sUEsBAhQAFAAAAAgAh07iQKmXb599AgAADAUAAA4AAAAAAAAAAQAg&#10;AAAAJgEAAGRycy9lMm9Eb2MueG1sUEsFBgAAAAAGAAYAWQEAABU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补正材料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4328160</wp:posOffset>
                </wp:positionH>
                <wp:positionV relativeFrom="paragraph">
                  <wp:posOffset>5579745</wp:posOffset>
                </wp:positionV>
                <wp:extent cx="1238250" cy="838200"/>
                <wp:effectExtent l="2540" t="3810" r="16510" b="1524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832985" y="6851650"/>
                          <a:ext cx="1238250" cy="8382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40.8pt;margin-top:439.35pt;height:66pt;width:97.5pt;z-index:251680768;mso-width-relative:page;mso-height-relative:page;" filled="f" stroked="t" coordsize="21600,21600" o:gfxdata="UEsDBAoAAAAAAIdO4kAAAAAAAAAAAAAAAAAEAAAAZHJzL1BLAwQUAAAACACHTuJAItclM9kAAAAM&#10;AQAADwAAAGRycy9kb3ducmV2LnhtbE2Py07EMAxF90j8Q2QkNohJilAaStMRDyEeOwY+INNk2k4T&#10;p2oyr7/HrGBp++j63Hp5DJ7t3ZyGiBqKhQDmsI12wE7D99fLtQKWskFrfESn4eQSLJvzs9pUNh7w&#10;0+1XuWMUgqkyGvqcp4rz1PYumLSIk0O6beIcTKZx7ridzYHCg+c3QkgezID0oTeTe+pdO652QcNm&#10;+y4fb9vtx2s6hau3u4cxPvtR68uLQtwDy+6Y/2D41Sd1aMhpHXdoE/MapCokoRpUqUpgRKhS0mZN&#10;qChECbyp+f8SzQ9QSwMEFAAAAAgAh07iQNeyMMAeAgAAAwQAAA4AAABkcnMvZTJvRG9jLnhtbK1T&#10;S44TMRDdI3EHy3vS+ZAoE6Uzi4Rhg2Ak4ACO291tyT9VedLJJbgAEitgBbOaPaeB4RiU3SEDw2YW&#10;ZNEp21Wv3nsuL8/31rCdAtTelXw0GHKmnPSVdk3J3765eDLnDKNwlTDeqZIfFPLz1eNHyy4s1Ni3&#10;3lQKGIE4XHSh5G2MYVEUKFtlBQ58UI4Oaw9WRFpCU1QgOkK3phgPh7Oi81AF8FIh0u6mP+RHRHgI&#10;oK9rLdXGyyurXOxRQRkRSRK2OiBfZbZ1rWR8VdeoIjMlJ6Uxf6kJxdv0LVZLsWhAhFbLIwXxEAr3&#10;NFmhHTU9QW1EFOwK9D9QVkvw6Os4kN4WvZDsCKkYDe9587oVQWUtZDWGk+n4/2Dly90lMF3RJJxx&#10;5oSlG799f/Pj3afb66/fP978/PYhxV8+Mzons7qAC6pZu0s4rjBcQlK+r8Gmf9LE9iV/Op+Mz+ZT&#10;zg4ln82no9n0aLbaRyYpYTSezMe0ySRlzCke5oTiDikAxufKW5aCkmMEoZs2rr1zdK8eRtlxsXuB&#10;kbhQ4e+CRMP5C21Mvl7jWEckJrmZoJGtaVSorw0kG13DmTANvQUZISOiN7pK1QkHodmuDbCdSBOU&#10;f8kH6vZXWmq9Edj2efmony2rIz0Xoy2JPFWLRRTaPHMVi4dAjgsA3/HE0qqKM6OITYr6RsZRv2R8&#10;b3WKtr465BvI+zQbmdFxjtPw/bnO1Xdvd/U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ItclM9kA&#10;AAAMAQAADwAAAAAAAAABACAAAAAiAAAAZHJzL2Rvd25yZXYueG1sUEsBAhQAFAAAAAgAh07iQNey&#10;MMAeAgAAAwQAAA4AAAAAAAAAAQAgAAAAKAEAAGRycy9lMm9Eb2MueG1sUEsFBgAAAAAGAAYAWQEA&#10;ALg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5204460</wp:posOffset>
                </wp:positionH>
                <wp:positionV relativeFrom="paragraph">
                  <wp:posOffset>6408420</wp:posOffset>
                </wp:positionV>
                <wp:extent cx="1409700" cy="733425"/>
                <wp:effectExtent l="8255" t="6350" r="10795" b="22225"/>
                <wp:wrapNone/>
                <wp:docPr id="20" name="平行四边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61660" y="7261860"/>
                          <a:ext cx="1409700" cy="733425"/>
                        </a:xfrm>
                        <a:prstGeom prst="parallelogram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作出不予许可决定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7" type="#_x0000_t7" style="position:absolute;left:0pt;margin-left:409.8pt;margin-top:504.6pt;height:57.75pt;width:111pt;z-index:251679744;v-text-anchor:middle;mso-width-relative:page;mso-height-relative:page;" fillcolor="#FFFFFF [3201]" filled="t" stroked="t" coordsize="21600,21600" o:gfxdata="UEsDBAoAAAAAAIdO4kAAAAAAAAAAAAAAAAAEAAAAZHJzL1BLAwQUAAAACACHTuJAQTaKuNkAAAAO&#10;AQAADwAAAGRycy9kb3ducmV2LnhtbE2PQU+EMBCF7yb+h2ZMvLltEVdAykZN1JuJ6MVboRWI7ZTQ&#10;srv+e2dPepuZ9/Lme/Xu6B3b2yVOARXIjQBmsQ9mwkHBx/vTVQEsJo1Gu4BWwY+NsGvOz2pdmXDA&#10;N7tv08AoBGOlFYwpzRXnsR+t13ETZoukfYXF60TrMnCz6AOFe8czIbbc6wnpw6hn+zja/rtdvQLM&#10;O/PZP1+/rC4v719DKG7ah6jU5YUUd8CSPaY/M5zwCR0aYurCiiYyp6CQ5ZasJAhRZsBOFpFLunU0&#10;ySy/Bd7U/H+N5hdQSwMEFAAAAAgAh07iQGU5iA+UAgAAHwUAAA4AAABkcnMvZTJvRG9jLnhtbK1U&#10;wW7bMAy9D9g/CLqvttM0bYM6RdAgw4BiDdANOyuyHAuQRE1S4nTfsD/oafuFnXrY/qZAP2OU7LZp&#10;10MP88EmTeqRfCR1crrVimyE8xJMSYu9nBJhOFTSrEr6+dP83RElPjBTMQVGlPRKeHo6efvmpLVj&#10;MYAGVCUcQRDjx60taROCHWeZ543QzO+BFQaNNTjNAqpulVWOtYiuVTbI81HWgqusAy68x7+zzkh7&#10;RPcaQKhrycUM+FoLEzpUJxQLWJJvpPV0krKta8HDRV17EYgqKVYa0huDoLyM72xywsYrx2wjeZ8C&#10;e00Kz2rSTBoM+gA1Y4GRtZP/QGnJHXiowx4HnXWFJEawiiJ/xs1lw6xItSDV3j6Q7v8fLP+4WTgi&#10;q5IOkBLDNHb89ubX3Y/vt9fXd39ubn//JGhBmlrrx+h9aReu1zyKseZt7XT8YjVkW9KD0agYjRDt&#10;qqSHg1FxhHKiWWwD4ehQDPPjwxwdePTY3x8ODqJD9ohknQ/vBWgShZJa5phSQgE2Siea2ebch+7M&#10;vW/MwIOS1VwqlRS3Wp4pRzYMez9PTx/miZsypMWcBl1GDCe6xknC5LRFVrxZUcLUCleFB5diPznt&#10;d4Pk6XkpSExyxnzTJZMQOk60DLhNSuqSHu2eVgYJiZR3JEcpbJfbnvklVFfYNgfdPHvL5xIjnDMf&#10;FshVGm9c8XCBr1oB1ge9REkD7ttL/6M/zhVaKWlxIbD2r2vmBCXqg8GJOy6GQ+xZSMrw4DDOi9u1&#10;LHctZq3PAHkv8DKxPInRP6h7sXagv+BNMI1R0cQMx9gdy71yFrpFxbuEi+k0ueHWWBbOzaXlETz2&#10;2cB0HaCWaR4iUR07PX+4N2m0+h2Pi7mrJ6/He23y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EE2&#10;irjZAAAADgEAAA8AAAAAAAAAAQAgAAAAIgAAAGRycy9kb3ducmV2LnhtbFBLAQIUABQAAAAIAIdO&#10;4kBlOYgPlAIAAB8FAAAOAAAAAAAAAAEAIAAAACgBAABkcnMvZTJvRG9jLnhtbFBLBQYAAAAABgAG&#10;AFkBAAAuBgAAAAA=&#10;" adj="2809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作出不予许可决定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3299460</wp:posOffset>
                </wp:positionH>
                <wp:positionV relativeFrom="paragraph">
                  <wp:posOffset>7163435</wp:posOffset>
                </wp:positionV>
                <wp:extent cx="5080" cy="378460"/>
                <wp:effectExtent l="48260" t="0" r="60960" b="254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4" idx="2"/>
                      </wps:cNvCnPr>
                      <wps:spPr>
                        <a:xfrm flipH="1">
                          <a:off x="3756660" y="8016875"/>
                          <a:ext cx="5080" cy="37846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59.8pt;margin-top:564.05pt;height:29.8pt;width:0.4pt;z-index:251677696;mso-width-relative:page;mso-height-relative:page;" filled="f" stroked="t" coordsize="21600,21600" o:gfxdata="UEsDBAoAAAAAAIdO4kAAAAAAAAAAAAAAAAAEAAAAZHJzL1BLAwQUAAAACACHTuJAdiZ71NsAAAAN&#10;AQAADwAAAGRycy9kb3ducmV2LnhtbE2Py07DMBBF90j8gzVI7KjtiLZpiFMJ2qxgASmLLp14SCL8&#10;iGz3Qb8edwXLmXt050y5PhtNjujD6KwAPmNA0HZOjbYX8LmrH3IgIUqrpHYWBfxggHV1e1PKQrmT&#10;/cBjE3uSSmwopIAhxqmgNHQDGhlmbkKbsi/njYxp9D1VXp5SudE0Y2xBjRxtujDICV8G7L6bgxEw&#10;7d+2l9fnWsb6ojfbd/S7TdMKcX/H2ROQiOf4B8NVP6lDlZxad7AqEC1gzleLhKaAZzkHkpB5xh6B&#10;tNdVvlwCrUr6/4vqF1BLAwQUAAAACACHTuJAIqb3YDUCAAAxBAAADgAAAGRycy9lMm9Eb2MueG1s&#10;rVPNjtMwEL4j8Q6W7zRpu02rqOkeWhYOCCoBDzB1nMSS/2R7m/YleAEkTsCJ5bR3ngaWx2DslIVd&#10;LnsgB2fsmflmvs/j5flBSbLnzgujKzoe5ZRwzUwtdFvRt28uniwo8QF0DdJoXtEj9/R89fjRsrcl&#10;n5jOyJo7giDal72taBeCLbPMs44r8CNjuUZnY5yCgFvXZrWDHtGVzCZ5XmS9cbV1hnHv8XQzOOkJ&#10;0T0E0DSNYHxj2KXiOgyojksISMl3wnq6St02DWfhVdN4HoisKDINacUiaO/imq2WULYObCfYqQV4&#10;SAv3OCkQGoveQm0gALl04h8oJZgz3jRhxIzKBiJJEWQxzu9p87oDyxMXlNrbW9H9/4NlL/dbR0Rd&#10;0cmEEg0Kb/zm/fWPd59uvl59/3j989uHaH/5TNCPYvXWl5iz1lsX6fqwPuiUPj2j+D8gTgzL7sTF&#10;jbdDxqFxijRS2Oc4fEkyFIFg3nQ+K4oC7+VY0UU+Lhbz2XA7/BAIw4BZvkAvQ/d0vjjDyFgHyggY&#10;W7HOh2fcKBKNivrgQLRdWButcQqMG4rB/oUPQ+LvhJiszYWQEs+hlJr0FS2ms1gMcMAbHCw0lUWR&#10;vG4pAdniy2HBpfa9kaKO2UkP1+7W0pE9xHlL36nNO2Gx9AZ8N8Ql18BViYCPSwoVNYjfcBxAyKe6&#10;JuFo8X7AOdPT2KXiNSWSYzfRGmhJfZJ/UDxqvzP1ceuiO+5wkpJwp6mPo/r3PkX9eemrX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HYme9TbAAAADQEAAA8AAAAAAAAAAQAgAAAAIgAAAGRycy9kb3du&#10;cmV2LnhtbFBLAQIUABQAAAAIAIdO4kAipvdgNQIAADEEAAAOAAAAAAAAAAEAIAAAACoBAABkcnMv&#10;ZTJvRG9jLnhtbFBLBQYAAAAABgAGAFkBAADR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3356610</wp:posOffset>
                </wp:positionH>
                <wp:positionV relativeFrom="paragraph">
                  <wp:posOffset>6212205</wp:posOffset>
                </wp:positionV>
                <wp:extent cx="657225" cy="275590"/>
                <wp:effectExtent l="0" t="0" r="9525" b="1016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51910" y="7169785"/>
                          <a:ext cx="657225" cy="275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3pt;margin-top:489.15pt;height:21.7pt;width:51.75pt;z-index:251676672;mso-width-relative:page;mso-height-relative:page;" fillcolor="#FFFFFF [3201]" filled="t" stroked="f" coordsize="21600,21600" o:gfxdata="UEsDBAoAAAAAAIdO4kAAAAAAAAAAAAAAAAAEAAAAZHJzL1BLAwQUAAAACACHTuJASKyLAdgAAAAM&#10;AQAADwAAAGRycy9kb3ducmV2LnhtbE2Py07DMBBF90j8gzVI7KjtFNIQ4nSBxLYSbenajU0cEY8j&#10;231+fYcVLEf36N4zzfLsR3a0MQ0BFciZAGaxC2bAXsF28/FUAUtZo9FjQKvgYhMs2/u7RtcmnPDT&#10;Hte5Z1SCqdYKXM5TzXnqnPU6zcJkkbLvEL3OdMaem6hPVO5HXghRcq8HpAWnJ/vubPezPngFu95f&#10;d19yis748RlX18tmGwalHh+keAOW7Tn/wfCrT+rQktM+HNAkNip4KaqSUAWvi2oOjIhyXkhge0JF&#10;IRfA24b/f6K9AVBLAwQUAAAACACHTuJA3p9y114CAACcBAAADgAAAGRycy9lMm9Eb2MueG1srVRB&#10;btswELwX6B8I3htZThTHRuTATeCiQNAESIueaYqyCFAkS9KW0ge0P8ipl977rryjQ8pO0rSHHOqD&#10;vOSOZndnd3V61reKbIXz0uiS5gcjSoTmppJ6XdJPH5dvTijxgemKKaNFSW+Fp2fz169OOzsTY9MY&#10;VQlHQKL9rLMlbUKwsyzzvBEt8wfGCg1nbVzLAo5unVWOdWBvVTYejY6zzrjKOsOF97i9GJx0x+he&#10;QmjqWnJxYfimFToMrE4oFlCSb6T1dJ6yrWvBw1VdexGIKikqDemJILBX8ZnNT9ls7ZhtJN+lwF6S&#10;wrOaWiY1gj5QXbDAyMbJv6hayZ3xpg4H3LTZUEhSBFXko2fa3DTMilQLpPb2QXT//2j5h+21I7Iq&#10;6SEk0axFx+/vvt//+HX/8xvBHQTqrJ8Bd2OBDP1b02Ns9vcel7HuvnZt/EdFBP7DkyKf5mC8Lekk&#10;P55OTopBatEHwgE4LibjcUEJB2A8KYppipQ9ElnnwzthWhKNkjp0MgnMtpc+IClA95AY1xslq6VU&#10;Kh3cenWuHNkydH2ZfjE6XvkDpjTpkMlhMUrM2sT3B5zSgMe6h/qiFfpVvxNjZapbaOHMME7e8qVE&#10;lpfMh2vmMD8oHBsWrvColUEQs7MoaYz7+q/7iEdb4aWkwzyW1H/ZMCcoUe81Gj7Nj45AG9LhCOrh&#10;4J56Vk89etOeGxSfY5ctT2bEB7U3a2faz1jERYwKF9McsUsa9uZ5GLYEi8zFYpFAGFnLwqW+sTxS&#10;R6m1WWyCqWVqSZRp0GanHoY2yb5bsLgVT88J9fhRmf8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SKyLAdgAAAAMAQAADwAAAAAAAAABACAAAAAiAAAAZHJzL2Rvd25yZXYueG1sUEsBAhQAFAAAAAgA&#10;h07iQN6fctdeAgAAnAQAAA4AAAAAAAAAAQAgAAAAJwEAAGRycy9lMm9Eb2MueG1sUEsFBgAAAAAG&#10;AAYAWQEAAPc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2480310</wp:posOffset>
                </wp:positionH>
                <wp:positionV relativeFrom="paragraph">
                  <wp:posOffset>6628765</wp:posOffset>
                </wp:positionV>
                <wp:extent cx="1647825" cy="534670"/>
                <wp:effectExtent l="6350" t="6350" r="22225" b="11430"/>
                <wp:wrapNone/>
                <wp:docPr id="34" name="圆角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56460" y="7501255"/>
                          <a:ext cx="1647825" cy="53467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批复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95.3pt;margin-top:521.95pt;height:42.1pt;width:129.75pt;z-index:251675648;v-text-anchor:middle;mso-width-relative:page;mso-height-relative:page;" fillcolor="#FFFFFF [3201]" filled="t" stroked="t" coordsize="21600,21600" arcsize="0.166666666666667" o:gfxdata="UEsDBAoAAAAAAIdO4kAAAAAAAAAAAAAAAAAEAAAAZHJzL1BLAwQUAAAACACHTuJAyV1LdtoAAAAN&#10;AQAADwAAAGRycy9kb3ducmV2LnhtbE2PwU7DMAyG70i8Q2QkbizJysrWNd1hEhJIuzCQuGZN1lQk&#10;Tmmyrbw95sSO9v/p9+d6MwXPznZMfUQFciaAWWyj6bFT8PH+/LAElrJGo31Eq+DHJtg0tze1rky8&#10;4Js973PHqARTpRW4nIeK89Q6G3SaxcEiZcc4Bp1pHDtuRn2h8uD5XIiSB90jXXB6sFtn26/9KSgY&#10;8ySfJu++cZFfwva13X3yYqfU/Z0Ua2DZTvkfhj99UoeGnA7xhCYxr6BYiZJQCsRjsQJGSLkQEtiB&#10;VnK+lMCbml9/0fwCUEsDBBQAAAAIAIdO4kBofyrtlwIAABgFAAAOAAAAZHJzL2Uyb0RvYy54bWyt&#10;VEtuFDEQ3SNxB8t70j2T+YRReqJRRoOQIhIREGuP2z3dkn/Ynk84AAdgjYTEBnEIjhPBMXh2d5JJ&#10;yCILeuGussuvql5V+fhkpyTZCOcbowvaO8gpEZqbstGrgr5/t3hxRIkPTJdMGi0KeiU8PZk+f3a8&#10;tRPRN7WRpXAEINpPtragdQh2kmWe10Ixf2Cs0DisjFMsQHWrrHRsC3Qls36ej7KtcaV1hgvvsTtv&#10;D2mH6J4CaKqq4WJu+FoJHVpUJyQLSMnXjfV0mqKtKsHDeVV5EYgsKDINaYUTyMu4ZtNjNlk5ZuuG&#10;dyGwp4TwICfFGg2nt1BzFhhZu+YfKNVwZ7ypwgE3KmsTSYwgi17+gJvLmlmRcgHV3t6S7v8fLH+z&#10;uXCkKQt6OKBEM4WKX3/9/OfHl9/ffl7/+k6wDY621k9gemkvXKd5iDHhXeVU/CMVsitovzccDUZg&#10;96qg42He6w+HLcdiFwiHQW80GB/1h5RwWAwPB6NxKkJ2h2SdD6+EUSQKBXVmrcu3KGTil23OfEAI&#10;sL+xi969kU25aKRMilstT6UjG4aiL9IXY8CVe2ZSky3i6Y9zhMsZWrlCC0FUFnR4vaKEyRVmhAeX&#10;fN+77fed5Ol7zEkMcs583QaTEFo+VBMwRrJRBT3avy01Io10twRHKeyWu471pSmvUC9n2kb2li8a&#10;eDhjPlwwh85FKpjtcI6lkgb5mU6ipDbu02P70R4NhVNKtpgE5P5xzZygRL7WaLWXvcEAsCEpg+G4&#10;D8Xtnyz3T/RanRrw3sMrYnkSo32QN2LljPqAJ2AWveKIaQ7fLcudchraCcUjwsVslswwLpaFM31p&#10;eQSPddZmtg6malI/RKJadjr+MDCp5t1wx4nc15PV3YM2/Q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DJXUt22gAAAA0BAAAPAAAAAAAAAAEAIAAAACIAAABkcnMvZG93bnJldi54bWxQSwECFAAUAAAA&#10;CACHTuJAaH8q7ZcCAAAYBQAADgAAAAAAAAABACAAAAApAQAAZHJzL2Uyb0RvYy54bWxQSwUGAAAA&#10;AAYABgBZAQAAMg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批复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3237865</wp:posOffset>
                </wp:positionH>
                <wp:positionV relativeFrom="paragraph">
                  <wp:posOffset>4516120</wp:posOffset>
                </wp:positionV>
                <wp:extent cx="13970" cy="642620"/>
                <wp:effectExtent l="36830" t="0" r="63500" b="5080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9" idx="2"/>
                        <a:endCxn id="47" idx="0"/>
                      </wps:cNvCnPr>
                      <wps:spPr>
                        <a:xfrm>
                          <a:off x="3709035" y="5369560"/>
                          <a:ext cx="13970" cy="64262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4.95pt;margin-top:355.6pt;height:50.6pt;width:1.1pt;z-index:251672576;mso-width-relative:page;mso-height-relative:page;" filled="f" stroked="t" coordsize="21600,21600" o:gfxdata="UEsDBAoAAAAAAIdO4kAAAAAAAAAAAAAAAAAEAAAAZHJzL1BLAwQUAAAACACHTuJAETDuhdoAAAAL&#10;AQAADwAAAGRycy9kb3ducmV2LnhtbE2Py07DMBBF90j8gzVIbBC1HfWVEKfiIcRj18IHuPE0SWOP&#10;o9h9/T1mBcvRPbr3TLk6O8uOOIbOkwI5EcCQam86ahR8f73eL4GFqMlo6wkVXDDAqrq+KnVh/InW&#10;eNzEhqUSCoVW0MY4FJyHukWnw8QPSCnb+dHpmM6x4WbUp1TuLM+EmHOnO0oLrR7wucW63xycgt3+&#10;Y/40rfefb+Hi7t7zx96/2F6p2xspHoBFPMc/GH71kzpUyWnrD2QCswpmIs8TqmAhZQYsETOZSWBb&#10;BUuZTYFXJf//Q/UDUEsDBBQAAAAIAIdO4kAbTDuPOQIAAEMEAAAOAAAAZHJzL2Uyb0RvYy54bWyt&#10;U82O00AMviPxDqO506Tttt1GTffQslwQVAIewJ1MkpHmTzOzTfsSvAASJ+AEnPbO08DyGHgm3S67&#10;XPZADokd25/tz/biYq8k2XHnhdElHQ5ySrhmphK6Kem7t5fPzinxAXQF0mhe0gP39GL59MmiswUf&#10;mdbIijuCINoXnS1pG4ItssyzlivwA2O5RmNtnIKAqmuyykGH6EpmozyfZp1xlXWGce/x77o30iOi&#10;ewygqWvB+NqwK8V16FEdlxCwJd8K6+kyVVvXnIXXde15ILKk2GlIb0yC8ja+s+UCisaBbQU7lgCP&#10;KeFBTwqExqQnqDUEIFdO/AOlBHPGmzoMmFFZ30hiBLsY5g+4edOC5akXpNrbE+n+/8GyV7uNI6Iq&#10;6XhCiQaFE7/5cP3r/eeb799+frr+/eNjlL9+IWhHsjrrC4xZ6Y2L7fqw2usUfjan+N2XdNRzynV1&#10;Ms2OpkR3dg8iKt72YPvaqQiKrBAEGs/yeR6rOpR0Mp7OJ9PjuPg+EIYOw/F8hnNkaJ+ejaajHh6K&#10;WxzrfHjBjSJRKKkPDkTThpXRGvfCuGGaGOxe+oCdZVDcBsQitLkUUqb1kJp0mGI8ickAV77GVUNR&#10;WaTN64YSkA3eEgsuIXojRRWjE0Ou2a6kIzuIG5ieSBBmu+cWU6/Bt71fMvU8KhHw3KRQJT0/RUMR&#10;QMjnuiLhYHFi4JzpaKxS8YoSybGaKPWJpMZ8d0RHaWuqw8ZFc9Rwt1JFxzuIy/u3nrzubn/5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BEw7oXaAAAACwEAAA8AAAAAAAAAAQAgAAAAIgAAAGRycy9k&#10;b3ducmV2LnhtbFBLAQIUABQAAAAIAIdO4kAbTDuPOQIAAEMEAAAOAAAAAAAAAAEAIAAAACkBAABk&#10;cnMvZTJvRG9jLnhtbFBLBQYAAAAABgAGAFkBAADU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3237865</wp:posOffset>
                </wp:positionH>
                <wp:positionV relativeFrom="paragraph">
                  <wp:posOffset>3577590</wp:posOffset>
                </wp:positionV>
                <wp:extent cx="28575" cy="281305"/>
                <wp:effectExtent l="40005" t="635" r="45720" b="381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8" idx="2"/>
                        <a:endCxn id="49" idx="0"/>
                      </wps:cNvCnPr>
                      <wps:spPr>
                        <a:xfrm flipH="1">
                          <a:off x="3723640" y="4431030"/>
                          <a:ext cx="28575" cy="2813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54.95pt;margin-top:281.7pt;height:22.15pt;width:2.25pt;z-index:251670528;mso-width-relative:page;mso-height-relative:page;" filled="f" stroked="t" coordsize="21600,21600" o:gfxdata="UEsDBAoAAAAAAIdO4kAAAAAAAAAAAAAAAAAEAAAAZHJzL1BLAwQUAAAACACHTuJA/Mlo2NoAAAAL&#10;AQAADwAAAGRycy9kb3ducmV2LnhtbE2Py07DMBBF90j8gzVI7KgdaFMa4lSCNitYQMqCpRMPSYQf&#10;ke0+6NczrGB3R3N050y5PlnDDhji6J2EbCaAoeu8Hl0v4X1X39wDi0k5rYx3KOEbI6yry4tSFdof&#10;3RsemtQzKnGxUBKGlKaC89gNaFWc+Qkd7T59sCrRGHqugzpSuTX8VoicWzU6ujCoCZ8G7L6avZUw&#10;fbxsz8+PtUr12Wy2rxh2m6aV8voqEw/AEp7SHwy/+qQOFTm1fu90ZEbCQqxWhFLI7+bAiFhkcwqt&#10;hFwsl8Crkv//ofoBUEsDBBQAAAAIAIdO4kAQKqSNQQIAAE0EAAAOAAAAZHJzL2Uyb0RvYy54bWyt&#10;VE2O0zAU3iNxB8t7mrRpOyVqOouWgQWCSsABXNtJLPlPtqdpL8EFkFgBK2A1e04DwzF4djIdZtjM&#10;giyi5zy/733v8+cszw9Koj13Xhhd4fEox4hrapjQTYXfvb14ssDIB6IZkUbzCh+5x+erx4+WnS35&#10;xLRGMu4QgGhfdrbCbQi2zDJPW66IHxnLNSRr4xQJsHRNxhzpAF3JbJLn86wzjllnKPcevm76JB4Q&#10;3UMATV0LyjeGXiquQ4/quCQBRvKtsB6vEtu65jS8rmvPA5IVhklDekMTiHfxna2WpGwcsa2gAwXy&#10;EAr3ZlJEaGh6gtqQQNClE/9AKUGd8aYOI2pU1g+SFIEpxvk9bd60xPI0C0jt7Ul0//9g6av91iHB&#10;KlzMMdJEwYlff7j69f7z9fdvPz9d/f7xMcZfvyDIg1id9SXUrPXWxXF9WB90Xw62EexQ4UmvKdfs&#10;JjV9OqSS3NkdiLjwtgc71E6hWgr7AnyZ1AR9EEAWZ5NiPoUjO1Z4Oi3GeTEcHD8ERGPPxexshhGF&#10;/GQxLvJZ5JCRMiJGmtb58JwbhWJQYR8cEU0b1kZrcIhxfTeyf+lDX3hTEIu1uRBSJqNIjboKz4sZ&#10;cKEEzF+D6SBUFgT0usGIyAZuFQ0u8fdGChark1au2a2lQ3sSvZiegeadbbH1hvi235dSvaJKBLh4&#10;UqgKL07VpAxEyGeaoXC0cHbEOdPhyFJxhpHkwCZG/VhSgyy3ksdoZ9hx62I6rsBlSbjhRkQb/71O&#10;u27/Aqs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/Mlo2NoAAAALAQAADwAAAAAAAAABACAAAAAi&#10;AAAAZHJzL2Rvd25yZXYueG1sUEsBAhQAFAAAAAgAh07iQBAqpI1BAgAATQQAAA4AAAAAAAAAAQAg&#10;AAAAKQEAAGRycy9lMm9Eb2MueG1sUEsFBgAAAAAGAAYAWQEAANw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3853815</wp:posOffset>
                </wp:positionH>
                <wp:positionV relativeFrom="paragraph">
                  <wp:posOffset>786130</wp:posOffset>
                </wp:positionV>
                <wp:extent cx="693420" cy="635"/>
                <wp:effectExtent l="0" t="48895" r="11430" b="64770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43" idx="3"/>
                      </wps:cNvCnPr>
                      <wps:spPr>
                        <a:xfrm flipH="1">
                          <a:off x="4320540" y="1639570"/>
                          <a:ext cx="693420" cy="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03.45pt;margin-top:61.9pt;height:0.05pt;width:54.6pt;z-index:251668480;mso-width-relative:page;mso-height-relative:page;" filled="f" stroked="t" coordsize="21600,21600" o:gfxdata="UEsDBAoAAAAAAIdO4kAAAAAAAAAAAAAAAAAEAAAAZHJzL1BLAwQUAAAACACHTuJA0ufLrtgAAAAL&#10;AQAADwAAAGRycy9kb3ducmV2LnhtbE2PS0/DMBCE70j8B2uRuFE7RQo0jVMJ2pzgQFMOHJ14m0T4&#10;Ednug/56Fi5w3JlPszPl6mwNO2KIo3cSspkAhq7zenS9hPddffcILCbltDLeoYQvjLCqrq9KVWh/&#10;cls8NqlnFOJioSQMKU0F57Eb0Ko48xM68vY+WJXoDD3XQZ0o3Bo+FyLnVo2OPgxqwucBu8/mYCVM&#10;H6+by8tTrVJ9MevNG4bdummlvL3JxBJYwnP6g+GnPlWHijq1/uB0ZEZCLvIFoWTM72kDEQ9ZngFr&#10;f5UF8Krk/zdU31BLAwQUAAAACACHTuJArWV5/CkCAAAfBAAADgAAAGRycy9lMm9Eb2MueG1srVPN&#10;ctMwEL4zwztodCdO4yRtPXF6SCgcGMgM8AAbWbY1o7+R1Dh5CV6AGU7ACTj1ztNAeQxWsklpufSA&#10;D/bKu9+3u9+uFhd7JcmOOy+MLunJaEwJ18xUQjclffvm8skZJT6ArkAazUt64J5eLB8/WnS24BPT&#10;GllxR5BE+6KzJW1DsEWWedZyBX5kLNforI1TEPDomqxy0CG7ktlkPJ5nnXGVdYZx7/HvunfSgdE9&#10;hNDUtWB8bdiV4jr0rI5LCNiSb4X1dJmqrWvOwqu69jwQWVLsNKQ3JkF7G9/ZcgFF48C2gg0lwENK&#10;uNeTAqEx6ZFqDQHIlRP/UCnBnPGmDiNmVNY3khTBLk7G97R53YLlqReU2tuj6P7/0bKXu40joipp&#10;fkqJBoUTv3l//fPdp5tvX398vP71/UO0v3wm6EexOusLxKz0xsV2ua5We53w05zid49EMS67ExgP&#10;3vaQfe0UqaWwz3H7kmaoAkHcNJ+MZ1MczAEd8/x8djqMh+8DYRgwP8+nE/QzDJjns5QGisgXS7HO&#10;h2fcKBKNkvrgQDRtWBmtcQuM63PB7oUPsb5bQARrcymkTMsgNekSf8wEuOA1LhaayqJIXjeUgGzw&#10;5rDgUvXeSFFFdOTxrtmupCM7iPuWnqHMO2GxxDX4to9LrhgGhRIBL5cUqqRnRzQUAYR8qisSDhbn&#10;A86ZbqCVetC6lzcKvTXVYeP+zAD3JnU77HhczL/PCX17r5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NLny67YAAAACwEAAA8AAAAAAAAAAQAgAAAAIgAAAGRycy9kb3ducmV2LnhtbFBLAQIUABQA&#10;AAAIAIdO4kCtZXn8KQIAAB8EAAAOAAAAAAAAAAEAIAAAACcBAABkcnMvZTJvRG9jLnhtbFBLBQYA&#10;AAAABgAGAFkBAADC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2452370</wp:posOffset>
                </wp:positionH>
                <wp:positionV relativeFrom="paragraph">
                  <wp:posOffset>2843530</wp:posOffset>
                </wp:positionV>
                <wp:extent cx="1628140" cy="734060"/>
                <wp:effectExtent l="6350" t="6350" r="22860" b="21590"/>
                <wp:wrapNone/>
                <wp:docPr id="38" name="圆角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706495"/>
                          <a:ext cx="1628140" cy="73406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现场勘查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93.1pt;margin-top:223.9pt;height:57.8pt;width:128.2pt;z-index:251665408;v-text-anchor:middle;mso-width-relative:page;mso-height-relative:page;" fillcolor="#FFFFFF [3201]" filled="t" stroked="t" coordsize="21600,21600" arcsize="0.166666666666667" o:gfxdata="UEsDBAoAAAAAAIdO4kAAAAAAAAAAAAAAAAAEAAAAZHJzL1BLAwQUAAAACACHTuJAy8jF3dkAAAAL&#10;AQAADwAAAGRycy9kb3ducmV2LnhtbE2Py07DMBBF90j8gzVI7KjzqlulcbqohARSN7RIbN3YTSLs&#10;cbDdNvw9wwqWozm699xmOzvLribE0aOEfJEBM9h5PWIv4f34/LQGFpNCraxHI+HbRNi293eNqrW/&#10;4Zu5HlLPKARjrSQMKU0157EbjFNx4SeD9Dv74FSiM/RcB3WjcGd5kWWCOzUiNQxqMrvBdJ+Hi5MQ&#10;0pyvZjt84TK9uN1rt//g5V7Kx4c82wBLZk5/MPzqkzq05HTyF9SRWQnlWhSESqiqFW0gQlSFAHaS&#10;sBRlBbxt+P8N7Q9QSwMEFAAAAAgAh07iQEAIylKVAgAAGAUAAA4AAABkcnMvZTJvRG9jLnhtbK1U&#10;zW4TMRC+I/EOlu90N2matFE3VdQoCKmiFQVxdrze7Er+w3Z+ygPwAJwrIXFBPASPU8Fj8Nm7bdPS&#10;Qw/swTtjj7+Z+WbGxydbJclaON8YXdDeXk6J0NyUjV4W9MP7+atDSnxgumTSaFHQK+HpyeTli+ON&#10;HYu+qY0shSMA0X68sQWtQ7DjLPO8For5PWOFxmFlnGIBqltmpWMboCuZ9fN8mG2MK60zXHiP3Vl7&#10;SDtE9xxAU1UNFzPDV0ro0KI6IVlASr5urKeTFG1VCR7Oq8qLQGRBkWlIK5xAXsQ1mxyz8dIxWze8&#10;C4E9J4RHOSnWaDi9g5qxwMjKNf9AqYY7400V9rhRWZtIYgRZ9PJH3FzWzIqUC6j29o50//9g+dv1&#10;hSNNWdB91F0zhYrfXH/58+Pr728/b359J9gGRxvrxzC9tBeu0zzEmPC2cir+kQrZFrS/3x8d9cDu&#10;FRBH+XBwdNByLLaBcBj0hv3D3gAGHBaj/UE+TEXI7pGs8+G1MIpEoaDOrHT5DoVM/LL1mQ8IAfa3&#10;dtG7N7Ip542USXHLxal0ZM1Q9Hn6Ygy48sBMarJBPP1RHqNhaOUKLQRRWdDh9ZISJpeYER5c8v3g&#10;tt91kqfvKScxyBnzdRtMQmj5UE3AGMlGFfRw97bUiDTS3RIcpbBdbDvWF6a8Qr2caRvZWz5v4OGM&#10;+XDBHDoXqWC2wzmWShrkZzqJktq4z0/tR3s0FE4p2WASkPunFXOCEvlGo9WOeoNYr5CUwcGoD8Xt&#10;nix2T/RKnRrw3sMrYnkSo32Qt2LljPqIJ2AaveKIaQ7fLcudchraCcUjwsV0mswwLpaFM31peQSP&#10;ddZmugqmalI/RKJadjr+MDCp5t1wx4nc1ZPV/YM2+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DL&#10;yMXd2QAAAAsBAAAPAAAAAAAAAAEAIAAAACIAAABkcnMvZG93bnJldi54bWxQSwECFAAUAAAACACH&#10;TuJAQAjKUpUCAAAYBQAADgAAAAAAAAABACAAAAAoAQAAZHJzL2Uyb0RvYy54bWxQSwUGAAAAAAYA&#10;BgBZAQAAL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现场勘查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3252470</wp:posOffset>
                </wp:positionH>
                <wp:positionV relativeFrom="paragraph">
                  <wp:posOffset>1100455</wp:posOffset>
                </wp:positionV>
                <wp:extent cx="9525" cy="667385"/>
                <wp:effectExtent l="40640" t="0" r="64135" b="18415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3" idx="2"/>
                        <a:endCxn id="51" idx="0"/>
                      </wps:cNvCnPr>
                      <wps:spPr>
                        <a:xfrm>
                          <a:off x="3719195" y="1963420"/>
                          <a:ext cx="9525" cy="66738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6.1pt;margin-top:86.65pt;height:52.55pt;width:0.75pt;z-index:251662336;mso-width-relative:page;mso-height-relative:page;" filled="f" stroked="t" coordsize="21600,21600" o:gfxdata="UEsDBAoAAAAAAIdO4kAAAAAAAAAAAAAAAAAEAAAAZHJzL1BLAwQUAAAACACHTuJASMMkD9sAAAAL&#10;AQAADwAAAGRycy9kb3ducmV2LnhtbE2Py07DMBBF90j8gzVIbBB1Hm1TQpyKhxCPXVs+wE2mSRp7&#10;HMXu6+8ZVrAc3aN7zxTLszXiiKPvHCmIJxEIpMrVHTUKvjdv9wsQPmiqtXGECi7oYVleXxU6r92J&#10;Vnhch0ZwCflcK2hDGHIpfdWi1X7iBiTOdm60OvA5NrIe9YnLrZFJFM2l1R3xQqsHfGmx6tcHq2C3&#10;/5w/T6v917u/2LuPh6fevZpeqdubOHoEEfAc/mD41Wd1KNlp6w5Ue2EUzOIkYZSDLE1BMDGL0wzE&#10;VkGSLaYgy0L+/6H8AVBLAwQUAAAACACHTuJANUZsnDkCAABCBAAADgAAAGRycy9lMm9Eb2MueG1s&#10;rVPNjtMwEL4j8Q6W7zRNu+1uo6Z7aFkuCCoBDzB1nMSS/2R7m/YleAEkTsAJOO2dp4HlMRg7bZdd&#10;Lnsgh2Scz/PNzOfP88udkmTLnRdGlzQfDCnhmplK6Kak795ePbugxAfQFUijeUn33NPLxdMn884W&#10;fGRaIyvuCJJoX3S2pG0Itsgyz1quwA+M5RrB2jgFAZeuySoHHbIrmY2Gw2nWGVdZZxj3Hv+uepAe&#10;GN1jCE1dC8ZXhl0rrkPP6riEgCP5VlhPF6nbuuYsvK5rzwORJcVJQ3pjEYw38Z0t5lA0Dmwr2KEF&#10;eEwLD2ZSIDQWPVGtIAC5duIfKiWYM97UYcCMyvpBkiI4RT58oM2bFixPs6DU3p5E9/+Plr3arh0R&#10;VUnHM0o0KDzx2w83v95/vv3+7eenm98/Psb46xeCOIrVWV9gzlKvXRzXh+VOp/SzMcXvrqSjXlOu&#10;qyM0yQ9Qkju7RxEX3vZku9qpSIqqECQan+ezfDahZI82nU3HZ6PDcfFdIAw3zCYjRBnC0+n5+GIS&#10;C2dQHGms8+EFN4rEoKQ+OBBNG5ZGa7SFcXk6MNi+9KFPPCbEHrS5ElImd0hNOiwxnqBnGKDja3Qa&#10;hsqial43lIBs8Cqx4BKjN1JUMTsJ5JrNUjqyhWjA9BzavLctll6Bb/t9CeplVCLgbZNClfTilA1F&#10;ACGf64qEvcUDA+dMR2OXileUSI7dxKgfS2qU5U7nGG1MtV+7CMcVWisJd7gG0bt/r9Ouu6u/+A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IwyQP2wAAAAsBAAAPAAAAAAAAAAEAIAAAACIAAABkcnMv&#10;ZG93bnJldi54bWxQSwECFAAUAAAACACHTuJANUZsnDkCAABCBAAADgAAAAAAAAABACAAAAAqAQAA&#10;ZHJzL2Uyb0RvYy54bWxQSwUGAAAAAAYABgBZAQAA1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color w:val="auto"/>
          <w:sz w:val="44"/>
          <w:lang w:val="en-US" w:eastAsia="zh-CN"/>
        </w:rPr>
        <w:t xml:space="preserve">                                                          </w:t>
      </w:r>
    </w:p>
    <w:p>
      <w:pPr>
        <w:tabs>
          <w:tab w:val="center" w:pos="4213"/>
          <w:tab w:val="left" w:pos="6996"/>
        </w:tabs>
        <w:jc w:val="left"/>
        <w:rPr>
          <w:rFonts w:hint="eastAsia"/>
          <w:color w:val="auto"/>
          <w:sz w:val="44"/>
          <w:lang w:eastAsia="zh-CN"/>
        </w:rPr>
      </w:pP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4556760</wp:posOffset>
                </wp:positionH>
                <wp:positionV relativeFrom="paragraph">
                  <wp:posOffset>133350</wp:posOffset>
                </wp:positionV>
                <wp:extent cx="1496060" cy="922655"/>
                <wp:effectExtent l="6350" t="6350" r="21590" b="23495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13960" y="1410970"/>
                          <a:ext cx="1496060" cy="92265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1.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身份证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2.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河道管理范围申请书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3.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河道管理所需文件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8.8pt;margin-top:10.5pt;height:72.65pt;width:117.8pt;z-index:251669504;v-text-anchor:middle;mso-width-relative:page;mso-height-relative:page;" fillcolor="#FFFFFF [3201]" filled="t" stroked="t" coordsize="21600,21600" o:gfxdata="UEsDBAoAAAAAAIdO4kAAAAAAAAAAAAAAAAAEAAAAZHJzL1BLAwQUAAAACACHTuJAVWwwBdcAAAAK&#10;AQAADwAAAGRycy9kb3ducmV2LnhtbE2PMU/DMBCFdyT+g3VIbNROKlIIcTog2LokMMB2jU0SEZ+j&#10;2G2S/nqOCcbTfXrve8V+cYM42yn0njQkGwXCUuNNT62G97fXuwcQISIZHDxZDasNsC+vrwrMjZ+p&#10;suc6toJDKOSooYtxzKUMTWcdho0fLfHvy08OI59TK82EM4e7QaZKZdJhT9zQ4WifO9t81yenAevl&#10;c13Xj3mW1aD6l0s11odK69ubRD2BiHaJfzD86rM6lOx09CcyQQwadskuY1RDmvAmBh7vtymII5NZ&#10;tgVZFvL/hPIHUEsDBBQAAAAIAIdO4kAPxTQ8fwIAAA0FAAAOAAAAZHJzL2Uyb0RvYy54bWytVEtu&#10;2zAQ3RfoHQjuG8muncRG5MCI4aJA0ARIi65pirII8FeS/qSXKdBdD5HjFL1GHyklcdIssqgW0ozm&#10;6c3M44zOzvdaka3wQVpT0cFRSYkw3NbSrCv65fPy3SklITJTM2WNqOitCPR89vbN2c5NxdC2VtXC&#10;E5CYMN25irYxumlRBN4KzcKRdcIg2FivWYTr10Xt2Q7sWhXDsjwudtbXzlsuQsDbRRekPaN/DaFt&#10;GsnFwvKNFiZ2rF4oFtFSaKULdJarbRrB41XTBBGJqig6jfmOJLBX6V7Mzth07ZlrJe9LYK8p4VlP&#10;mkmDpA9UCxYZ2Xj5D5WW3Ntgm3jErS66RrIi6GJQPtPmpmVO5F4gdXAPoof/R8s/ba89kXVFR5DE&#10;MI0T//Pj1++7nwQvoM7OhSlAN+7a916AmVrdN16nJ5og+4qOy8H7yTFIbjFVo0E5OenVFftIOACD&#10;EcIJwIGYDIfH43FKUDwyOR/iB2E1SUZFPU4vi8q2lyF20HtIShyskvVSKpUdv15dKE+2DCe9zFfP&#10;/gSmDNmhlOFJmQphmN8GcwNTO2gQzJoSptZYDB59zv3k63CYpMzXS0lSkQsW2q6YzJBgbKplxO4o&#10;qSt6evi1MtAhKd1pm6y4X+17wVe2vsUhedtNb3B8KZHhkoV4zTzGFa1goeMVbo2y6M/2FiWt9d9f&#10;ep/wmCJEKdlh/NH7tw3zghL10WC+JoNRGoiYndH4ZAjHH0ZWhxGz0RcWug/w63A8mwkf1b3ZeKu/&#10;Yu/nKStCzHDk7lTunYvYrSX+HFzM5xmGHXEsXpobxxN5ktDY+SbaRuZ5SEJ16vT6YUvyRPUbndbw&#10;0M+ox7/Y7C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VbDAF1wAAAAoBAAAPAAAAAAAAAAEAIAAA&#10;ACIAAABkcnMvZG93bnJldi54bWxQSwECFAAUAAAACACHTuJAD8U0PH8CAAANBQAADgAAAAAAAAAB&#10;ACAAAAAmAQAAZHJzL2Uyb0RvYy54bWxQSwUGAAAAAAYABgBZAQAAF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1.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身份证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2.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河道管理范围申请书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3.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河道管理所需文件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/>
                  </w:txbxContent>
                </v:textbox>
              </v:rect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177165</wp:posOffset>
                </wp:positionV>
                <wp:extent cx="2362200" cy="3175"/>
                <wp:effectExtent l="0" t="46355" r="0" b="64770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75360" y="2318385"/>
                          <a:ext cx="2362200" cy="31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.8pt;margin-top:13.95pt;height:0.25pt;width:186pt;z-index:251687936;mso-width-relative:page;mso-height-relative:page;" filled="f" stroked="t" coordsize="21600,21600" o:gfxdata="UEsDBAoAAAAAAIdO4kAAAAAAAAAAAAAAAAAEAAAAZHJzL1BLAwQUAAAACACHTuJAWVmIktgAAAAI&#10;AQAADwAAAGRycy9kb3ducmV2LnhtbE2PS0/DMBCE70j8B2uRuCDqpAppG+JUPIR43Gj7A9x4m6Sx&#10;11Hsvv49ywmOOzOa/aZcnp0VRxxD50lBOklAINXedNQo2Kzf7ucgQtRktPWECi4YYFldX5W6MP5E&#10;33hcxUZwCYVCK2hjHAopQ92i02HiByT2dn50OvI5NtKM+sTlzsppkuTS6Y74Q6sHfGmx7lcHp2C3&#10;/8yfs3r/9R4u7u5j8dT7V9srdXuTJo8gIp7jXxh+8RkdKmba+gOZIKyC7CHnpILpbAGC/SydsbBl&#10;YZ6BrEr5f0D1A1BLAwQUAAAACACHTuJAZVdnnh8CAAAABAAADgAAAGRycy9lMm9Eb2MueG1srVPN&#10;jtMwEL4j8Q6W7zRNQ7slarqHluWCoBLsA7iOk1jyn8bepn0JXgCJE3ACTnvnadjlMRg7pQvLZQ/k&#10;kIwznm++7/N4cb7XiuwEeGlNRfPRmBJhuK2laSt6+fbiyZwSH5ipmbJGVPQgPD1fPn606F0pJraz&#10;qhZAEMT4sncV7UJwZZZ53gnN/Mg6YTDZWNAs4BLarAbWI7pW2WQ8nmW9hdqB5cJ7/LsekvSICA8B&#10;tE0juVhbfqWFCQMqCMUCSvKddJ4uE9umETy8bhovAlEVRaUhvbEJxtv4zpYLVrbAXCf5kQJ7CIV7&#10;mjSTBpueoNYsMHIF8h8oLTlYb5sw4lZng5DkCKrIx/e8edMxJ5IWtNq7k+n+/8HyV7sNEFlX9GlO&#10;iWEaT/z2/fXNu0+3377++Hj98/uHGH/5TDCPZvXOl1izMhs4rrzbQFS+b0DHL2oi+4o+O5sWM3T5&#10;UNFJkc+L+XTwWuwD4ZifFLMJjgMlHHcU+VlKZ3cwDnx4IawmMaioD8Bk24WVNQYP1UKe7Ga7lz4g&#10;ESz8XRA5GHshlUpnqwzpKzorprEVw3ltcE4w1A41e9NSwlSLF4EHSIjeKlnH6ojjod2uFJAdi+OT&#10;nqgCu/21LbZeM98N+1JqEKtlwLuipK7o/FTNysCkem5qEg4O7WYAtqeRpRY1JUogmxgNjZTBftH1&#10;wecYbW19SPan/zgYidFxiOPk/blO1XcXd/k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WVmIktgA&#10;AAAIAQAADwAAAAAAAAABACAAAAAiAAAAZHJzL2Rvd25yZXYueG1sUEsBAhQAFAAAAAgAh07iQGVX&#10;Z54fAgAAAAQAAA4AAAAAAAAAAQAgAAAAJwEAAGRycy9lMm9Eb2MueG1sUEsFBgAAAAAGAAYAWQEA&#10;ALg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1346835</wp:posOffset>
                </wp:positionH>
                <wp:positionV relativeFrom="paragraph">
                  <wp:posOffset>184785</wp:posOffset>
                </wp:positionV>
                <wp:extent cx="27305" cy="243205"/>
                <wp:effectExtent l="31115" t="0" r="55880" b="444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0"/>
                      </wps:cNvCnPr>
                      <wps:spPr>
                        <a:xfrm flipV="1">
                          <a:off x="2032635" y="2334895"/>
                          <a:ext cx="27305" cy="2432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06.05pt;margin-top:14.55pt;height:19.15pt;width:2.15pt;z-index:251688960;mso-width-relative:page;mso-height-relative:page;" filled="f" stroked="t" coordsize="21600,21600" o:gfxdata="UEsDBAoAAAAAAIdO4kAAAAAAAAAAAAAAAAAEAAAAZHJzL1BLAwQUAAAACACHTuJAo6XbUdgAAAAJ&#10;AQAADwAAAGRycy9kb3ducmV2LnhtbE2PTU/DMAyG70j8h8hI3FiaairQNZ0EW09wgI7Djmlj2op8&#10;VEn2wX495gQn2/Kj14+r9dkadsQQJ+8kiEUGDF3v9eQGCR+75u4BWEzKaWW8QwnfGGFdX19VqtT+&#10;5N7x2KaBUYiLpZIwpjSXnMd+RKviws/oaPfpg1WJxjBwHdSJwq3heZYV3KrJ0YVRzfg8Yv/VHqyE&#10;ef+6vbw8NSo1F7PZvmHYbdpOytsbka2AJTynPxh+9UkdanLq/MHpyIyEXOSCUGoeqRKQi2IJrJNQ&#10;3C+B1xX//0H9A1BLAwQUAAAACACHTuJAIBdSjzICAAAyBAAADgAAAGRycy9lMm9Eb2MueG1srVPN&#10;jtMwEL4j8Q6W7zRp0l2WqOkeWpYLgkr83F3HSSz5T2Nv074EL4DECTgBp73zNLA8BmOndNnlsgdy&#10;SMaZ+cbffP48P99pRbYCvLSmptNJTokw3DbSdDV98/ri0RklPjDTMGWNqOleeHq+ePhgPrhKFLa3&#10;qhFAsInx1eBq2ofgqizzvBea+Yl1wmCytaBZwCV0WQNswO5aZUWen2aDhcaB5cJ7/Lsak/TQEe7T&#10;0Lat5GJl+aUWJoxdQSgWcCTfS+fpIrFtW8HDy7b1IhBVU5w0pDdugvEmvrPFnFUdMNdLfqDA7kPh&#10;zkyaSYObHlutWGDkEuQ/rbTkYL1tw4RbnY2DJEVwiml+R5tXPXMizYJSe3cU3f+/tvzFdg1ENjWd&#10;FZQYpvHEr99f/Xz36frb1x8fr359/xDjL58J5lGswfkKMUuzhjiuD8udSfDplOJ3d9A0u1UXF96N&#10;iF0LmrRKurdoviQZikAQV+RlcVqeULLHuCxnZ09OxtMRu0B4LHhc5pjmMT8rC4yRT8aq2DFyceDD&#10;M2E1iUFNfQAmuz4srTFoAwvjbmz73IcR+AcQwcZeSKWSG5QhQ02RCnqEM3R4i87CUDtUyZuOEqY6&#10;vDo8QOLvrZJNRCdBoNssFZAti4ZLz4HmrbK49Yr5fqxLqXFYLQPeLiV1Tc+OaFYFJtVT05Cwd3hA&#10;DMAONLLUoqFECWQTo3EsZVCWG8ljtLHNfg0xHVdopSTcwfbRq3+vU9XNVV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KOl21HYAAAACQEAAA8AAAAAAAAAAQAgAAAAIgAAAGRycy9kb3ducmV2Lnht&#10;bFBLAQIUABQAAAAIAIdO4kAgF1KPMgIAADIEAAAOAAAAAAAAAAEAIAAAACcBAABkcnMvZTJvRG9j&#10;LnhtbFBLBQYAAAAABgAGAFkBAADL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2651125</wp:posOffset>
                </wp:positionH>
                <wp:positionV relativeFrom="paragraph">
                  <wp:posOffset>76835</wp:posOffset>
                </wp:positionV>
                <wp:extent cx="1202690" cy="627380"/>
                <wp:effectExtent l="6350" t="6350" r="10160" b="13970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37560" y="2049145"/>
                          <a:ext cx="1202690" cy="6273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8.75pt;margin-top:6.05pt;height:49.4pt;width:94.7pt;z-index:251661312;v-text-anchor:middle;mso-width-relative:page;mso-height-relative:page;" fillcolor="#FFFFFF [3201]" filled="t" stroked="t" coordsize="21600,21600" o:gfxdata="UEsDBAoAAAAAAIdO4kAAAAAAAAAAAAAAAAAEAAAAZHJzL1BLAwQUAAAACACHTuJAc8sIW9YAAAAK&#10;AQAADwAAAGRycy9kb3ducmV2LnhtbE2PsU7EMAyGdyTeITISG5fkBIUrTW9AsLG03ACbrzFtRZNU&#10;Te7a8vSYCUb7//T7c7Ff3CDONMU+eAN6o0CQb4LtfWvg8PZy8wAiJvQWh+DJwEoR9uXlRYG5DbOv&#10;6FynVnCJjzka6FIacylj05HDuAkjec4+w+Qw8Ti10k44c7kb5FapTDrsPV/ocKSnjpqv+uQMYL18&#10;rOv6Ps+yGlT//F2N9WtlzPWVVo8gEi3pD4ZffVaHkp2O4eRtFIOBW31/xygHWw2CgUxlOxBHXmi1&#10;A1kW8v8L5Q9QSwMEFAAAAAgAh07iQCTM+saDAgAADQUAAA4AAABkcnMvZTJvRG9jLnhtbK1US27b&#10;MBDdF+gdCO4byZ84iRE5MGK4KBA0AdKia5qiLAL8laQ/6WUKdNdD9DhFr9FHSkmcNIssqgU1Qw7f&#10;zLyZ4fnFXiuyFT5Iayo6OCopEYbbWpp1RT9/Wr47pSREZmqmrBEVvROBXszevjnfuakY2taqWngC&#10;EBOmO1fRNkY3LYrAW6FZOLJOGBw21msWofp1UXu2A7pWxbAsJ8XO+tp5y0UI2F10h7RH9K8BtE0j&#10;uVhYvtHCxA7VC8UiUgqtdIHOcrRNI3i8bpogIlEVRaYxr3ACeZXWYnbOpmvPXCt5HwJ7TQjPctJM&#10;Gjh9gFqwyMjGy3+gtOTeBtvEI2510SWSGUEWg/IZN7ctcyLnAqqDeyA9/D9Y/nF744msKzoeUWKY&#10;RsX/fP/5+9cPgg2ws3NhCqNbd+N7LUBMqe4br9MfSZB9RUej0cnxBLzeVXRYjs8G4+OOXbGPhMNg&#10;MCyHkzMYcFhMhiej00x/8YjkfIjvhdUkCRX1qF4mlW2vQoR3mN6bJMfBKlkvpVJZ8evVpfJky1Dp&#10;Zf6Se1x5YqYM2aVQTsoUCEP/NugbiNqBg2DWlDC1xmDw6LPvJ7fDoZMyfy85SUEuWGi7YDJCR4WW&#10;EbOjpK7o6eFtZRBpYrrjNklxv9r3hK9sfYciedt1b3B8KeHhioV4wzzaFalgoOM1lkZZ5Gd7iZLW&#10;+m8v7Sd7dBFOKdmh/ZH71w3zghL1waC/UL4xYGNWxscnQyj+8GR1eGI2+tKC9wGeDsezmOyjuhcb&#10;b/UXzP08ecURMxy+O5Z75TJ2Y4mXg4v5PJthRhyLV+bW8QSe6mzsfBNtI3M/JKI6dnr+MCW55v1E&#10;pzE81LPV4ys2+w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zywhb1gAAAAoBAAAPAAAAAAAAAAEA&#10;IAAAACIAAABkcnMvZG93bnJldi54bWxQSwECFAAUAAAACACHTuJAJMz6xoMCAAANBQAADgAAAAAA&#10;AAABACAAAAAlAQAAZHJzL2Uyb0RvYy54bWxQSwUGAAAAAAYABgBZAQAAGg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受理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center" w:pos="4213"/>
          <w:tab w:val="left" w:pos="6996"/>
        </w:tabs>
        <w:jc w:val="left"/>
        <w:rPr>
          <w:rFonts w:hint="eastAsia"/>
          <w:color w:val="auto"/>
          <w:sz w:val="44"/>
          <w:szCs w:val="44"/>
          <w:lang w:eastAsia="zh-CN"/>
        </w:rPr>
      </w:pPr>
      <w:r>
        <w:rPr>
          <w:rFonts w:hint="eastAsia"/>
          <w:color w:val="auto"/>
          <w:sz w:val="44"/>
          <w:szCs w:val="44"/>
          <w:lang w:eastAsia="zh-CN"/>
        </w:rPr>
        <w:tab/>
      </w:r>
    </w:p>
    <w:p>
      <w:pPr>
        <w:tabs>
          <w:tab w:val="center" w:pos="4213"/>
          <w:tab w:val="left" w:pos="6996"/>
        </w:tabs>
        <w:jc w:val="left"/>
        <w:rPr>
          <w:rFonts w:hint="eastAsia"/>
          <w:color w:val="auto"/>
          <w:sz w:val="44"/>
          <w:szCs w:val="44"/>
          <w:lang w:eastAsia="zh-CN"/>
        </w:rPr>
      </w:pP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1713230</wp:posOffset>
                </wp:positionH>
                <wp:positionV relativeFrom="paragraph">
                  <wp:posOffset>270510</wp:posOffset>
                </wp:positionV>
                <wp:extent cx="558165" cy="589280"/>
                <wp:effectExtent l="0" t="0" r="13335" b="20320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1" idx="1"/>
                      </wps:cNvCnPr>
                      <wps:spPr>
                        <a:xfrm flipH="1" flipV="1">
                          <a:off x="1661160" y="2049145"/>
                          <a:ext cx="558165" cy="58928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34.9pt;margin-top:21.3pt;height:46.4pt;width:43.95pt;z-index:251667456;mso-width-relative:page;mso-height-relative:page;" filled="f" stroked="t" coordsize="21600,21600" o:gfxdata="UEsDBAoAAAAAAIdO4kAAAAAAAAAAAAAAAAAEAAAAZHJzL1BLAwQUAAAACACHTuJA27XCtNgAAAAK&#10;AQAADwAAAGRycy9kb3ducmV2LnhtbE2PwU7DMBBE70j8g7VI3KjTtE1KiFMhpB4QJwLK2Y2XJCJe&#10;W7GTFr6e5QTH1TzNvC0PFzuKBacwOFKwXiUgkFpnBuoUvL8d7/YgQtRk9OgIFXxhgEN1fVXqwrgz&#10;veJSx05wCYVCK+hj9IWUoe3R6rByHomzDzdZHfmcOmkmfeZyO8o0STJp9UC80GuPTz22n/VsFXwv&#10;i5+bY/Log3+xef3c7LO5Uer2Zp08gIh4iX8w/OqzOlTsdHIzmSBGBWl2z+pRwTbNQDCw2eU5iBOT&#10;m90WZFXK/y9UP1BLAwQUAAAACACHTuJAPmHlmDwCAAA9BAAADgAAAGRycy9lMm9Eb2MueG1srVPN&#10;jtMwEL4j8Q6W7zRNaapu1HQPLQsHBJX4ubuOk1jyn8bepn0JXgCJE3ACTnvnaWB5DMZO6S7LZQ/k&#10;kIwzM5/n+2Zmcb7XiuwEeGlNRfPRmBJhuK2laSv65vXFozklPjBTM2WNqOhBeHq+fPhg0btSTGxn&#10;VS2AIIjxZe8q2oXgyizzvBOa+ZF1wqCzsaBZwCO0WQ2sR3Stssl4PMt6C7UDy4X3+Hc9OOkREe4D&#10;aJtGcrG2/FILEwZUEIoFpOQ76TxdpmqbRvDwsmm8CERVFJmG9MZL0N7Gd7ZcsLIF5jrJjyWw+5Rw&#10;h5Nm0uClJ6g1C4xcgvwHSksO1tsmjLjV2UAkKYIs8vEdbV51zInEBaX27iS6/3+w/MVuA0TWFZ1O&#10;KTFMY8ev31/9fPfp+tvXHx+vfn3/EO0vnwn6Uaze+RJzVmYDka4Pq71J6UVO8bvHiYph2V9x8eDd&#10;kLFvQJNGSfcshibrbbQiGspBIsJslucz7NChopPx9CyfFkOfxD4QjgFFMc9nBSUcA4r52WSe+pix&#10;MoJHIAc+PBVWk2hU1Adgsu3CyhqDE2FhuI7tnvsQi71JiMnGXkil0mAoQ/qKzh4XWAxnOOwNDhma&#10;2qFg3rSUMNXiFvEAiYC3StYxO2kD7XalgOxYnL30JGlQtdthscQ1890Ql1wDWy0DLpqSuqLzUzYr&#10;A5PqialJODjsFQOwPY1ValFTogRWE62BljLHVgzqxz5sbX3YwJ8W4VQl/scNiGN7+5yyb7Z++R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btcK02AAAAAoBAAAPAAAAAAAAAAEAIAAAACIAAABkcnMv&#10;ZG93bnJldi54bWxQSwECFAAUAAAACACHTuJAPmHlmDwCAAA9BAAADgAAAAAAAAABACAAAAAnAQAA&#10;ZHJzL2Uyb0RvYy54bWxQSwUGAAAAAAYABgBZAQAA1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tabs>
          <w:tab w:val="center" w:pos="4213"/>
          <w:tab w:val="left" w:pos="6996"/>
        </w:tabs>
        <w:jc w:val="left"/>
        <w:rPr>
          <w:rFonts w:hint="eastAsia"/>
          <w:color w:val="auto"/>
          <w:sz w:val="44"/>
          <w:szCs w:val="44"/>
          <w:lang w:eastAsia="zh-CN"/>
        </w:rPr>
      </w:pP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3241675</wp:posOffset>
                </wp:positionH>
                <wp:positionV relativeFrom="paragraph">
                  <wp:posOffset>753745</wp:posOffset>
                </wp:positionV>
                <wp:extent cx="9525" cy="504825"/>
                <wp:effectExtent l="47625" t="0" r="57150" b="9525"/>
                <wp:wrapNone/>
                <wp:docPr id="45" name="直接箭头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699510" y="3268345"/>
                          <a:ext cx="9525" cy="5048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55.25pt;margin-top:59.35pt;height:39.75pt;width:0.75pt;z-index:251664384;mso-width-relative:page;mso-height-relative:page;" filled="f" stroked="t" coordsize="21600,21600" o:gfxdata="UEsDBAoAAAAAAIdO4kAAAAAAAAAAAAAAAAAEAAAAZHJzL1BLAwQUAAAACACHTuJAdh6GVdkAAAAL&#10;AQAADwAAAGRycy9kb3ducmV2LnhtbE2PO0/EMBCEeyT+g7VIdJydSIEQ4pwEd6mggBwFpRMvSYQf&#10;ke17cL+epYJyZz7NztTrkzXsgCHO3knIVgIYusHr2Y0S3nftTQksJuW0Mt6hhG+MsG4uL2pVaX90&#10;b3jo0sgoxMVKSZhSWirO4zChVXHlF3TkffpgVaIzjFwHdaRwa3guxC23anb0YVILPk04fHV7K2H5&#10;eNmenx9bldqz2WxfMew2XS/l9VUmHoAlPKU/GH7rU3VoqFPv905HZiQUmSgIJSMr74ARUWQ5retJ&#10;uS9z4E3N/29ofgBQSwMEFAAAAAgAh07iQKMimp4lAgAACgQAAA4AAABkcnMvZTJvRG9jLnhtbK1T&#10;S44TMRDdI3EHy3vS+UyipJXOLBIGFggiAQeouN3dlvxT2ZNOLsEFkFgBK2A1e04DwzEod4cAw2YW&#10;9KJVdrlevfdcXl4ejGZ7iUE5W/DRYMiZtMKVytYFf/3q6tGcsxDBlqCdlQU/ysAvVw8fLFufy7Fr&#10;nC4lMgKxIW99wZsYfZ5lQTTSQBg4Ly0lK4cGIi2xzkqEltCNzsbD4SxrHZYenZAh0O6mT/ITIt4H&#10;0FWVEnLjxLWRNvaoKDVEkhQa5QNfdWyrSor4oqqCjEwXnJTG7k9NKN6lf7ZaQl4j+EaJEwW4D4U7&#10;mgwoS03PUBuIwK5R/QNllEAXXBUHwpmsF9I5QipGwzvevGzAy04LWR382fTw/2DF8/0WmSoLfjHl&#10;zIKhG799e/P9zYfbL5+/vb/58fVdij99ZJQns1ofcqpZ2y2eVsFvMSk/VGhYpZV/SlPVeUHq2KHg&#10;k9liMR2R4UeKx7P5pEeCXB4iE3RgMR1Tb0Hp6fBiTjEhZz1gAvYY4hPpDEtBwUNEUHUT185aul6H&#10;fTPYPwuxL/xVkIqtu1Ja0z7k2rK24LPJlKgIoMmtaGIoNJ7UB1tzBrqmJyEidvSD06pM1ak4YL1b&#10;a2R7SIPUfSeafx1LrTcQmv5cl0rHIDcq0qvRyhR8fq6GPILSj23J4tGT8YDoWp5YGllypiWxSVEv&#10;S1uyJfnfO56inSuP3UV0+zQinXGncU4z+Oe6q/79hFc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HYehlXZAAAACwEAAA8AAAAAAAAAAQAgAAAAIgAAAGRycy9kb3ducmV2LnhtbFBLAQIUABQAAAAI&#10;AIdO4kCjIpqeJQIAAAoEAAAOAAAAAAAAAAEAIAAAACgBAABkcnMvZTJvRG9jLnhtbFBLBQYAAAAA&#10;BgAGAFkBAAC/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4975225</wp:posOffset>
                </wp:positionH>
                <wp:positionV relativeFrom="paragraph">
                  <wp:posOffset>4004310</wp:posOffset>
                </wp:positionV>
                <wp:extent cx="810260" cy="314325"/>
                <wp:effectExtent l="0" t="0" r="8890" b="9525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75885" y="6680835"/>
                          <a:ext cx="81026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1.75pt;margin-top:315.3pt;height:24.75pt;width:63.8pt;z-index:251681792;mso-width-relative:page;mso-height-relative:page;" fillcolor="#FFFFFF [3201]" filled="t" stroked="f" coordsize="21600,21600" o:gfxdata="UEsDBAoAAAAAAIdO4kAAAAAAAAAAAAAAAAAEAAAAZHJzL1BLAwQUAAAACACHTuJAPmecJ9YAAAAL&#10;AQAADwAAAGRycy9kb3ducmV2LnhtbE2Py07DMBBF90j8gzVI7KhtCiGkcbpAYotEW7p2YxNHtceR&#10;7T6/nmEFy5k5unNuuzwHz4425TGiAjkTwCz20Yw4KNis3x9qYLloNNpHtAouNsOyu71pdWPiCT/t&#10;cVUGRiGYG63AlTI1nOfe2aDzLE4W6fYdU9CFxjRwk/SJwoPnj0JUPOgR6YPTk31ztt+vDkHBdgjX&#10;7ZeckjPBP+HH9bLexFGp+zspFsCKPZc/GH71SR06ctrFA5rMvIKXev5MqIJqLipgRLxKKYHtaFML&#10;Cbxr+f8O3Q9QSwMEFAAAAAgAh07iQAKD16JeAgAAnAQAAA4AAABkcnMvZTJvRG9jLnhtbK1UzW4T&#10;MRC+I/EOlu90d/PXEGVThVRBSBWtVBBnx+vNWrI9xnayWx4A3oATF+48V56DsTdpS+HQAzlsxp5v&#10;Z+b7ZmbnF51WZC+cl2BKWpzllAjDoZJmW9KPH9avppT4wEzFFBhR0jvh6cXi5Yt5a2diAA2oSjiC&#10;QYyftbakTQh2lmWeN0IzfwZWGHTW4DQLeHTbrHKsxehaZYM8n2QtuMo64MJ7vL3snfQY0T0nINS1&#10;5OIS+E4LE/qoTigWkJJvpPV0kaqta8HDdV17EYgqKTIN6YlJ0N7EZ7aYs9nWMdtIfiyBPaeEJ5w0&#10;kwaT3oe6ZIGRnZN/hdKSO/BQhzMOOuuJJEWQRZE/0ea2YVYkLii1t/ei+/8Xlr/f3zgiq5KOJpQY&#10;prHjh+/fDj9+HX5+JXiHArXWzxB3axEZujfQ4dic7j1eRt5d7XT8R0YE/ePifDydjim5K+lkMs2n&#10;w3EvtegC4QiYFvlggk3gCBgWo+Eg+bOHQNb58FaAJtEoqcNOJoHZ/soHLAqhJ0jM60HJai2VSge3&#10;3ayUI3uGXV+nX8yOr/wBU4a0WN5wnKfIBuL7PU4ZhEfePb9ohW7THcXYQHWHWjjox8lbvpZY5RXz&#10;4YY5nB8khhsWrvFRK8AkcLQoacB9+dd9xGNb0UtJi/NYUv95x5ygRL0z2PDXxWgUBzgdRuPzAR7c&#10;Y8/mscfs9AqQfIG7bHkyIz6ok1k70J9wEZcxK7qY4Zi7pOFkrkK/JbjIXCyXCYQja1m4MreWx9BR&#10;agPLXYBappZEmXptjurh0CbZjwsWt+LxOaEePiqL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D5n&#10;nCfWAAAACwEAAA8AAAAAAAAAAQAgAAAAIgAAAGRycy9kb3ducmV2LnhtbFBLAQIUABQAAAAIAIdO&#10;4kACg9eiXgIAAJw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2175510</wp:posOffset>
                </wp:positionH>
                <wp:positionV relativeFrom="paragraph">
                  <wp:posOffset>3573780</wp:posOffset>
                </wp:positionV>
                <wp:extent cx="2152650" cy="534035"/>
                <wp:effectExtent l="6350" t="6350" r="12700" b="12065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56385" y="5659755"/>
                          <a:ext cx="2152650" cy="53403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专家评审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通过，提交材料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71.3pt;margin-top:281.4pt;height:42.05pt;width:169.5pt;z-index:251673600;v-text-anchor:middle;mso-width-relative:page;mso-height-relative:page;" fillcolor="#FFFFFF [3201]" filled="t" stroked="t" coordsize="21600,21600" arcsize="0.166666666666667" o:gfxdata="UEsDBAoAAAAAAIdO4kAAAAAAAAAAAAAAAAAEAAAAZHJzL1BLAwQUAAAACACHTuJALsiwDtkAAAAL&#10;AQAADwAAAGRycy9kb3ducmV2LnhtbE2PwU7DMBBE70j8g7VI3KiTtDVtiNNDJSSQeqEgcXVjN46w&#10;18F22/D3LCd6290Zzb5pNpN37GxiGgJKKGcFMINd0AP2Ej7enx9WwFJWqJULaCT8mASb9vamUbUO&#10;F3wz533uGYVgqpUEm/NYc546a7xKszAaJO0YoleZ1thzHdWFwr3jVVEI7tWA9MGq0Wyt6b72Jy8h&#10;5ql8nJz9xmV+8dvXbvfJ5zsp7+/K4glYNlP+N8MfPqFDS0yHcEKdmJMwX1SCrBKWoqIO5BCrki4H&#10;GhZiDbxt+HWH9hdQSwMEFAAAAAgAh07iQMnAfLuVAgAAGAUAAA4AAABkcnMvZTJvRG9jLnhtbK1U&#10;zW4TMRC+I/EOlu90kzSbtFE3VdQoCKmCioI4O15vdiX/YTs/5QF4AM5ISFwQD8HjVPAYfPZu27T0&#10;0AN78M7Y429mvpnxyelOSbIRzjdGF7R/0KNEaG7KRq8K+v7d4sURJT4wXTJptCjolfD0dPr82cnW&#10;TsTA1EaWwhGAaD/Z2oLWIdhJlnleC8X8gbFC47AyTrEA1a2y0rEt0JXMBr3eKNsaV1pnuPAeu/P2&#10;kHaI7imApqoaLuaGr5XQoUV1QrKAlHzdWE+nKdqqEjy8qSovApEFRaYhrXACeRnXbHrCJivHbN3w&#10;LgT2lBAe5KRYo+H0FmrOAiNr1/wDpRrujDdVOOBGZW0iiRFk0e894OayZlakXEC1t7ek+/8Hy19v&#10;LhxpyoIOx5RoplDx66+f//z48vvbz+tf3wm2wdHW+glML+2F6zQPMSa8q5yKf6RCduinPB8dHuWU&#10;XBU0H+XH4zxvORa7QDgMBv18MMpBP48Wh8PeYTLI7pCs8+GlMIpEoaDOrHX5FoVM/LLNuQ8IAfY3&#10;dtG7N7IpF42USXGr5Zl0ZMNQ9EX6Ygy4cs9MarJFwINxL0bD0MoVWgiisqDD6xUlTK4wIzy45Pve&#10;bb/vpJe+x5zEIOfM120wCaHlQzUBYyQbVdCj/dtSI9JId0twlMJuuetYX5ryCvVypm1kb/migYdz&#10;5sMFc+hcpILZDm+wVNIgP9NJlNTGfXpsP9qjoXBKyRaTgNw/rpkTlMhXGq123B8OARuSMszHAyhu&#10;/2S5f6LX6syA9z5eEcuTGO2DvBErZ9QHPAGz6BVHTHP4blnulLPQTigeES5ms2SGcbEsnOtLyyN4&#10;rLM2s3UwVZP6IRLVstPxh4FJNe+GO07kvp6s7h606V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Au&#10;yLAO2QAAAAsBAAAPAAAAAAAAAAEAIAAAACIAAABkcnMvZG93bnJldi54bWxQSwECFAAUAAAACACH&#10;TuJAycB8u5UCAAAYBQAADgAAAAAAAAABACAAAAAoAQAAZHJzL2Uyb0RvYy54bWxQSwUGAAAAAAYA&#10;BgBZAQAAL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专家评审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通过，提交材料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3299460</wp:posOffset>
                </wp:positionH>
                <wp:positionV relativeFrom="paragraph">
                  <wp:posOffset>4112260</wp:posOffset>
                </wp:positionV>
                <wp:extent cx="5080" cy="931545"/>
                <wp:effectExtent l="44450" t="0" r="64770" b="1905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4" idx="0"/>
                      </wps:cNvCnPr>
                      <wps:spPr>
                        <a:xfrm>
                          <a:off x="3747135" y="6184265"/>
                          <a:ext cx="5080" cy="93154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9.8pt;margin-top:323.8pt;height:73.35pt;width:0.4pt;z-index:251674624;mso-width-relative:page;mso-height-relative:page;" filled="f" stroked="t" coordsize="21600,21600" o:gfxdata="UEsDBAoAAAAAAIdO4kAAAAAAAAAAAAAAAAAEAAAAZHJzL1BLAwQUAAAACACHTuJAhLZeE9sAAAAL&#10;AQAADwAAAGRycy9kb3ducmV2LnhtbE2Py07DMBBF90j8gzVIbFBrp6QpCXEqHkIFdi18gBtPkzT2&#10;OIrd199jVrCb0RzdObdcnq1hRxx950hCMhXAkGqnO2okfH+9TR6A+aBIK+MIJVzQw7K6vipVod2J&#10;1njchIbFEPKFktCGMBSc+7pFq/zUDUjxtnOjVSGuY8P1qE4x3Bo+EyLjVnUUP7RqwJcW635zsBJ2&#10;+4/sOa33nyt/sXfv+VPvXk0v5e1NIh6BBTyHPxh+9aM6VNFp6w6kPTMS5kmeRVRCli7iEIn5TKTA&#10;thIWeXoPvCr5/w7VD1BLAwQUAAAACACHTuJAszFgKDACAAAoBAAADgAAAGRycy9lMm9Eb2MueG1s&#10;rVPNjtMwEL4j8Q6W7zRN/7ZETffQslwQVAIewHWcxJL/NPY27UvwAkicgBPLae88DSyPwdjpdtnl&#10;sgdySMaZmW++b2a8ON9rRXYCvLSmpPlgSIkw3FbSNCV9/+7i2ZwSH5ipmLJGlPQgPD1fPn2y6Fwh&#10;Rra1qhJAEMT4onMlbUNwRZZ53grN/MA6YdBZW9As4BGarALWIbpW2Wg4nGWdhcqB5cJ7/LvunfSI&#10;CI8BtHUtuVhbfqmFCT0qCMUCSvKtdJ4uE9u6Fjy8qWsvAlElRaUhvbEI2tv4zpYLVjTAXCv5kQJ7&#10;DIUHmjSTBoueoNYsMHIJ8h8oLTlYb+sw4FZnvZDUEVSRDx/05m3LnEhasNXenZru/x8sf73bAJFV&#10;SSc4d8M0Tvzm4/WvD19uvl/9/Hz9+8enaH/7StCPzeqcLzBnZTYQ5QpTrfYm5Y8nFL/7Y1Oze4Hx&#10;4F2fsq9Bx1TUTjB6fDY5y8dTSg4lneXzyWg27Yci9oFwDJgO5zgsju7n43w6Sd6MFbcwDnx4Kawm&#10;0SipD8Bk04aVNQaHbyFPY2G7Vz4gfUy8TYgcjL2QSqUdUIZ0yGA8jcUY7nWN+4SmdtgbbxpKmGrw&#10;wvAACdFbJauYHXE8NNuVArJjcc3SE0VgtXthsfSa+baPS65eq5YB75SSuqTzUzYrApPqhalIODgc&#10;CwOwHY0stagoUQLZRKsvpAzWu+tztLa2OmwguuMJFygxOi573NC/zynq7oIv/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Etl4T2wAAAAsBAAAPAAAAAAAAAAEAIAAAACIAAABkcnMvZG93bnJldi54&#10;bWxQSwECFAAUAAAACACHTuJAszFgKDACAAAoBAAADgAAAAAAAAABACAAAAAqAQAAZHJzL2Uyb0Rv&#10;Yy54bWxQSwUGAAAAAAYABgBZAQAAzA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2080895</wp:posOffset>
                </wp:positionH>
                <wp:positionV relativeFrom="paragraph">
                  <wp:posOffset>2273935</wp:posOffset>
                </wp:positionV>
                <wp:extent cx="2313940" cy="657225"/>
                <wp:effectExtent l="6350" t="6350" r="22860" b="2222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51785" y="5007610"/>
                          <a:ext cx="2313940" cy="657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组织专家评审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3.85pt;margin-top:179.05pt;height:51.75pt;width:182.2pt;z-index:251671552;v-text-anchor:middle;mso-width-relative:page;mso-height-relative:page;" fillcolor="#FFFFFF [3201]" filled="t" stroked="t" coordsize="21600,21600" o:gfxdata="UEsDBAoAAAAAAIdO4kAAAAAAAAAAAAAAAAAEAAAAZHJzL1BLAwQUAAAACACHTuJAnnTo9NgAAAAL&#10;AQAADwAAAGRycy9kb3ducmV2LnhtbE2PwU6EMBCG7ya+QzMm3twWVHZFyh6M3rzAetDbLFQgtlNC&#10;uwv49I4nvf2T+fLPN8V+cVaczRQGTxqSjQJhqPHtQJ2Gt8PLzQ5EiEgtWk9Gw2oC7MvLiwLz1s9U&#10;mXMdO8ElFHLU0Mc45lKGpjcOw8aPhnj36SeHkcepk+2EM5c7K1OlMulwIL7Q42ieetN81SenAevl&#10;Y13X93mWlVXD83c11q+V1tdXiXoEEc0S/2D41Wd1KNnp6E/UBmE13KbbLaMc7ncJCCayh5TDUcNd&#10;lmQgy0L+/6H8AVBLAwQUAAAACACHTuJA1vJWV4ICAAANBQAADgAAAGRycy9lMm9Eb2MueG1srVTN&#10;btswDL4P2DsIuq+206RJgzhFkCDDgGIN0A07K7IcC9DfKCVO9zIDdttD7HGGvcYo2W3Troce5oNM&#10;mvRH8iOp2dVRK3IQ4KU1JS3OckqE4baSZlfSz5/W7yaU+MBMxZQ1oqR3wtOr+ds3s9ZNxcA2VlUC&#10;CIIYP21dSZsQ3DTLPG+EZv7MOmHQWFvQLKAKu6wC1iK6Vtkgzy+y1kLlwHLhPX5ddUbaI8JrAG1d&#10;Sy5Wlu+1MKFDBaFYwJJ8I52n85RtXQseburai0BUSbHSkE4MgvI2ntl8xqY7YK6RvE+BvSaFZzVp&#10;Jg0GfYBascDIHuQ/UFpysN7W4YxbnXWFJEawiiJ/xs1tw5xItSDV3j2Q7v8fLP942ACRVUmHl5QY&#10;prHjf77//P3rB8EPyE7r/BSdbt0Ges2jGEs91qDjG4sgx5IOJqNiPBlRclfSUZ6PL4qeXXEMhEeH&#10;8+L8cojEc/S4GI0Hg1EMkD0iOfDhvbCaRKGkgN1LpLLDtQ+d671LDOytktVaKpUU2G2XCsiBYafX&#10;6enRn7gpQ1qc+sE4j4kwnN8a5wZF7ZADb3aUMLXDxeABUuwnf/vTIHl6XgoSk1wx33TJJIToxqZa&#10;BtwdJXVJJ6d/K4M8RKY7bqMUjttjT/jWVnfYJLDd9HrH1xIjXDMfNgxwXLEUXOhwg0etLNZne4mS&#10;xsK3l75Hf5witFLS4vhj7V/3DAQl6oPB+boshrFVISlDbBYqcGrZnlrMXi8t8l7g1eF4EqN/UPdi&#10;DVZ/wb1fxKhoYoZj7I7lXlmGbi3x5uBisUhuuCOOhWtz63gEjxQau9gHW8s0D5Gojp2eP9ySNFH9&#10;Rsc1PNWT1+MtNv8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nnTo9NgAAAALAQAADwAAAAAAAAAB&#10;ACAAAAAiAAAAZHJzL2Rvd25yZXYueG1sUEsBAhQAFAAAAAgAh07iQNbyVleCAgAADQUAAA4AAAAA&#10;AAAAAQAgAAAAJwEAAGRycy9lMm9Eb2MueG1sUEsFBgAAAAAGAAYAWQEAABs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组织专家评审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bookmarkEnd w:id="0"/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5956935</wp:posOffset>
                </wp:positionV>
                <wp:extent cx="1466215" cy="314325"/>
                <wp:effectExtent l="6350" t="6350" r="13335" b="22225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70910" y="8471535"/>
                          <a:ext cx="1466215" cy="3143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送达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3.6pt;margin-top:469.05pt;height:24.75pt;width:115.45pt;z-index:251678720;v-text-anchor:middle;mso-width-relative:page;mso-height-relative:page;" fillcolor="#FFFFFF [3201]" filled="t" stroked="t" coordsize="21600,21600" o:gfxdata="UEsDBAoAAAAAAIdO4kAAAAAAAAAAAAAAAAAEAAAAZHJzL1BLAwQUAAAACACHTuJAmuzxwNcAAAAL&#10;AQAADwAAAGRycy9kb3ducmV2LnhtbE2PTU+EMBCG7yb+h2ZMvLktq2ERKXswevMC7kFvs3QEIp0S&#10;2l3AX2/1orf5ePLOM8V+sYM40+R7xxqSjQJB3DjTc6vh8Pp8k4HwAdng4Jg0rORhX15eFJgbN3NF&#10;5zq0Ioawz1FDF8KYS+mbjiz6jRuJ4+7DTRZDbKdWmgnnGG4HuVUqlRZ7jhc6HOmxo+azPlkNWC/v&#10;67q+zbOsBtU/fVVj/VJpfX2VqAcQgZbwB8OPflSHMjod3YmNF4OGO7XbRlTD/W2WgIhE+lsc4yTb&#10;pSDLQv7/ofwGUEsDBBQAAAAIAIdO4kD5liM5gwIAAA0FAAAOAAAAZHJzL2Uyb0RvYy54bWytVEtu&#10;2zAQ3RfoHQjuG1n+5GNEDowYLgoETYC06JqmKIsAfyXpT3qZAt31ED1O0Wv0kVISJ80ii2pBzZDD&#10;NzNvZnh+sdeKbIUP0pqKlkcDSoThtpZmXdHPn5bvTikJkZmaKWtERe9EoBezt2/Od24qhra1qhae&#10;AMSE6c5VtI3RTYsi8FZoFo6sEwaHjfWaRah+XdSe7YCuVTEcDI6LnfW185aLELC76A5pj+hfA2ib&#10;RnKxsHyjhYkdqheKRaQUWukCneVom0bweN00QUSiKopMY17hBPIqrcXsnE3XnrlW8j4E9poQnuWk&#10;mTRw+gC1YJGRjZf/QGnJvQ22iUfc6qJLJDOCLMrBM25uW+ZEzgVUB/dAevh/sPzj9sYTWVd0AkoM&#10;06j4n+8/f//6QbABdnYuTGF06258rwWIKdV943X6Iwmyr+hofDI4KwFyV9HT8Uk5GU06dsU+Eg6D&#10;cnx8PCwnlHBYjMrxaJgNikck50N8L6wmSaioR/UyqWx7FSK8w/TeJDkOVsl6KZXKil+vLpUnW4ZK&#10;L/OX3OPKEzNlyA6hDE8GiJQz9G+DvoGoHTgIZk0JU2sMBo8++35yOxw6GeTvJScpyAULbRdMRuio&#10;0DJidpTUoOjwtjKINDHdcZukuF/te8JXtr5Dkbztujc4vpTwcMVCvGEe7YpUMNDxGkujLPKzvURJ&#10;a/23l/aTPboIp5Ts0P7I/euGeUGJ+mDQX2fleAzYmJXx5GQIxR+erA5PzEZfWvBe4ulwPIvJPqp7&#10;sfFWf8Hcz5NXHDHD4btjuVcuYzeWeDm4mM+zGWbEsXhlbh1P4KnOxs430TYy90MiqmOn5w9Tkmve&#10;T3Qaw0M9Wz2+YrO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muzxwNcAAAALAQAADwAAAAAAAAAB&#10;ACAAAAAiAAAAZHJzL2Rvd25yZXYueG1sUEsBAhQAFAAAAAgAh07iQPmWIzmDAgAADQUAAA4AAAAA&#10;AAAAAQAgAAAAJgEAAGRycy9lMm9Eb2MueG1sUEsFBgAAAAAGAAYAWQEAABs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送达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2271395</wp:posOffset>
                </wp:positionH>
                <wp:positionV relativeFrom="paragraph">
                  <wp:posOffset>182880</wp:posOffset>
                </wp:positionV>
                <wp:extent cx="1980565" cy="561340"/>
                <wp:effectExtent l="6350" t="6350" r="13335" b="22860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04160" y="2887345"/>
                          <a:ext cx="1980565" cy="5613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8.85pt;margin-top:14.4pt;height:44.2pt;width:155.95pt;z-index:251663360;v-text-anchor:middle;mso-width-relative:page;mso-height-relative:page;" fillcolor="#FFFFFF [3201]" filled="t" stroked="t" coordsize="21600,21600" o:gfxdata="UEsDBAoAAAAAAIdO4kAAAAAAAAAAAAAAAAAEAAAAZHJzL1BLAwQUAAAACACHTuJAyTH0ZtYAAAAK&#10;AQAADwAAAGRycy9kb3ducmV2LnhtbE2PQU+EMBCF7yb+h2ZMvLktGGFFyh6M3ryAHvQ2S0cg0pbQ&#10;7gL+eseTHifz5b3vlYfVjuJMcxi805DsFAhyrTeD6zS8vT7f7EGEiM7g6B1p2CjAobq8KLEwfnE1&#10;nZvYCQ5xoUANfYxTIWVoe7IYdn4ix79PP1uMfM6dNDMuHG5HmSqVSYuD44YeJ3rsqf1qTlYDNuvH&#10;tm3vyyLrUQ1P3/XUvNRaX18l6gFEpDX+wfCrz+pQsdPRn5wJYtRwe5fnjGpI9zyBgSy7z0AcmUzy&#10;FGRVyv8Tqh9QSwMEFAAAAAgAh07iQMRVJ3WDAgAADQUAAA4AAABkcnMvZTJvRG9jLnhtbK1US27b&#10;MBDdF+gdCO4byY6dOEbkwIjhokDQBEiLrmmKsgjwV5L+pJcp0F0P0eMUvUYfKSVx0iyyqBbUjGY4&#10;M+/NjM4v9lqRrfBBWlPRwVFJiTDc1tKsK/r50/LdhJIQmamZskZU9E4EejF7++Z856ZiaFurauEJ&#10;gpgw3bmKtjG6aVEE3grNwpF1wsDYWK9ZhOrXRe3ZDtG1KoZleVLsrK+dt1yEgK+Lzkj7iP41AW3T&#10;SC4Wlm+0MLGL6oViEZBCK12gs1xt0wger5smiEhURYE05hNJIK/SWczO2XTtmWsl70tgrynhGSbN&#10;pEHSh1ALFhnZePlPKC25t8E28YhbXXRAMiNAMSifcXPbMicyFlAd3APp4f+F5R+3N57IuqLjASWG&#10;aXT8z/efv3/9IPgAdnYuTOF06258rwWICeq+8Tq9AYLsKzqclKPBCXi9S/Lk9Hg07tgV+0g4HAZn&#10;k3J8MqaEw2N8MjgeZfqLx0jOh/heWE2SUFGP7mVS2fYqRGSH671LShyskvVSKpUVv15dKk+2DJ1e&#10;5ielx5UnbsqQHUoZnpaolDPMb4O5gagdOAhmTQlTaywGjz7nfnI7HCYp8/NSklTkgoW2KyZH6KjQ&#10;MmJ3lNQVnRzeVgaVJqY7bpMU96t9T/jK1ndokrfd9AbHlxIZrliIN8xjXAEFCx2vcTTKAp/tJUpa&#10;67+99D35Y4pgpWSH8Qf2rxvmBSXqg8F8nQ1GaA+JWRmNT4dQ/KFldWgxG31pwTtGCNVlMflHdS82&#10;3uov2Pt5ygoTMxy5O5Z75TJ2a4k/BxfzeXbDjjgWr8yt4yl46rOx8020jczzkIjq2On5w5bknvcb&#10;ndbwUM9ej3+x2V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JMfRm1gAAAAoBAAAPAAAAAAAAAAEA&#10;IAAAACIAAABkcnMvZG93bnJldi54bWxQSwECFAAUAAAACACHTuJAxFUndYMCAAANBQAADgAAAAAA&#10;AAABACAAAAAlAQAAZHJzL2Uyb0RvYy54bWxQSwUGAAAAAAYABgBZAQAAGg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审查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241935</wp:posOffset>
                </wp:positionH>
                <wp:positionV relativeFrom="paragraph">
                  <wp:posOffset>-979170</wp:posOffset>
                </wp:positionV>
                <wp:extent cx="47625" cy="7111365"/>
                <wp:effectExtent l="4445" t="0" r="5080" b="13335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927735" y="8261985"/>
                          <a:ext cx="47625" cy="71113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9.05pt;margin-top:-77.1pt;height:559.95pt;width:3.75pt;z-index:251686912;mso-width-relative:page;mso-height-relative:page;" filled="f" stroked="t" coordsize="21600,21600" o:gfxdata="UEsDBAoAAAAAAIdO4kAAAAAAAAAAAAAAAAAEAAAAZHJzL1BLAwQUAAAACACHTuJAr2zUINkAAAAK&#10;AQAADwAAAGRycy9kb3ducmV2LnhtbE2PQU+DQBCF7yb+h82YeGsXWsCCDI01UW9NbO19y45Ays4i&#10;u7T137ue9Dh5X977plxfTS/ONLrOMkI8j0AQ11Z33CB87F9mKxDOK9aqt0wI3+RgXd3elKrQ9sLv&#10;dN75RoQSdoVCaL0fCild3ZJRbm4H4pB92tEoH86xkXpUl1BuermIokwa1XFYaNVAzy3Vp91kEDb7&#10;fPmqD9PbaZsn9LTJYzd9HRDv7+LoEYSnq/+D4Vc/qEMVnI52Yu1Ej7BcxYFEmMVpsgARiCTNQBwR&#10;8ix9AFmV8v8L1Q9QSwMEFAAAAAgAh07iQMeYZUv9AQAAzAMAAA4AAABkcnMvZTJvRG9jLnhtbK1T&#10;S44TMRDdI3EHy3vS6Q75TCudWUw0bBBE4rN33Ha3Jf/k8qSTS3ABJHawYsme2zAcg7I7DMOwmQW9&#10;sGy/8qt6r6rXl0ejyUEEUM42tJxMKRGWu1bZrqHv3l4/W1ECkdmWaWdFQ08C6OXm6ZP14GtRud7p&#10;VgSCJBbqwTe0j9HXRQG8F4bBxHlhEZQuGBbxGLqiDWxAdqOLajpdFIMLrQ+OCwC83Y4gPTOGxxA6&#10;KRUXW8dvjLBxZA1Cs4iSoFce6CZXK6Xg8bWUICLRDUWlMa+YBPf7tBabNau7wHyv+LkE9pgSHmgy&#10;TFlMeke1ZZGRm6D+oTKKBwdOxgl3phiFZEdQRTl94M2bnnmRtaDV4O9Mh/9Hy18ddoGotqHzihLL&#10;DHb89uO3Hx8+//z+Cdfbr18IImjT4KHG6Cu7C+cT+F1Imo8yGCK18u9xnrILqIscG3pRLZezOSWn&#10;hq6qRXmxmo9+i2MkHPHny0WFMEd8WZblbJHxYmRMzD5AfCGcIWnTUK1ssoPV7PASIlaBob9D0rV1&#10;10rr3FJtydDQxWyOjeYMx1TieODWeJQKtqOE6Q7nn8eQGcFp1abXiQdCt7/SgRxYmpr8pcIx219h&#10;KfWWQT/GZWjUZ1TEX0Qrg7rvv9YWSZKPo3Npt3ftKRua77HJOc15INMU3T/n139+ws0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r2zUINkAAAAKAQAADwAAAAAAAAABACAAAAAiAAAAZHJzL2Rvd25y&#10;ZXYueG1sUEsBAhQAFAAAAAgAh07iQMeYZUv9AQAAzAMAAA4AAAAAAAAAAQAgAAAAKAEAAGRycy9l&#10;Mm9Eb2MueG1sUEsFBgAAAAAGAAYAWQEAAJc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251460</wp:posOffset>
                </wp:positionH>
                <wp:positionV relativeFrom="paragraph">
                  <wp:posOffset>6106795</wp:posOffset>
                </wp:positionV>
                <wp:extent cx="2314575" cy="6350"/>
                <wp:effectExtent l="0" t="0" r="0" b="0"/>
                <wp:wrapNone/>
                <wp:docPr id="53" name="直接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937260" y="9404985"/>
                          <a:ext cx="2314575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9.8pt;margin-top:480.85pt;height:0.5pt;width:182.25pt;z-index:251685888;mso-width-relative:page;mso-height-relative:page;" filled="f" stroked="t" coordsize="21600,21600" o:gfxdata="UEsDBAoAAAAAAIdO4kAAAAAAAAAAAAAAAAAEAAAAZHJzL1BLAwQUAAAACACHTuJA+EV2YdgAAAAK&#10;AQAADwAAAGRycy9kb3ducmV2LnhtbE2PwU7DMAyG70i8Q2QkbizJVnWkNJ0YEnBDYmP3rDFttcYp&#10;TbqNtyc7saPtT7+/v1ydXc+OOIbOkwY5E8CQam87ajR8bV8fHoGFaMia3hNq+MUAq+r2pjSF9Sf6&#10;xOMmNiyFUCiMhjbGoeA81C06E2Z+QEq3bz86E9M4NtyO5pTCXc/nQuTcmY7Sh9YM+NJifdhMTsN6&#10;qxZvdje9Hz5Uhs9rJcP0s9P6/k6KJ2ARz/Efhot+UocqOe39RDawXsNC5YnUoHK5BJaATGQS2P6y&#10;mS+BVyW/rlD9AVBLAwQUAAAACACHTuJASIiE2/oBAADLAwAADgAAAGRycy9lMm9Eb2MueG1srVM7&#10;jhQxEM2RuIPlnOn572xrejbY0UKAYCTgAB633W3JP7m80zOX4AJIZBARku9tWI5B2d37YUk2wIFV&#10;dpVf1XtVXl8cjSYHEUA5W9HJaEyJsNzVyjYV/fTx6tWKEojM1kw7Kyp6EkAvNi9frDtfiqlrna5F&#10;IAhioex8RdsYfVkUwFthGIycFxad0gXDIh5DU9SBdYhudDEdj5dF50Ltg+MCAG+3vZMOiOE5gE5K&#10;xcXW8WsjbOxRg9AsIiVolQe6ydVKKXh8LyWISHRFkWnMOyZBe5/2YrNmZROYbxUfSmDPKeEJJ8OU&#10;xaT3UFsWGbkO6h8oo3hw4GQccWeKnkhWBFlMxk+0+dAyLzIXlBr8vejw/2D5u8MuEFVXdDGjxDKD&#10;Hb/98vPX52+/b77ifvvjO0EPytR5KDH60u7CcAK/C4nzUQZDpFb+Dc5TVgF5kWNFz2dn0yUqfUJz&#10;Pp6frxa93uIYCUf/dDaZL84WlHCMWM4WuR1FD5iAfYD4WjhDklFRrWxSg5Xs8BYiFoGhdyHp2ror&#10;pXXuqLakGyAJZzilEqcD8xiPTME2lDDd4PjzGDIiOK3q9DrhQGj2lzqQA0tDk1eqG7P9FZZSbxm0&#10;fVx29fSMivhDtDIVXT1+rS2CJBl74ZK1d/Up65nvscc5zTCPaYgen/Prhz+4+Q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4RXZh2AAAAAoBAAAPAAAAAAAAAAEAIAAAACIAAABkcnMvZG93bnJldi54&#10;bWxQSwECFAAUAAAACACHTuJASIiE2/oBAADLAwAADgAAAAAAAAABACAAAAAnAQAAZHJzL2Uyb0Rv&#10;Yy54bWxQSwUGAAAAAAYABgBZAQAAkw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6114415</wp:posOffset>
                </wp:positionV>
                <wp:extent cx="0" cy="0"/>
                <wp:effectExtent l="0" t="0" r="0" b="0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0" idx="1"/>
                        <a:endCxn id="50" idx="1"/>
                      </wps:cNvCnPr>
                      <wps:spPr>
                        <a:xfrm>
                          <a:off x="3680460" y="9406255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3.6pt;margin-top:481.45pt;height:0pt;width:0pt;z-index:251684864;mso-width-relative:page;mso-height-relative:page;" filled="f" stroked="t" coordsize="21600,21600" o:gfxdata="UEsDBAoAAAAAAIdO4kAAAAAAAAAAAAAAAAAEAAAAZHJzL1BLAwQUAAAACACHTuJA0B0XktcAAAAL&#10;AQAADwAAAGRycy9kb3ducmV2LnhtbE2PYUvDMBCGvwv+h3CC31yyonPrmo4hCBNksClMv6XNrS1L&#10;LiXJtvrvjUzQj/few3vPFYvBGnZCHzpHEsYjAQypdrqjRsL72/PdFFiIirQyjlDCFwZYlNdXhcq1&#10;O9MGT9vYsFRCIVcS2hj7nPNQt2hVGLkeKe32zlsV0+gbrr06p3JreCbEhFvVUbrQqh6fWqwP26OV&#10;UK29/3j43PVm+boR6yGsnH9ZSXl7MxZzYBGH+AfDj35ShzI5Ve5IOjAj4V48ZgmVMJtkM2CJuCTV&#10;b8LLgv//ofwGUEsDBBQAAAAIAIdO4kCfkpPjCQIAAPsDAAAOAAAAZHJzL2Uyb0RvYy54bWytU0tu&#10;2zAQ3RfoHQjuaymObTiC5QCxkG6K1kCbA9AUJRHgDxzGki/RCxTorl112X1vk/QYGVJO0qRdZFEt&#10;qBnOzBu+x+HqfNCK7IUHaU1JTyY5JcJwW0vTlvTq0+WbJSUQmKmZskaU9CCAnq9fv1r1rhBT21lV&#10;C08QxEDRu5J2Ibgiy4B3QjOYWCcMBhvrNQvo+jarPesRXatsmueLrLe+dt5yAYC71RikR0T/EkDb&#10;NJKLyvJrLUwYUb1QLCAl6KQDuk6nbRrBw4emARGIKikyDWnFJmjv4pqtV6xoPXOd5McjsJcc4Rkn&#10;zaTBpg9QFQuMXHv5F5SW3FuwTZhwq7ORSFIEWZzkz7T52DEnEheUGtyD6PD/YPn7/dYTWZd0PqPE&#10;MI03fvvl583nb79/fcX19sd3ghGUqXdQYPbGbH0kCmEzmLEQtZT1gLM0qilM/e9Q9gQiOuBGsKHx&#10;OoKiHgSBThfLfLZA2ENJz2b5YjqfH6GHQDgmYIhjLF1fxor7cuchvBVWk2iUVEkT1WMF27+DgBQw&#10;9T4lbht7KZVKE6AM6Uu6OJ1HZIZT3eA0oakdKgOmpYSpFp8LDz4hglWyjtVJCt/uNsqTPcMhm1+c&#10;XVTpuNjtSVpsXTHoxrwUGllpGfBFKalLuszjF7exWhn8PcoUrZ2tD1sfw9HDmUiJx/mNQ/enn7Ie&#10;3+z6D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AdF5LXAAAACwEAAA8AAAAAAAAAAQAgAAAAIgAA&#10;AGRycy9kb3ducmV2LnhtbFBLAQIUABQAAAAIAIdO4kCfkpPjCQIAAPsDAAAOAAAAAAAAAAEAIAAA&#10;ACYBAABkcnMvZTJvRG9jLnhtbFBLBQYAAAAABgAGAFkBAACh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2538095</wp:posOffset>
                </wp:positionH>
                <wp:positionV relativeFrom="paragraph">
                  <wp:posOffset>6551295</wp:posOffset>
                </wp:positionV>
                <wp:extent cx="1418590" cy="361950"/>
                <wp:effectExtent l="6350" t="6350" r="22860" b="12700"/>
                <wp:wrapNone/>
                <wp:docPr id="55" name="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28060" y="9881235"/>
                          <a:ext cx="1418590" cy="3619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公告、移交批后监管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9.85pt;margin-top:515.85pt;height:28.5pt;width:111.7pt;z-index:251683840;v-text-anchor:middle;mso-width-relative:page;mso-height-relative:page;" fillcolor="#FFFFFF [3201]" filled="t" stroked="t" coordsize="21600,21600" o:gfxdata="UEsDBAoAAAAAAIdO4kAAAAAAAAAAAAAAAAAEAAAAZHJzL1BLAwQUAAAACACHTuJALtYVEtkAAAAN&#10;AQAADwAAAGRycy9kb3ducmV2LnhtbE2PMU/DMBCFdyT+g3VIbNROI7VpiNMBwcaSwADbNTFJhH2O&#10;YrdJ+PVcJ9ju7j29+15xXJwVFzOFwZOGZKNAGGp8O1Cn4f3t5SEDESJSi9aT0bCaAMfy9qbAvPUz&#10;VeZSx05wCIUcNfQxjrmUoemNw7DxoyHWvvzkMPI6dbKdcOZwZ+VWqZ10OBB/6HE0T71pvuuz04D1&#10;8rmu68c8y8qq4fmnGuvXSuv7u0Q9gohmiX9muOIzOpTMdPJnaoOwGtLDYc9WFlSa8MSW3TZNQJyu&#10;pyzbgywL+b9F+QtQSwMEFAAAAAgAh07iQHseeW2GAgAADQUAAA4AAABkcnMvZTJvRG9jLnhtbK1U&#10;zW4TMRC+I/EOlu90s2nSJlE3VdQoCKmilQri7Hi9WUv+w3aalJdB4sZD8DiI1+Czd9umpYce2IN3&#10;xjP+ZubzjM/O91qRW+GDtKai5dGAEmG4raXZVPTzp9W7CSUhMlMzZY2o6J0I9Hz+9s3Zzs3E0LZW&#10;1cITgJgw27mKtjG6WVEE3grNwpF1wsDYWK9ZhOo3Re3ZDuhaFcPB4KTYWV87b7kIAbvLzkh7RP8a&#10;QNs0koul5VstTOxQvVAsoqTQShfoPGfbNILHq6YJIhJVUVQa84ogkNdpLeZnbLbxzLWS9ymw16Tw&#10;rCbNpEHQB6gli4xsvfwHSkvubbBNPOJWF10hmRFUUQ6ecXPTMidyLaA6uAfSw/+D5R9vrz2RdUXH&#10;Y0oM07jxP99//v71g2AD7OxcmMHpxl37XgsQU6n7xuv0RxFkX9Hj8XAyOAGvdxWdTibl8DifZzOx&#10;j4TDoRyVk/EUDhwexyfldJzpLx6RnA/xvbCaJKGiHreXSWW3lyEiOlzvXVLgYJWsV1KprPjN+kJ5&#10;cstw06v8pfRx5ImbMmSHVIang5QIQ/826BuI2oGDYDaUMLXBYPDoc+wnp8NhkEH+XgqSklyy0HbJ&#10;ZITkxmZaRsyOkrqik8PTyiDTxHTHbZLifr3vCV/b+g6X5G3XvcHxlUSESxbiNfNoV5SCgY5XWBpl&#10;UZ/tJUpa67+9tJ/80UWwUrJD+6P2r1vmBSXqg0F/TcvRCLAxK6Px6RCKP7SsDy1mqy8seC/xdDie&#10;xeQf1b3YeKu/YO4XKSpMzHDE7ljulYvYjSVeDi4Wi+yGGXEsXpobxxN4otDYxTbaRuZ+SER17PT8&#10;YUrynfcTncbwUM9ej6/Y/C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Au1hUS2QAAAA0BAAAPAAAA&#10;AAAAAAEAIAAAACIAAABkcnMvZG93bnJldi54bWxQSwECFAAUAAAACACHTuJAex55bYYCAAANBQAA&#10;DgAAAAAAAAABACAAAAAoAQAAZHJzL2Uyb0RvYy54bWxQSwUGAAAAAAYABgBZAQAAI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公告、移交批后监管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3299460</wp:posOffset>
                </wp:positionH>
                <wp:positionV relativeFrom="paragraph">
                  <wp:posOffset>6332220</wp:posOffset>
                </wp:positionV>
                <wp:extent cx="0" cy="238125"/>
                <wp:effectExtent l="48895" t="0" r="65405" b="9525"/>
                <wp:wrapNone/>
                <wp:docPr id="56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85260" y="9624060"/>
                          <a:ext cx="0" cy="2381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9.8pt;margin-top:498.6pt;height:18.75pt;width:0pt;z-index:251682816;mso-width-relative:page;mso-height-relative:page;" filled="f" stroked="t" coordsize="21600,21600" o:gfxdata="UEsDBAoAAAAAAIdO4kAAAAAAAAAAAAAAAAAEAAAAZHJzL1BLAwQUAAAACACHTuJAgc4fJNoAAAAM&#10;AQAADwAAAGRycy9kb3ducmV2LnhtbE2Py07DMBBF90j8gzVIbBC1U0pKQpyKh1CBHYUPcJNpksYe&#10;R7H7+nsGsYDlzBzdObdYHJ0VexxD50lDMlEgkCpfd9Ro+Pp8ub4DEaKh2lhPqOGEARbl+Vlh8tof&#10;6AP3q9gIDqGQGw1tjEMuZahadCZM/IDEt40fnYk8jo2sR3PgcGflVKlUOtMRf2jNgE8tVv1q5zRs&#10;tm/p46zavi/DyV29Zg+9f7a91pcXiboHEfEY/2D40Wd1KNlp7XdUB2E13CZZyqiGLJtPQTDxu1kz&#10;qm5mc5BlIf+XKL8BUEsDBBQAAAAIAIdO4kATYjSGGQIAAP0DAAAOAAAAZHJzL2Uyb0RvYy54bWyt&#10;U82O0zAQviPxDpbvNG1Kq25Udw8tywXBSsADuI6TWPKfxt6mfQleAIkTcII97Z2ngeUxGDulC8tl&#10;D+TgjD2eb+b7PLM83xtNdhKCcpbRyWhMibTC1cq2jL59c/FkQUmI3NZcOysZPchAz1ePHy17X8nS&#10;dU7XEgiC2FD1ntEuRl8VRRCdNDyMnJcWnY0DwyNuoS1q4D2iG12U4/G86B3UHpyQIeDpZnDSIyI8&#10;BNA1jRJy48SVkTYOqCA1j0gpdMoHusrVNo0U8VXTBBmJZhSZxrxiErS3aS1WS161wH2nxLEE/pAS&#10;7nEyXFlMeoLa8MjJFah/oIwS4IJr4kg4UwxEsiLIYjK+p83rjnuZuaDUwZ9ED/8PVrzcXQJRNaOz&#10;OSWWG3zx2/c3P959ur3++v3jzc9vH5L95TNBP4rV+1BhzNpewnEX/CUk5vsGTPojJ7JndHq2mJVz&#10;lPnA6Nm8fDpGO4st95EIvIAugb5yupiUs+Qq7jA8hPhcOkOSwWiIwFXbxbWzFl/UwSRrzXcvQhwC&#10;fwekAqy7UFrnXNqSntH5dJaScWzWBpsETeORcLAtJVy3OAUiQkYMTqs6RSecAO12rYHseOqd/B3L&#10;/OtaSr3hoRvuZddA1KiIg6KVYXRxiuZV5Eo/szWJB49acwDX01SlkTUlWmI1yRpoaYuyJMkHkZO1&#10;dfUha5/PsSuycMcOTm335z5H303t6h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Bzh8k2gAAAAwB&#10;AAAPAAAAAAAAAAEAIAAAACIAAABkcnMvZG93bnJldi54bWxQSwECFAAUAAAACACHTuJAE2I0hhkC&#10;AAD9AwAADgAAAAAAAAABACAAAAApAQAAZHJzL2Uyb0RvYy54bWxQSwUGAAAAAAYABgBZAQAAtAUA&#10;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hint="eastAsia"/>
          <w:color w:val="auto"/>
          <w:sz w:val="44"/>
          <w:szCs w:val="44"/>
          <w:lang w:val="en-US" w:eastAsia="zh-CN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color w:val="auto"/>
          <w:sz w:val="44"/>
          <w:szCs w:val="44"/>
          <w:lang w:eastAsia="zh-CN"/>
        </w:rPr>
      </w:pPr>
      <w:r>
        <w:rPr>
          <w:rFonts w:hint="eastAsia"/>
          <w:color w:val="auto"/>
          <w:sz w:val="44"/>
          <w:szCs w:val="44"/>
          <w:lang w:val="en-US" w:eastAsia="zh-CN"/>
        </w:rPr>
        <w:t>交城县行政审批服务管理局河道管理范围内有关活动（不含河道采砂）审批</w:t>
      </w:r>
      <w:r>
        <w:rPr>
          <w:rFonts w:hint="eastAsia" w:ascii="宋体" w:hAnsi="宋体" w:eastAsia="宋体" w:cs="宋体"/>
          <w:b w:val="0"/>
          <w:bCs/>
          <w:sz w:val="40"/>
          <w:szCs w:val="40"/>
        </w:rPr>
        <w:t>行政许可运行风险防控图</w:t>
      </w:r>
    </w:p>
    <w:p>
      <w:p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</w:p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编码：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9999-A-12300-141122</w:t>
      </w:r>
    </w:p>
    <w:p>
      <w:pPr>
        <w:rPr>
          <w:rFonts w:eastAsia="Times New Roman"/>
        </w:rPr>
      </w:pPr>
    </w:p>
    <w:p>
      <w:pPr>
        <w:rPr>
          <w:rFonts w:eastAsia="Times New Roman"/>
        </w:rPr>
      </w:pP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63500</wp:posOffset>
                </wp:positionV>
                <wp:extent cx="1365885" cy="1532255"/>
                <wp:effectExtent l="4445" t="4445" r="20320" b="6350"/>
                <wp:wrapNone/>
                <wp:docPr id="74" name="矩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885" cy="153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ind w:firstLine="0" w:firstLineChars="0"/>
                              <w:rPr>
                                <w:rFonts w:hint="default" w:ascii="宋体" w:eastAsia="Times New Roman"/>
                                <w:sz w:val="18"/>
                              </w:rPr>
                            </w:pPr>
                            <w:r>
                              <w:rPr>
                                <w:rFonts w:ascii="宋体"/>
                                <w:sz w:val="18"/>
                              </w:rPr>
                              <w:t>1、对不符合条件的予以受理，对符合条件的不予受理或无正当理由拖延受理。</w:t>
                            </w:r>
                          </w:p>
                          <w:p>
                            <w:pPr>
                              <w:pStyle w:val="6"/>
                              <w:ind w:firstLine="0" w:firstLineChars="0"/>
                              <w:rPr>
                                <w:rFonts w:hint="default" w:eastAsia="Times New Roman"/>
                              </w:rPr>
                            </w:pPr>
                            <w:r>
                              <w:rPr>
                                <w:rFonts w:ascii="宋体"/>
                                <w:sz w:val="18"/>
                              </w:rPr>
                              <w:t>2、收受财物或娱乐消费等；未一次性告知和说明所需材料。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5.4pt;margin-top:5pt;height:120.65pt;width:107.55pt;z-index:251689984;mso-width-relative:page;mso-height-relative:page;" fillcolor="#FFFFFF" filled="t" stroked="t" coordsize="21600,21600" o:gfxdata="UEsDBAoAAAAAAIdO4kAAAAAAAAAAAAAAAAAEAAAAZHJzL1BLAwQUAAAACACHTuJAxS8A/9cAAAAK&#10;AQAADwAAAGRycy9kb3ducmV2LnhtbE2PMU/DMBSEdyT+g/WQ2Fo7CaAS4nQAFYmxTRe2l/iRBOLn&#10;KHbawK/HnWA83enuu2K72EGcaPK9Yw3JWoEgbpzpudVwrHarDQgfkA0OjknDN3nYltdXBebGnXlP&#10;p0NoRSxhn6OGLoQxl9I3HVn0azcSR+/DTRZDlFMrzYTnWG4HmSr1IC32HBc6HOm5o+brMFsNdZ8e&#10;8WdfvSr7uMvC21J9zu8vWt/eJOoJRKAl/IXhgh/RoYxMtZvZeDFoWGUqoodoqPjpEtjcZSBqDel9&#10;koEsC/n/QvkLUEsDBBQAAAAIAIdO4kC2F866AwIAACwEAAAOAAAAZHJzL2Uyb0RvYy54bWytU82O&#10;0zAQviPxDpbvNG2XLCVqugdKuSBYaZcHcG0nseQ/edwmfRokbjwEj4N4DcZO6P7AoQdycGbs8Tfz&#10;fTNe3wxGk6MMoJyt6WI2p0Ra7oSybU2/3O9erSiByKxg2llZ05MEerN5+WLd+0ouXee0kIEgiIWq&#10;9zXtYvRVUQDvpGEwc15aPGxcMCyiG9pCBNYjutHFcj6/LnoXhA+OSwDc3Y6HdEIMlwC6plFcbh0/&#10;GGnjiBqkZhEpQac80E2utmkkj5+bBmQkuqbINOYVk6C9T2uxWbOqDcx3ik8lsEtKeMbJMGUx6Rlq&#10;yyIjh6D+gjKKBweuiTPuTDESyYogi8X8mTZ3HfMyc0GpwZ9Fh/8Hyz8dbwNRoqZvXlNimcGO//r6&#10;/eePbwQ3UJ3eQ4VBd/42TB6gmagOTTDpjyTIkBU9nRWVQyQcNxdX1+VqVVLC8WxRXi2XZZlQi4fr&#10;PkD8IJ0hyahpwJZlJdnxI8Qx9E9IygZOK7FTWmcntPt3OpAjw/bu8jehPwnTlvQ1fVsuUyEMZ7bB&#10;WUHTeOQNts35ntyAx8Dz/P0LOBW2ZdCNBWSEFMYqo6IM2eokE++tIPHkUVqLT4qmYowUlGiJLzBZ&#10;OTIypS+JRO20RQlTZ8ZeJCsO+wFhkrl34oRNPfig2g4lXeTS0wkOUdZ+Gvg0pY/9DPrwyDe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MUvAP/XAAAACgEAAA8AAAAAAAAAAQAgAAAAIgAAAGRycy9k&#10;b3ducmV2LnhtbFBLAQIUABQAAAAIAIdO4kC2F866AwIAACwEAAAOAAAAAAAAAAEAIAAAACY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ind w:firstLine="0" w:firstLineChars="0"/>
                        <w:rPr>
                          <w:rFonts w:hint="default" w:ascii="宋体" w:eastAsia="Times New Roman"/>
                          <w:sz w:val="18"/>
                        </w:rPr>
                      </w:pPr>
                      <w:r>
                        <w:rPr>
                          <w:rFonts w:ascii="宋体"/>
                          <w:sz w:val="18"/>
                        </w:rPr>
                        <w:t>1、对不符合条件的予以受理，对符合条件的不予受理或无正当理由拖延受理。</w:t>
                      </w:r>
                    </w:p>
                    <w:p>
                      <w:pPr>
                        <w:pStyle w:val="6"/>
                        <w:ind w:firstLine="0" w:firstLineChars="0"/>
                        <w:rPr>
                          <w:rFonts w:hint="default" w:eastAsia="Times New Roman"/>
                        </w:rPr>
                      </w:pPr>
                      <w:r>
                        <w:rPr>
                          <w:rFonts w:ascii="宋体"/>
                          <w:sz w:val="18"/>
                        </w:rPr>
                        <w:t>2、收受财物或娱乐消费等；未一次性告知和说明所需材料。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eastAsia="Times New Roman"/>
        </w:rPr>
      </w:pP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4486275</wp:posOffset>
                </wp:positionH>
                <wp:positionV relativeFrom="paragraph">
                  <wp:posOffset>80010</wp:posOffset>
                </wp:positionV>
                <wp:extent cx="1600200" cy="1362710"/>
                <wp:effectExtent l="4445" t="4445" r="14605" b="23495"/>
                <wp:wrapNone/>
                <wp:docPr id="57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362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、加强廉政教育，开展警示活动。</w:t>
                            </w:r>
                          </w:p>
                          <w:p>
                            <w:pPr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、制定受理操作规程。</w:t>
                            </w:r>
                          </w:p>
                          <w:p>
                            <w:pPr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、制定考核奖惩办法。</w:t>
                            </w:r>
                          </w:p>
                          <w:p>
                            <w:pPr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、主动公布办事指南和监督电话。</w:t>
                            </w:r>
                          </w:p>
                          <w:p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3.25pt;margin-top:6.3pt;height:107.3pt;width:126pt;z-index:251691008;mso-width-relative:page;mso-height-relative:page;" fillcolor="#FFFFFF" filled="t" stroked="t" coordsize="21600,21600" o:gfxdata="UEsDBAoAAAAAAIdO4kAAAAAAAAAAAAAAAAAEAAAAZHJzL1BLAwQUAAAACACHTuJADkG109gAAAAK&#10;AQAADwAAAGRycy9kb3ducmV2LnhtbE2PwU7DMAyG70i8Q2QkbixZ0LqtNN0BNCSOW3fh5rahLTRO&#10;1aRb4ekxJ3a0/0+/P2e72fXibMfQeTKwXCgQlipfd9QYOBX7hw2IEJFq7D1ZA982wC6/vckwrf2F&#10;DvZ8jI3gEgopGmhjHFIpQ9Vah2HhB0ucffjRYeRxbGQ94oXLXS+1Uol02BFfaHGwz62tvo6TM1B2&#10;+oQ/h+JVue3+Mb7Nxef0/mLM/d1SPYGIdo7/MPzpszrk7FT6ieogegNrlawY5UAnIBjYrja8KA1o&#10;vdYg80xev5D/AlBLAwQUAAAACACHTuJA5/d3jwUCAAAsBAAADgAAAGRycy9lMm9Eb2MueG1srVPN&#10;jtMwEL4j8Q6W7zRJUXcharoHSrkgWGmXB5g6TmLJf/K4Tfo0SNx4CB4H8RqM3dL9gUMP5ODM2ONv&#10;5vtmvLyZjGZ7GVA52/BqVnImrXCtsn3Dv9xvXr3hDCPYFrSzsuEHifxm9fLFcvS1nLvB6VYGRiAW&#10;69E3fIjR10WBYpAGcOa8tHTYuWAgkhv6og0wErrRxbwsr4rRhdYHJyQi7a6Ph/yEGC4BdF2nhFw7&#10;sTPSxiNqkBoiUcJBeeSrXG3XSRE/dx3KyHTDiWnMKyUhe5vWYrWEug/gByVOJcAlJTzjZEBZSnqG&#10;WkMEtgvqLyijRHDoujgTzhRHIlkRYlGVz7S5G8DLzIWkRn8WHf8frPi0vw1MtQ1fXHNmwVDHf339&#10;/vPHN0YbpM7osaagO38bTh6SmahOXTDpTyTYlBU9nBWVU2SCNqursqSmcyborHp9Nb+usubFw3Uf&#10;MH6QzrBkNDxQy7KSsP+IkVJS6J+QlA2dVu1GaZ2d0G/f6cD2QO3d5C/VTFeehGnLxoa/XcwXVAjQ&#10;zHY0K2QaT7zR9jnfkxv4GLjM37+AU2FrwOFYQEZIYVAbFWXSC+pBQvvetiwePElr6UnxVIyRLWda&#10;0gtMVo6MoPQlkcROWyKZOnPsRbLitJ0IJplb1x6oqTsfVD+QpFUuPZ3QEGV1TgOfpvSxn0EfHvnq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A5BtdPYAAAACgEAAA8AAAAAAAAAAQAgAAAAIgAAAGRy&#10;cy9kb3ducmV2LnhtbFBLAQIUABQAAAAIAIdO4kDn93ePBQIAACwEAAAOAAAAAAAAAAEAIAAAACc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</w:rPr>
                        <w:t>、加强廉政教育，开展警示活动。</w:t>
                      </w:r>
                    </w:p>
                    <w:p>
                      <w:pPr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</w:rPr>
                        <w:t>、制定受理操作规程。</w:t>
                      </w:r>
                    </w:p>
                    <w:p>
                      <w:pPr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3</w:t>
                      </w:r>
                      <w:r>
                        <w:rPr>
                          <w:rFonts w:hint="eastAsia"/>
                          <w:sz w:val="18"/>
                        </w:rPr>
                        <w:t>、制定考核奖惩办法。</w:t>
                      </w:r>
                    </w:p>
                    <w:p>
                      <w:pPr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4</w:t>
                      </w:r>
                      <w:r>
                        <w:rPr>
                          <w:rFonts w:hint="eastAsia"/>
                          <w:sz w:val="18"/>
                        </w:rPr>
                        <w:t>、主动公布办事指南和监督电话。</w:t>
                      </w:r>
                    </w:p>
                    <w:p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eastAsia="Times New Roman"/>
        </w:rPr>
      </w:pP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3489960</wp:posOffset>
                </wp:positionH>
                <wp:positionV relativeFrom="paragraph">
                  <wp:posOffset>193040</wp:posOffset>
                </wp:positionV>
                <wp:extent cx="934720" cy="260350"/>
                <wp:effectExtent l="0" t="0" r="17780" b="6350"/>
                <wp:wrapNone/>
                <wp:docPr id="82" name="文本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4720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防控措施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4.8pt;margin-top:15.2pt;height:20.5pt;width:73.6pt;z-index:251697152;mso-width-relative:page;mso-height-relative:page;" fillcolor="#FFFFFF" filled="t" stroked="f" coordsize="21600,21600" o:gfxdata="UEsDBAoAAAAAAIdO4kAAAAAAAAAAAAAAAAAEAAAAZHJzL1BLAwQUAAAACACHTuJAF1Vy0tcAAAAJ&#10;AQAADwAAAGRycy9kb3ducmV2LnhtbE2Py07DMBBF90j8gzVIbBC1A2lCQiaVQAKx7eMDJvE0iYjt&#10;KHab9u8xK1iO5ujec6vNxYzizLMfnEVIVgoE29bpwXYIh/3H4wsIH8hqGp1lhCt72NS3NxWV2i12&#10;y+dd6EQMsb4khD6EqZTStz0b8is3sY2/o5sNhXjOndQzLTHcjPJJqUwaGmxs6Gni957b793JIBy/&#10;lod1sTSf4ZBv0+yNhrxxV8T7u0S9ggh8CX8w/OpHdaijU+NOVnsxIqzTIosowrNKQUQgK7K4pUHI&#10;kxRkXcn/C+ofUEsDBBQAAAAIAIdO4kARo15NwwEAAHgDAAAOAAAAZHJzL2Uyb0RvYy54bWytU8GO&#10;0zAQvSPxD5bvNNksLEvUdCWoygUB0sIHuI6TWLI9lsdt0h+AP+DEhTvf1e/YsdPtwnLZAzk49szz&#10;87w39vJmsobtVUANruEXi5Iz5SS02vUN//pl8+KaM4zCtcKAUw0/KOQ3q+fPlqOvVQUDmFYFRiQO&#10;69E3fIjR10WBclBW4AK8cpTsIFgRaRn6og1iJHZriqosr4oRQusDSIVI0fWc5CfG8BRC6Dot1Rrk&#10;zioXZ9agjIgkCQftka9ytV2nZPzUdagiMw0npTGPdAjNt2ksVktR90H4QctTCeIpJTzSZIV2dOiZ&#10;ai2iYLug/6GyWgZA6OJCgi1mIdkRUnFRPvLmdhBeZS1kNfqz6fj/aOXH/efAdNvw64ozJyx1/Pjj&#10;+/Hn7+Ovb4xiZNDosSbcrSdknN7CRNfmPo4UTLqnLtj0J0WM8mTv4WyvmiKTFHxz+fJ1RRlJqeqq&#10;vHyV7S8eNvuA8b0Cy9Kk4YG6l00V+w8YqRCC3kPSWQhGtxttTF6EfvvOBLYX1OlN/lKNtOUvmHEJ&#10;7CBtm9MpUiSJs5Q0i9N2OuneQnsg2TsfdD9QTVl4hlNDMv3p8qSO/7nOpA8PZnU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F1Vy0tcAAAAJAQAADwAAAAAAAAABACAAAAAiAAAAZHJzL2Rvd25yZXYu&#10;eG1sUEsBAhQAFAAAAAgAh07iQBGjXk3DAQAAeAMAAA4AAAAAAAAAAQAgAAAAJgEAAGRycy9lMm9E&#10;b2MueG1sUEsFBgAAAAAGAAYAWQEAAFs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防控措施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Times New Roman"/>
        </w:rPr>
      </w:pP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1187450</wp:posOffset>
                </wp:positionH>
                <wp:positionV relativeFrom="paragraph">
                  <wp:posOffset>52070</wp:posOffset>
                </wp:positionV>
                <wp:extent cx="817245" cy="273050"/>
                <wp:effectExtent l="0" t="0" r="1905" b="12700"/>
                <wp:wrapNone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7245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查找风险点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5pt;margin-top:4.1pt;height:21.5pt;width:64.35pt;z-index:251696128;mso-width-relative:page;mso-height-relative:page;" fillcolor="#FFFFFF" filled="t" stroked="f" coordsize="21600,21600" o:gfxdata="UEsDBAoAAAAAAIdO4kAAAAAAAAAAAAAAAAAEAAAAZHJzL1BLAwQUAAAACACHTuJABhbvY9YAAAAI&#10;AQAADwAAAGRycy9kb3ducmV2LnhtbE2PzU6EQBCE7ya+w6RNvBh3AGVBZNhEE43X/XmABnqByPQQ&#10;ZnbZfXvbkx4rVan6qtxc7KjONPvBsYF4FYEiblw7cGfgsP94zEH5gNzi6JgMXMnDprq9KbFo3cJb&#10;Ou9Cp6SEfYEG+hCmQmvf9GTRr9xELN7RzRaDyLnT7YyLlNtRJ1G01hYHloUeJ3rvqfnenayB49fy&#10;kL4s9Wc4ZNvn9RsOWe2uxtzfxdErqECX8BeGX3xBh0qYanfi1qtRdJ7Jl2AgT0CJ/xSnGajaQBon&#10;oKtS/z9Q/QBQSwMEFAAAAAgAh07iQPxAaYXEAQAAeAMAAA4AAABkcnMvZTJvRG9jLnhtbK1TwY7T&#10;MBC9I/EPlu80aWHpEjVdCapyQYC08AGu4ySWbI/lcZv0B+APOHHhznf1O3bsdLuwXPZADo498/w8&#10;7429uhmtYQcVUIOr+XxWcqachEa7ruZfv2xfXHOGUbhGGHCq5keF/Gb9/Nlq8JVaQA+mUYERicNq&#10;8DXvY/RVUaDslRU4A68cJVsIVkRahq5oghiI3ZpiUZaviwFC4wNIhUjRzZTkZ8bwFEJoWy3VBuTe&#10;Khcn1qCMiCQJe+2Rr3O1batk/NS2qCIzNSelMY90CM13aSzWK1F1Qfhey3MJ4iklPNJkhXZ06IVq&#10;I6Jg+6D/obJaBkBo40yCLSYh2RFSMS8feXPbC6+yFrIa/cV0/H+08uPhc2C6qfnyDWdOWOr46cf3&#10;08/fp1/fGMXIoMFjRbhbT8g4voWRrs19HCmYdI9tsOlPihjlyd7jxV41RiYpeD1fLl5dcSYptVi+&#10;LK+y/cXDZh8wvldgWZrUPFD3sqni8AEjFULQe0g6C8HoZquNyYvQ7d6ZwA6COr3NX6qRtvwFMy6B&#10;HaRtUzpFiiRxkpJmcdyNZ907aI4ke++D7nqqKQvPcGpIpj9fntTxP9eZ9OHBrO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BhbvY9YAAAAIAQAADwAAAAAAAAABACAAAAAiAAAAZHJzL2Rvd25yZXYu&#10;eG1sUEsBAhQAFAAAAAgAh07iQPxAaYXEAQAAeAMAAA4AAAAAAAAAAQAgAAAAJQEAAGRycy9lMm9E&#10;b2MueG1sUEsFBgAAAAAGAAYAWQEAAFs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查找风险点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2049145</wp:posOffset>
                </wp:positionH>
                <wp:positionV relativeFrom="paragraph">
                  <wp:posOffset>161290</wp:posOffset>
                </wp:positionV>
                <wp:extent cx="1438275" cy="367665"/>
                <wp:effectExtent l="4445" t="5080" r="5080" b="8255"/>
                <wp:wrapNone/>
                <wp:docPr id="60" name="圆角矩形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36766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10" w:firstLineChars="100"/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hint="eastAsia" w:ascii="宋体"/>
                                <w:color w:val="000000"/>
                                <w:kern w:val="0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宋体"/>
                                <w:color w:val="000000"/>
                                <w:kern w:val="0"/>
                                <w:lang w:val="zh-CN"/>
                              </w:rPr>
                              <w:t>受理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61.35pt;margin-top:12.7pt;height:28.95pt;width:113.25pt;z-index:251693056;mso-width-relative:page;mso-height-relative:page;" fillcolor="#FFFFFF" filled="t" stroked="t" coordsize="21600,21600" arcsize="0.5" o:gfxdata="UEsDBAoAAAAAAIdO4kAAAAAAAAAAAAAAAAAEAAAAZHJzL1BLAwQUAAAACACHTuJAVEkVXNkAAAAJ&#10;AQAADwAAAGRycy9kb3ducmV2LnhtbE2PQU7DMBBF90jcwRokdtSp00KaxumiUtUNICgcwI2ncVR7&#10;HMVOUzg9ZgXL0X/6/021uTrLLjiEzpOE+SwDhtR43VEr4fNj91AAC1GRVtYTSvjCAJv69qZSpfYT&#10;vePlEFuWSiiUSoKJsS85D41Bp8LM90gpO/nBqZjOoeV6UFMqd5aLLHvkTnWUFozqcWuwOR9GJ2H/&#10;HYopNue3Pe5WW2vaMTy/vEp5fzfP1sAiXuMfDL/6SR3q5HT0I+nArIRciKeEShDLBbAELBcrAewo&#10;ochz4HXF/39Q/wBQSwMEFAAAAAgAh07iQIvwREIkAgAAWAQAAA4AAABkcnMvZTJvRG9jLnhtbK1U&#10;zW4TMRC+I/EOlu90k5SkZZVND4RwQVBReICJ7d018p9sJ7t5AR6AMxISl4qH4HEqeAzGzpI25ZID&#10;PnjH9sznb74Z7/yq14pshQ/SmoqOz0aUCMMsl6ap6McPq2eXlIQIhoOyRlR0JwK9Wjx9Mu9cKSa2&#10;tYoLTxDEhLJzFW1jdGVRBNYKDeHMOmHwsLZeQ8SlbwruoUN0rYrJaDQrOuu585aJEHB3uT+kA6I/&#10;BdDWtWRiadlGCxP3qF4oiJhSaKULdJHZ1rVg8V1dBxGJqihmGvOMl6C9TnOxmEPZeHCtZAMFOIXC&#10;o5w0SIOXHqCWEIFsvPwHSkvmbbB1PGNWF/tEsiKYxXj0SJubFpzIuaDUwR1ED/8Plr3dXnsieUVn&#10;KIkBjRW/+/r59+2XX99+3P38TnAbNepcKNH1xl37YRXQTAn3tdfpi6mQPuu6O+gq+kgYbo6fn19O&#10;LqaUMDw7n13MZtMEWtxHOx/ia2E1SUZFvd0Y/h6LlzWF7ZsQs7h8YAj8EyW1VliqLSgyHeEYEAdn&#10;xP6LmSKDVZKvpFJ54Zv1S+UJhlZ0lccQfOSmDOkq+mI6ScQBO73GDkNTO1QrmCZzO4oID4ETpwOr&#10;I7dEbAmh3RPIR+l+KFsB/JXhJO4clsHg86OJghacEiXwtSYre0aQ6hRPlEEZVDrVb1+xZMV+3Q9l&#10;XFu+wwbYOC+bFpUfZyWSEzZcLtHwOFJHP1xn0PsfwuI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VEkVXNkAAAAJAQAADwAAAAAAAAABACAAAAAiAAAAZHJzL2Rvd25yZXYueG1sUEsBAhQAFAAAAAgA&#10;h07iQIvwREIkAgAAWAQAAA4AAAAAAAAAAQAgAAAAKAEAAGRycy9lMm9Eb2MueG1sUEsFBgAAAAAG&#10;AAYAWQEAAL4FAAAAAA=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210" w:firstLineChars="100"/>
                        <w:rPr>
                          <w:rFonts w:eastAsia="Times New Roman"/>
                        </w:rPr>
                      </w:pPr>
                      <w:r>
                        <w:rPr>
                          <w:rFonts w:hint="eastAsia" w:ascii="宋体"/>
                          <w:color w:val="000000"/>
                          <w:kern w:val="0"/>
                        </w:rPr>
                        <w:t xml:space="preserve">    </w:t>
                      </w:r>
                      <w:r>
                        <w:rPr>
                          <w:rFonts w:hint="eastAsia" w:ascii="宋体"/>
                          <w:color w:val="000000"/>
                          <w:kern w:val="0"/>
                          <w:lang w:val="zh-CN"/>
                        </w:rPr>
                        <w:t>受理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rPr>
          <w:rFonts w:eastAsia="Times New Roman"/>
        </w:rPr>
      </w:pP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3487420</wp:posOffset>
                </wp:positionH>
                <wp:positionV relativeFrom="paragraph">
                  <wp:posOffset>123825</wp:posOffset>
                </wp:positionV>
                <wp:extent cx="1012190" cy="13335"/>
                <wp:effectExtent l="0" t="36830" r="16510" b="26035"/>
                <wp:wrapNone/>
                <wp:docPr id="80" name="直接箭头连接符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12190" cy="133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4.6pt;margin-top:9.75pt;height:1.05pt;width:79.7pt;z-index:251695104;mso-width-relative:page;mso-height-relative:page;" filled="f" stroked="t" coordsize="21600,21600" o:gfxdata="UEsDBAoAAAAAAIdO4kAAAAAAAAAAAAAAAAAEAAAAZHJzL1BLAwQUAAAACACHTuJAk67LrNkAAAAJ&#10;AQAADwAAAGRycy9kb3ducmV2LnhtbE2PwU7DMBBE70j8g7VIXBC1E5GQhjg9AIVTVZG2dzc2SdR4&#10;HcVum/w9ywmOq3maeVusJtuzixl951BCtBDADNZOd9hI2O/WjxkwHxRq1Ts0EmbjYVXe3hQq1+6K&#10;X+ZShYZRCfpcSWhDGHLOfd0aq/zCDQYp+3ajVYHOseF6VFcqtz2PhUi5VR3SQqsG89qa+lSdrYS3&#10;apusDw/7KZ7rz031kZ22OL9LeX8XiRdgwUzhD4ZffVKHkpyO7ozas15C8rSMCaVgmQAj4FlkKbCj&#10;hDhKgZcF//9B+QNQSwMEFAAAAAgAh07iQBaEfmoPAgAAAAQAAA4AAABkcnMvZTJvRG9jLnhtbK1T&#10;zW4TMRC+I/EOlu9ks4mC2lU3PSSUC4JI/NwnXu+uJf/J4+bnJXgBJE7ACXrqnaeB8hiMvSGFIqQe&#10;8MEae2a+me/z+Ox8ZzTbyIDK2ZqXozFn0grXKNvV/PWri0cnnGEE24B2VtZ8L5Gfzx8+ONv6Sk5c&#10;73QjAyMQi9XW17yP0VdFgaKXBnDkvLTkbF0wEOkYuqIJsCV0o4vJePy42LrQ+OCERKTb5eDkB8Rw&#10;H0DXtkrIpROXRto4oAapIRIl7JVHPs/dtq0U8UXbooxM15yYxrxTEbLXaS/mZ1B1AXyvxKEFuE8L&#10;dzgZUJaKHqGWEIFdBvUXlFEiOHRtHAlnioFIVoRYlOM72rzswcvMhaRGfxQd/x+seL5ZBaaamp+Q&#10;JBYMvfjNu+vvbz/eXH359uH6x9f3yf78iZGfxNp6rChnYVfhcEK/Con5rg2GtVr5NzRVWQtix3ZZ&#10;6v1RarmLTNBlOS4n5SmVFOQrp9PpLKEXA0yC8wHjU+kMS0bNMQZQXR8Xzlp6VBeGErB5hnFI/JWQ&#10;krVl25qfziYzKgA0pC0NB5nGE1G0XW4PnVbNhdI6ZWDo1gsd2AbSoOR1aOiPsFRkCdgPcdmVwqDq&#10;JTRPbMPi3pOCln4OTy0Y2XCmJX20ZOXICErfRsagwHb6H9Gkh7YkS1J90DlZa9fss/z5ngYjC3cY&#10;4jR5v59z9u3Hnf8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67LrNkAAAAJAQAADwAAAAAAAAAB&#10;ACAAAAAiAAAAZHJzL2Rvd25yZXYueG1sUEsBAhQAFAAAAAgAh07iQBaEfmoPAgAAAAQAAA4AAAAA&#10;AAAAAQAgAAAAKAEAAGRycy9lMm9Eb2MueG1sUEsFBgAAAAAGAAYAWQEAAKk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1171575</wp:posOffset>
                </wp:positionH>
                <wp:positionV relativeFrom="paragraph">
                  <wp:posOffset>147320</wp:posOffset>
                </wp:positionV>
                <wp:extent cx="877570" cy="8255"/>
                <wp:effectExtent l="0" t="30480" r="17780" b="37465"/>
                <wp:wrapNone/>
                <wp:docPr id="75" name="直接箭头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77570" cy="825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2.25pt;margin-top:11.6pt;height:0.65pt;width:69.1pt;z-index:251694080;mso-width-relative:page;mso-height-relative:page;" filled="f" stroked="t" coordsize="21600,21600" o:gfxdata="UEsDBAoAAAAAAIdO4kAAAAAAAAAAAAAAAAAEAAAAZHJzL1BLAwQUAAAACACHTuJAJYGz/NcAAAAJ&#10;AQAADwAAAGRycy9kb3ducmV2LnhtbE2PwU7DMBBE70j8g7VIXFDr1KUQhTg9AIUTqkjL3Y2XJGq8&#10;jmK3Tf6e5QTH2XmancnXo+vEGYfQetKwmCcgkCpvW6o17HebWQoiREPWdJ5Qw4QB1sX1VW4y6y/0&#10;iecy1oJDKGRGQxNjn0kZqgadCXPfI7H37QdnIsuhlnYwFw53nVRJ8iCdaYk/NKbH5warY3lyGl7K&#10;7Wrzdbcf1VS9f5Rv6XFL06vWtzeL5AlExDH+wfBbn6tDwZ0O/kQ2iI51er9iVINaKhAMLJV6BHHg&#10;AxuyyOX/BcUPUEsDBBQAAAAIAIdO4kC4NXSDEAIAAP4DAAAOAAAAZHJzL2Uyb0RvYy54bWytU0uO&#10;EzEQ3SNxB8t70plIIaGVziwSBhYIIgEHqLjd3Zb8k8uTTi7BBZBYAStgNXtOA8MxKLtDBgYhzYJe&#10;tMou16t6z8+L873RbCcDKmcrfjYacyatcLWybcVfv7p4MOcMI9gatLOy4geJ/Hx5/96i96WcuM7p&#10;WgZGIBbL3le8i9GXRYGikwZw5Ly0lGxcMBBpGdqiDtATutHFZDx+WPQu1D44IRFpdz0k+REx3AXQ&#10;NY0Scu3EpZE2DqhBaohECTvlkS/ztE0jRXzRNCgj0xUnpjH/qQnF2/Qvlgso2wC+U+I4AtxlhFuc&#10;DChLTU9Qa4jALoP6C8ooERy6Jo6EM8VAJCtCLM7Gt7R52YGXmQtJjf4kOv4/WPF8twlM1RWfTTmz&#10;YOjGr99efX/z4frL52/vr358fZfiTx8Z5Ums3mNJNSu7CccV+k1IzPdNMKzRyj8lV2UtiB3bZ6kP&#10;J6nlPjJBm/PZbDqjSxCUmk+mGbsYQBKYDxifSGdYCiqOMYBqu7hy1tKVujA0gN0zjDQGFf4qSMXa&#10;sr7ij6YTYiSALNqQNSg0nmiibfNw6LSqL5TWqQJDu13pwHaQbJK/RJZw/ziWmqwBu+FcTg0G6iTU&#10;j23N4sGTfpbeDU8jGFlzpiU9sxQRIJQRlL45GYMC2+p/nKb22tIUSfNB5RRtXX3I4ud9skWe82jh&#10;5Lvf17n65tkuf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lgbP81wAAAAkBAAAPAAAAAAAAAAEA&#10;IAAAACIAAABkcnMvZG93bnJldi54bWxQSwECFAAUAAAACACHTuJAuDV0gxACAAD+AwAADgAAAAAA&#10;AAABACAAAAAmAQAAZHJzL2Uyb0RvYy54bWxQSwUGAAAAAAYABgBZAQAAq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eastAsia="Times New Roman"/>
        </w:rPr>
      </w:pPr>
    </w:p>
    <w:p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2727960</wp:posOffset>
                </wp:positionH>
                <wp:positionV relativeFrom="paragraph">
                  <wp:posOffset>50800</wp:posOffset>
                </wp:positionV>
                <wp:extent cx="635" cy="1095375"/>
                <wp:effectExtent l="37465" t="0" r="38100" b="9525"/>
                <wp:wrapNone/>
                <wp:docPr id="70" name="直接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09537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4.8pt;margin-top:4pt;height:86.25pt;width:0.05pt;z-index:251704320;mso-width-relative:page;mso-height-relative:page;" filled="f" stroked="t" coordsize="21600,21600" o:gfxdata="UEsDBAoAAAAAAIdO4kAAAAAAAAAAAAAAAAAEAAAAZHJzL1BLAwQUAAAACACHTuJAMFgF9tYAAAAJ&#10;AQAADwAAAGRycy9kb3ducmV2LnhtbE2PwU7DMBBE70j8g7VI3KjdirYhxKkEElzgUApqr9t4m0SN&#10;11HstOXvWU5wHM1o5k2xuvhOnWiIbWAL04kBRVwF13Jt4evz5S4DFROywy4wWfimCKvy+qrA3IUz&#10;f9Bpk2olJRxztNCk1Odax6ohj3ESemLxDmHwmEQOtXYDnqXcd3pmzEJ7bFkWGuzpuaHquBm9hd0w&#10;5/W70f710NMWl2/18WlcW3t7MzWPoBJd0l8YfvEFHUph2oeRXVSdhfvZw0KiFjK5JL7oJai9BDMz&#10;B10W+v+D8gdQSwMEFAAAAAgAh07iQJ1jGx7/AQAA7QMAAA4AAABkcnMvZTJvRG9jLnhtbK1TzY7T&#10;MBC+I/EOlu806a66u0RN97BluSCoBDzA1HESS/6Tx23al+AFkLjBiSN33maXx2DslBYWIe2BHJyx&#10;5/Pn+T6P59c7o9lWBlTO1nw6KTmTVrhG2a7m79/dPrviDCPYBrSzsuZ7ifx68fTJfPCVPHO9040M&#10;jEgsVoOveR+jr4oCRS8N4MR5aSnZumAg0jR0RRNgIHaji7OyvCgGFxofnJCItLock/zAGB5D6NpW&#10;Cbl0YmOkjSNrkBoiScJeeeSLXG3bShHftC3KyHTNSWnMIx1C8TqNxWIOVRfA90ocSoDHlPBAkwFl&#10;6dAj1RIisE1Qf1EZJYJD18aJcKYYhWRHSMW0fODN2x68zFrIavRH0/H/0YrX21Vgqqn5JVliwdCN&#10;33/8dvfh84/vn2i8//qFUYZsGjxWhL6xq3CYoV+FpHnXBpP+pIbtsrX7o7VyF5mgxYvzGWeC1qfl&#10;89n55SwxFqetPmB8KZ1hKai5Vjbphgq2rzCO0F+QtKwtG4hqdkVETAB1YUu3T6HxpARtlzej06q5&#10;VVqnLRi69Y0ObAupE/J3qOEPWDplCdiPuJxKMKh6Cc0L27C492SRpafBUw1GNpxpSS8pRRkZQekT&#10;MgYFttP/QJMF2pITydzRzhStXbOnW9n4oLqe7JjmSlOGuiD7dujY1Ga/zzPT6ZUufg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wWAX21gAAAAkBAAAPAAAAAAAAAAEAIAAAACIAAABkcnMvZG93bnJl&#10;di54bWxQSwECFAAUAAAACACHTuJAnWMbHv8BAADtAwAADgAAAAAAAAABACAAAAAlAQAAZHJzL2Uy&#10;b0RvYy54bWxQSwUGAAAAAAYABgBZAQAAlg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eastAsia="Times New Roman"/>
        </w:rPr>
        <w:tab/>
      </w:r>
      <w:r>
        <w:t xml:space="preserve">   1</w:t>
      </w:r>
    </w:p>
    <w:p>
      <w:pPr>
        <w:tabs>
          <w:tab w:val="left" w:pos="2271"/>
        </w:tabs>
        <w:jc w:val="left"/>
        <w:rPr>
          <w:rFonts w:eastAsia="Times New Roman"/>
        </w:rPr>
      </w:pPr>
    </w:p>
    <w:p>
      <w:pPr>
        <w:rPr>
          <w:rFonts w:eastAsia="Times New Roman"/>
        </w:rPr>
      </w:pP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4486275</wp:posOffset>
                </wp:positionH>
                <wp:positionV relativeFrom="paragraph">
                  <wp:posOffset>176530</wp:posOffset>
                </wp:positionV>
                <wp:extent cx="1600200" cy="1724025"/>
                <wp:effectExtent l="4445" t="4445" r="14605" b="5080"/>
                <wp:wrapNone/>
                <wp:docPr id="83" name="矩形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严格落实责任追究制度。</w:t>
                            </w:r>
                          </w:p>
                          <w:p>
                            <w:pPr>
                              <w:spacing w:line="240" w:lineRule="atLeast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对问题轻微者予以诫勉谈话，限期办结或限期纠正弥补。</w:t>
                            </w:r>
                          </w:p>
                          <w:p>
                            <w:pPr>
                              <w:spacing w:line="240" w:lineRule="atLeast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3.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对重大违规违纪问题，按照有关规定严肃查处，给予通报批评、取消评先评优资格，并依纪给予行政处分。</w:t>
                            </w:r>
                          </w:p>
                          <w:p>
                            <w:pPr>
                              <w:spacing w:line="240" w:lineRule="atLeast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4.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需要移交的，移交司法机关查处。</w:t>
                            </w:r>
                          </w:p>
                          <w:p>
                            <w:pPr>
                              <w:spacing w:line="240" w:lineRule="atLeast"/>
                              <w:rPr>
                                <w:rFonts w:eastAsia="Times New Roman"/>
                                <w:sz w:val="18"/>
                              </w:rPr>
                            </w:pPr>
                          </w:p>
                          <w:p>
                            <w:pPr>
                              <w:rPr>
                                <w:rFonts w:eastAsia="Times New Roman"/>
                                <w:sz w:val="18"/>
                              </w:rPr>
                            </w:pPr>
                          </w:p>
                          <w:p>
                            <w:pPr>
                              <w:rPr>
                                <w:rFonts w:eastAsia="Times New Roman"/>
                                <w:sz w:val="1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3.25pt;margin-top:13.9pt;height:135.75pt;width:126pt;z-index:251708416;mso-width-relative:page;mso-height-relative:page;" fillcolor="#FFFFFF" filled="t" stroked="t" coordsize="21600,21600" o:gfxdata="UEsDBAoAAAAAAIdO4kAAAAAAAAAAAAAAAAAEAAAAZHJzL1BLAwQUAAAACACHTuJASM6ELtcAAAAK&#10;AQAADwAAAGRycy9kb3ducmV2LnhtbE2PPU/DMBCGdyT+g3VIbNRuqn4kxOkAKhJjmy5sl9gkgfgc&#10;xU4b+PUcE4z33qP3I9/PrhcXO4bOk4blQoGwVHvTUaPhXB4ediBCRDLYe7IavmyAfXF7k2Nm/JWO&#10;9nKKjWATChlqaGMcMilD3VqHYeEHS/x796PDyOfYSDPilc1dLxOlNtJhR5zQ4mCfWlt/nianoeqS&#10;M34fyxfl0sMqvs7lx/T2rPX93VI9goh2jn8w/Nbn6lBwp8pPZILoNWzVZs2ohmTLExhI1zsWKhbS&#10;dAWyyOX/CcUPUEsDBBQAAAAIAIdO4kA140rbAQIAACwEAAAOAAAAZHJzL2Uyb0RvYy54bWytU82O&#10;0zAQviPxDpbvNElhlyVqugdKuSBYaeEBXNtJLPlPHrdJnwaJGw/B4yBeg7ETur+HHsjBmbHH38z3&#10;zXh1PRpNDjKAcrah1aKkRFruhLJdQ7993b66ogQis4JpZ2VDjxLo9frli9Xga7l0vdNCBoIgFurB&#10;N7SP0ddFAbyXhsHCeWnxsHXBsIhu6AoR2IDoRhfLsrwsBheED45LANzdTId0RgznALq2VVxuHN8b&#10;aeOEGqRmESlBrzzQda62bSWPX9oWZCS6ocg05hWToL1La7FesboLzPeKzyWwc0p4xMkwZTHpCWrD&#10;IiP7oJ5AGcWDA9fGBXemmIhkRZBFVT7S5rZnXmYuKDX4k+jw/2D558NNIEo09Oo1JZYZ7Pif7z9/&#10;//pBcAPVGTzUGHTrb8LsAZqJ6tgGk/5IgoxZ0eNJUTlGwnGzuixLbDolHM+qt8s35fIioRZ3132A&#10;+FE6Q5LR0IAty0qywyeIU+i/kJQNnFZiq7TOTuh273UgB4bt3eZvRn8Qpi0ZGvruAnMTznBmW5wV&#10;NI1H3mC7nO/BDbgPXObvOeBU2IZBPxWQEVIYq42KMmSrl0x8sILEo0dpLT4pmooxUlCiJb7AZOXI&#10;yJQ+JxK10xYlTJ2ZepGsOO5GhEnmzokjNnXvg+p6lLTKpacTHKKs/TzwaUrv+xn07pGv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IzoQu1wAAAAoBAAAPAAAAAAAAAAEAIAAAACIAAABkcnMvZG93&#10;bnJldi54bWxQSwECFAAUAAAACACHTuJANeNK2wECAAAsBAAADgAAAAAAAAABACAAAAAm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1.</w:t>
                      </w:r>
                      <w:r>
                        <w:rPr>
                          <w:rFonts w:hint="eastAsia"/>
                          <w:sz w:val="18"/>
                        </w:rPr>
                        <w:t>严格落实责任追究制度。</w:t>
                      </w:r>
                    </w:p>
                    <w:p>
                      <w:pPr>
                        <w:spacing w:line="240" w:lineRule="atLeast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2.</w:t>
                      </w:r>
                      <w:r>
                        <w:rPr>
                          <w:rFonts w:hint="eastAsia"/>
                          <w:sz w:val="18"/>
                        </w:rPr>
                        <w:t>对问题轻微者予以诫勉谈话，限期办结或限期纠正弥补。</w:t>
                      </w:r>
                    </w:p>
                    <w:p>
                      <w:pPr>
                        <w:spacing w:line="240" w:lineRule="atLeast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3.</w:t>
                      </w:r>
                      <w:r>
                        <w:rPr>
                          <w:rFonts w:hint="eastAsia"/>
                          <w:sz w:val="18"/>
                        </w:rPr>
                        <w:t>对重大违规违纪问题，按照有关规定严肃查处，给予通报批评、取消评先评优资格，并依纪给予行政处分。</w:t>
                      </w:r>
                    </w:p>
                    <w:p>
                      <w:pPr>
                        <w:spacing w:line="240" w:lineRule="atLeast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4.</w:t>
                      </w:r>
                      <w:r>
                        <w:rPr>
                          <w:rFonts w:hint="eastAsia"/>
                          <w:sz w:val="18"/>
                        </w:rPr>
                        <w:t>需要移交的，移交司法机关查处。</w:t>
                      </w:r>
                    </w:p>
                    <w:p>
                      <w:pPr>
                        <w:spacing w:line="240" w:lineRule="atLeast"/>
                        <w:rPr>
                          <w:rFonts w:eastAsia="Times New Roman"/>
                          <w:sz w:val="18"/>
                        </w:rPr>
                      </w:pPr>
                    </w:p>
                    <w:p>
                      <w:pPr>
                        <w:rPr>
                          <w:rFonts w:eastAsia="Times New Roman"/>
                          <w:sz w:val="18"/>
                        </w:rPr>
                      </w:pPr>
                    </w:p>
                    <w:p>
                      <w:pPr>
                        <w:rPr>
                          <w:rFonts w:eastAsia="Times New Roman"/>
                          <w:sz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eastAsia="Times New Roman"/>
        </w:rPr>
      </w:pP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-196850</wp:posOffset>
                </wp:positionH>
                <wp:positionV relativeFrom="paragraph">
                  <wp:posOffset>109855</wp:posOffset>
                </wp:positionV>
                <wp:extent cx="1365885" cy="1464310"/>
                <wp:effectExtent l="4445" t="4445" r="20320" b="17145"/>
                <wp:wrapNone/>
                <wp:docPr id="72" name="矩形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885" cy="1464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ind w:firstLine="0" w:firstLineChars="0"/>
                              <w:rPr>
                                <w:rFonts w:hint="default" w:ascii="宋体" w:eastAsia="Times New Roman"/>
                                <w:sz w:val="18"/>
                              </w:rPr>
                            </w:pPr>
                            <w:r>
                              <w:rPr>
                                <w:rFonts w:ascii="宋体"/>
                                <w:sz w:val="18"/>
                              </w:rPr>
                              <w:t>1、对申报材料的审核把关不严，对重大质疑点，疏忽或故意隐瞒。</w:t>
                            </w:r>
                          </w:p>
                          <w:p>
                            <w:pPr>
                              <w:pStyle w:val="6"/>
                              <w:ind w:firstLine="0" w:firstLineChars="0"/>
                              <w:rPr>
                                <w:rFonts w:hint="default" w:ascii="宋体" w:eastAsia="Times New Roman"/>
                                <w:sz w:val="18"/>
                              </w:rPr>
                            </w:pPr>
                            <w:r>
                              <w:rPr>
                                <w:rFonts w:ascii="宋体"/>
                                <w:sz w:val="18"/>
                              </w:rPr>
                              <w:t>2、</w:t>
                            </w:r>
                            <w:r>
                              <w:rPr>
                                <w:rFonts w:ascii="宋体"/>
                                <w:sz w:val="18"/>
                                <w:shd w:val="clear" w:color="auto" w:fill="FFFFFF"/>
                              </w:rPr>
                              <w:t>未按规定程序进行操作；</w:t>
                            </w:r>
                            <w:r>
                              <w:rPr>
                                <w:rFonts w:ascii="宋体"/>
                                <w:sz w:val="18"/>
                              </w:rPr>
                              <w:t>刁难申请人，徇私谋利。</w:t>
                            </w:r>
                          </w:p>
                          <w:p>
                            <w:pPr>
                              <w:pStyle w:val="6"/>
                              <w:ind w:firstLine="0" w:firstLineChars="0"/>
                              <w:rPr>
                                <w:rFonts w:hint="default" w:eastAsia="Times New Roman"/>
                              </w:rPr>
                            </w:pPr>
                            <w:r>
                              <w:rPr>
                                <w:rFonts w:ascii="宋体"/>
                                <w:sz w:val="18"/>
                              </w:rPr>
                              <w:t>3、审查超时。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5.5pt;margin-top:8.65pt;height:115.3pt;width:107.55pt;z-index:251692032;mso-width-relative:page;mso-height-relative:page;" fillcolor="#FFFFFF" filled="t" stroked="t" coordsize="21600,21600" o:gfxdata="UEsDBAoAAAAAAIdO4kAAAAAAAAAAAAAAAAAEAAAAZHJzL1BLAwQUAAAACACHTuJAuNiRtdgAAAAK&#10;AQAADwAAAGRycy9kb3ducmV2LnhtbE2PQU+DQBSE7yb+h80z8dbuAo1tkaUHTU08tvTi7QFPQNm3&#10;hF1a9Ne7PdnjZCYz32S72fTiTKPrLGuIlgoEcWXrjhsNp2K/2IBwHrnG3jJp+CEHu/z+LsO0thc+&#10;0PnoGxFK2KWoofV+SKV0VUsG3dIOxMH7tKNBH+TYyHrESyg3vYyVepIGOw4LLQ700lL1fZyMhrKL&#10;T/h7KN6U2e4T/z4XX9PHq9aPD5F6BuFp9v9huOIHdMgDU2knrp3oNSySKHzxwVgnIK6BzSoCUWqI&#10;V+styDyTtxfyP1BLAwQUAAAACACHTuJAeJ9HDQYCAAAsBAAADgAAAGRycy9lMm9Eb2MueG1srVPN&#10;jtMwEL4j8Q6W7zRNd7uUqOkeKOWCYKWFB5g6TmLJf/K4Tfo0SNx4CB4H8RqM3dL9gUMP5ODM2ONv&#10;5vtmvLwdjWZ7GVA5W/NyMuVMWuEaZbuaf/m8ebXgDCPYBrSzsuYHifx29fLFcvCVnLne6UYGRiAW&#10;q8HXvI/RV0WBopcGcOK8tHTYumAgkhu6ogkwELrRxWw6vSkGFxofnJCItLs+HvITYrgE0LWtEnLt&#10;xM5IG4+oQWqIRAl75ZGvcrVtK0X81LYoI9M1J6Yxr5SE7G1ai9USqi6A75U4lQCXlPCMkwFlKekZ&#10;ag0R2C6ov6CMEsGha+NEOFMciWRFiEU5fabNfQ9eZi4kNfqz6Pj/YMXH/V1gqqn56xlnFgx1/NfX&#10;7z9/fGO0QeoMHisKuvd34eQhmYnq2AaT/kSCjVnRw1lROUYmaLO8upkvFnPOBJ2V1zfXV2XWvHi4&#10;7gPG99IZloyaB2pZVhL2HzBSSgr9E5KyodOq2SitsxO67Vsd2B6ovZv8pZrpypMwbdlQ8zfzWSoE&#10;aGZbmhUyjSfeaLuc78kNfAw8zd+/gFNha8D+WEBGSGFQGRVl0guqXkLzzjYsHjxJa+lJ8VSMkQ1n&#10;WtILTFaOjKD0JZHETlsimTpz7EWy4rgdCSaZW9ccqKk7H1TXk6RlLj2d0BBldU4Dn6b0sZ9BHx75&#10;6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42JG12AAAAAoBAAAPAAAAAAAAAAEAIAAAACIAAABk&#10;cnMvZG93bnJldi54bWxQSwECFAAUAAAACACHTuJAeJ9HDQYCAAAsBAAADgAAAAAAAAABACAAAAAn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ind w:firstLine="0" w:firstLineChars="0"/>
                        <w:rPr>
                          <w:rFonts w:hint="default" w:ascii="宋体" w:eastAsia="Times New Roman"/>
                          <w:sz w:val="18"/>
                        </w:rPr>
                      </w:pPr>
                      <w:r>
                        <w:rPr>
                          <w:rFonts w:ascii="宋体"/>
                          <w:sz w:val="18"/>
                        </w:rPr>
                        <w:t>1、对申报材料的审核把关不严，对重大质疑点，疏忽或故意隐瞒。</w:t>
                      </w:r>
                    </w:p>
                    <w:p>
                      <w:pPr>
                        <w:pStyle w:val="6"/>
                        <w:ind w:firstLine="0" w:firstLineChars="0"/>
                        <w:rPr>
                          <w:rFonts w:hint="default" w:ascii="宋体" w:eastAsia="Times New Roman"/>
                          <w:sz w:val="18"/>
                        </w:rPr>
                      </w:pPr>
                      <w:r>
                        <w:rPr>
                          <w:rFonts w:ascii="宋体"/>
                          <w:sz w:val="18"/>
                        </w:rPr>
                        <w:t>2、</w:t>
                      </w:r>
                      <w:r>
                        <w:rPr>
                          <w:rFonts w:ascii="宋体"/>
                          <w:sz w:val="18"/>
                          <w:shd w:val="clear" w:color="auto" w:fill="FFFFFF"/>
                        </w:rPr>
                        <w:t>未按规定程序进行操作；</w:t>
                      </w:r>
                      <w:r>
                        <w:rPr>
                          <w:rFonts w:ascii="宋体"/>
                          <w:sz w:val="18"/>
                        </w:rPr>
                        <w:t>刁难申请人，徇私谋利。</w:t>
                      </w:r>
                    </w:p>
                    <w:p>
                      <w:pPr>
                        <w:pStyle w:val="6"/>
                        <w:ind w:firstLine="0" w:firstLineChars="0"/>
                        <w:rPr>
                          <w:rFonts w:hint="default" w:eastAsia="Times New Roman"/>
                        </w:rPr>
                      </w:pPr>
                      <w:r>
                        <w:rPr>
                          <w:rFonts w:ascii="宋体"/>
                          <w:sz w:val="18"/>
                        </w:rPr>
                        <w:t>3、审查超时。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eastAsia="Times New Roman"/>
        </w:rPr>
      </w:pPr>
    </w:p>
    <w:p>
      <w:pPr>
        <w:rPr>
          <w:rFonts w:eastAsia="Times New Roman"/>
        </w:rPr>
      </w:pP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3481705</wp:posOffset>
                </wp:positionH>
                <wp:positionV relativeFrom="paragraph">
                  <wp:posOffset>193040</wp:posOffset>
                </wp:positionV>
                <wp:extent cx="989965" cy="260350"/>
                <wp:effectExtent l="0" t="0" r="635" b="6350"/>
                <wp:wrapNone/>
                <wp:docPr id="81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9965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防控措施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4.15pt;margin-top:15.2pt;height:20.5pt;width:77.95pt;z-index:251701248;mso-width-relative:page;mso-height-relative:page;" fillcolor="#FFFFFF" filled="t" stroked="f" coordsize="21600,21600" o:gfxdata="UEsDBAoAAAAAAIdO4kAAAAAAAAAAAAAAAAAEAAAAZHJzL1BLAwQUAAAACACHTuJADUEmHtgAAAAJ&#10;AQAADwAAAGRycy9kb3ducmV2LnhtbE2Py07DMBBF90j8gzVIbBC106ZNSeNUAgnEto8PmMTTJGo8&#10;jmK3af8es4LdjObozrnF9mZ7caXRd441JDMFgrh2puNGw/Hw+boG4QOywd4xabiTh235+FBgbtzE&#10;O7ruQyNiCPscNbQhDLmUvm7Jop+5gTjeTm60GOI6NtKMOMVw28u5UitpseP4ocWBPlqqz/uL1XD6&#10;nl6Wb1P1FY7ZLl29Y5dV7q7181OiNiAC3cIfDL/6UR3K6FS5Cxsveg3LdL2IqIaFSkFEIFPpHEQV&#10;hyQFWRbyf4PyB1BLAwQUAAAACACHTuJAMZomTcQBAAB4AwAADgAAAGRycy9lMm9Eb2MueG1srVPN&#10;jtMwEL4j8Q6W7zRt0VZt1HSlpSoXBEgLD+A6TmLJf5pxm/QF4A04ceHOc/U5GDvdLiyXPWwOjj3z&#10;+fN839jr28EadlSA2ruKzyZTzpSTvtaurfjXL7s3S84wClcL452q+Ekhv928frXuQ6nmvvOmVsCI&#10;xGHZh4p3MYayKFB2ygqc+KAcJRsPVkRaQlvUIHpit6aYT6eLovdQB/BSIVJ0Oyb5hRGeQ+ibRku1&#10;9fJglYsjKygjIknCTgfkm1xt0ygZPzUNqshMxUlpzCMdQvN9GovNWpQtiNBpeSlBPKeEJ5qs0I4O&#10;vVJtRRTsAPo/KqslePRNnEhvi1FIdoRUzKZPvLnvRFBZC1mN4Wo6vhyt/Hj8DEzXFV/OOHPCUsfP&#10;P76ff/4+//rGKEYG9QFLwt0HQsbhzg90bR7iSMGke2jApj8pYpQne09Xe9UQmaTgarlaLW44k5Sa&#10;L6Zvb7L9xePmABjfK29ZmlQcqHvZVHH8gJEKIegDJJ2F3uh6p43JC2j37wywo6BO7/KXaqQt/8CM&#10;S2Dn07YxnSJFkjhKSbM47IeL7r2vTyT7EEC3HdWUhWc4NSTTXy5P6vjf60z6+GA2f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NQSYe2AAAAAkBAAAPAAAAAAAAAAEAIAAAACIAAABkcnMvZG93bnJl&#10;di54bWxQSwECFAAUAAAACACHTuJAMZomTcQBAAB4AwAADgAAAAAAAAABACAAAAAnAQAAZHJzL2Uy&#10;b0RvYy54bWxQSwUGAAAAAAYABgBZAQAAX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防控措施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1206500</wp:posOffset>
                </wp:positionH>
                <wp:positionV relativeFrom="paragraph">
                  <wp:posOffset>187325</wp:posOffset>
                </wp:positionV>
                <wp:extent cx="817245" cy="273050"/>
                <wp:effectExtent l="0" t="0" r="1905" b="12700"/>
                <wp:wrapNone/>
                <wp:docPr id="84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7245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查找风险点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pt;margin-top:14.75pt;height:21.5pt;width:64.35pt;z-index:251699200;mso-width-relative:page;mso-height-relative:page;" fillcolor="#FFFFFF" filled="t" stroked="f" coordsize="21600,21600" o:gfxdata="UEsDBAoAAAAAAIdO4kAAAAAAAAAAAAAAAAAEAAAAZHJzL1BLAwQUAAAACACHTuJARTfJu9cAAAAJ&#10;AQAADwAAAGRycy9kb3ducmV2LnhtbE2PwU7DMBBE70j8g7VIXBC1E0jThDiVQAJxbekHbOJtEhGv&#10;o9ht2r/HnOA4mtHMm2p7saM40+wHxxqSlQJB3DozcKfh8PX+uAHhA7LB0TFpuJKHbX17U2Fp3MI7&#10;Ou9DJ2IJ+xI19CFMpZS+7cmiX7mJOHpHN1sMUc6dNDMusdyOMlVqLS0OHBd6nOitp/Z7f7Iajp/L&#10;Q1YszUc45Lvn9SsOeeOuWt/fJeoFRKBL+AvDL35EhzoyNe7Exosx6kLFL0FDWmQgYuAp2eQgGg15&#10;moGsK/n/Qf0DUEsDBBQAAAAIAIdO4kBD8ZTTxAEAAHgDAAAOAAAAZHJzL2Uyb0RvYy54bWytU82O&#10;0zAQviPxDpbvNGnZZauo6UpQlQsCpF0ewHWcxJL/NOM26QvAG3Diwp3n6nMwdrpdWC57IAfHnvn8&#10;eb5v7NXtaA07KEDtXc3ns5Iz5aRvtOtq/uV++2rJGUbhGmG8UzU/KuS365cvVkOo1ML33jQKGJE4&#10;rIZQ8z7GUBUFyl5ZgTMflKNk68GKSEvoigbEQOzWFIuyfFMMHpoAXipEim6mJD8zwnMIfdtqqTZe&#10;7q1ycWIFZUQkSdjrgHydq21bJeOntkUVmak5KY15pENovktjsV6JqgMRei3PJYjnlPBEkxXa0aEX&#10;qo2Igu1B/0NltQSPvo0z6W0xCcmOkIp5+cSbu14ElbWQ1RgupuP/o5UfD5+B6abmyyvOnLDU8dP3&#10;b6cfv04/vzKKkUFDwIpwd4GQcXzrR7o2D3GkYNI9tmDTnxQxypO9x4u9aoxMUnA5v1lcXXMmKbW4&#10;eV1eZ/uLx80BML5X3rI0qTlQ97Kp4vABIxVC0AdIOgu90c1WG5MX0O3eGWAHQZ3e5i/VSFv+ghmX&#10;wM6nbVM6RYokcZKSZnHcjWfdO98cSfY+gO56qikLz3BqSKY/X57U8T/XmfTxwax/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EU3ybvXAAAACQEAAA8AAAAAAAAAAQAgAAAAIgAAAGRycy9kb3ducmV2&#10;LnhtbFBLAQIUABQAAAAIAIdO4kBD8ZTTxAEAAHgDAAAOAAAAAAAAAAEAIAAAACYBAABkcnMvZTJv&#10;RG9jLnhtbFBLBQYAAAAABgAGAFkBAABc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查找风险点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2151"/>
        </w:tabs>
        <w:jc w:val="left"/>
        <w:rPr>
          <w:rFonts w:eastAsia="Times New Roman"/>
        </w:rPr>
      </w:pP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2165985</wp:posOffset>
                </wp:positionH>
                <wp:positionV relativeFrom="paragraph">
                  <wp:posOffset>47625</wp:posOffset>
                </wp:positionV>
                <wp:extent cx="1229360" cy="457200"/>
                <wp:effectExtent l="4445" t="4445" r="23495" b="14605"/>
                <wp:wrapNone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936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审核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0.55pt;margin-top:3.75pt;height:36pt;width:96.8pt;z-index:251719680;mso-width-relative:page;mso-height-relative:page;" fillcolor="#FFFFFF" filled="t" stroked="t" coordsize="21600,21600" o:gfxdata="UEsDBAoAAAAAAIdO4kAAAAAAAAAAAAAAAAAEAAAAZHJzL1BLAwQUAAAACACHTuJAKm3k4NgAAAAI&#10;AQAADwAAAGRycy9kb3ducmV2LnhtbE2PwU7DMBBE70j8g7VIXBB1QpKmDXF6QALBDQqCq5tskwh7&#10;HWw3LX/PcoLjaEYzb+rNyRoxow+jIwXpIgGB1LpupF7B2+v99QpEiJo6bRyhgm8MsGnOz2pdde5I&#10;LzhvYy+4hEKlFQwxTpWUoR3Q6rBwExJ7e+etjix9Lzuvj1xujbxJkqW0eiReGPSEdwO2n9uDVbDK&#10;H+eP8JQ9v7fLvVnHq3J++PJKXV6kyS2IiKf4F4ZffEaHhpl27kBdEEZBlqcpRxWUBQj2iywvQexY&#10;rwuQTS3/H2h+AFBLAwQUAAAACACHTuJAp5Mc5AwCAAA4BAAADgAAAGRycy9lMm9Eb2MueG1srVPN&#10;jtMwEL4j8Q6W7zTZQrds1HQlKOWCAGnhAVzbSSz5Tx63SV8A3oATF+48V5+DsdPt/rCHHjYHZ+z5&#10;/M3MN+PF9WA02ckAytmaXkxKSqTlTijb1vT7t/Wrt5RAZFYw7ays6V4CvV6+fLHofSWnrnNayECQ&#10;xELV+5p2MfqqKIB30jCYOC8tOhsXDIu4DW0hAuuR3ehiWpaXRe+C8MFxCYCnq9FJj4zhHELXNIrL&#10;leNbI20cWYPULGJJ0CkPdJmzbRrJ45emARmJrilWGvOKQdDepLVYLljVBuY7xY8psHNSeFSTYcpi&#10;0BPVikVGtkH9R2UUDw5cEyfcmWIsJCuCVVyUj7S56ZiXuRaUGvxJdHg+Wv559zUQJWo6n1NimcGO&#10;H379PPz+e/jzg+AZCtR7qBB34xEZh3duwLG5PQc8THUPTTDpjxUR9KO8+5O8coiEp0vT6dXrS3Rx&#10;9L2ZzXEaEk1xd9sHiB+lMyQZNQ3Yvqwq232COEJvISkYOK3EWmmdN6HdvNeB7Bi2ep2/I/sDmLak&#10;r+nVbDrDPBjOb4Nzg6bxqAHYNsd7cAPuE5f5e4o4JbZi0I0JZIYEY5VRUYZsdZKJD1aQuPcos8Xn&#10;RVMyRgpKtMTXmKyMjEzpc5ConbYoYWrR2IpkxWEzIE0yN07ssW1bH1TboaS5cRmOA5W1Pw5/mtj7&#10;+0x69+CX/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qbeTg2AAAAAgBAAAPAAAAAAAAAAEAIAAA&#10;ACIAAABkcnMvZG93bnJldi54bWxQSwECFAAUAAAACACHTuJAp5Mc5AwCAAA4BAAADgAAAAAAAAAB&#10;ACAAAAAn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3487420</wp:posOffset>
                </wp:positionH>
                <wp:positionV relativeFrom="paragraph">
                  <wp:posOffset>323850</wp:posOffset>
                </wp:positionV>
                <wp:extent cx="1012190" cy="13335"/>
                <wp:effectExtent l="0" t="36830" r="16510" b="26035"/>
                <wp:wrapNone/>
                <wp:docPr id="73" name="直接箭头连接符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12190" cy="133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4.6pt;margin-top:25.5pt;height:1.05pt;width:79.7pt;z-index:251700224;mso-width-relative:page;mso-height-relative:page;" filled="f" stroked="t" coordsize="21600,21600" o:gfxdata="UEsDBAoAAAAAAIdO4kAAAAAAAAAAAAAAAAAEAAAAZHJzL1BLAwQUAAAACACHTuJAOwnqb9kAAAAJ&#10;AQAADwAAAGRycy9kb3ducmV2LnhtbE2PQU/DMAyF70j8h8hIXBBLWthWStMdgLETmujGPWtNW61x&#10;qibb2n+POcHN9nt6/l62Gm0nzjj41pGGaKZAIJWuaqnWsN+t7xMQPhiqTOcINUzoYZVfX2UmrdyF&#10;PvFchFpwCPnUaGhC6FMpfdmgNX7meiTWvt1gTeB1qGU1mAuH207GSi2kNS3xh8b0+NJgeSxOVsNr&#10;sZ2vv+72YzyVm4/iPTluaXrT+vYmUs8gAo7hzwy/+IwOOTMd3IkqLzoN88enmK08RNyJDUuVLEAc&#10;+PAQgcwz+b9B/gNQSwMEFAAAAAgAh07iQHIsA9gQAgAAAAQAAA4AAABkcnMvZTJvRG9jLnhtbK1T&#10;vY4TMRDukXgHyz3ZbKIAF2VzRcLRIDiJn37i9e5a8p88vmzyErwAEhVQcVTX8zRwPAZjb8jBIaQr&#10;cGGNPTPfzPd5vDjdGc22MqBytuLlaMyZtMLVyrYVf/3q7MFjzjCCrUE7Kyu+l8hPl/fvLXo/lxPX&#10;OV3LwAjE4rz3Fe9i9POiQNFJAzhyXlpyNi4YiHQMbVEH6And6GIyHj8sehdqH5yQiHS7Hpz8gBju&#10;AuiaRgm5duLCSBsH1CA1RKKEnfLIl7nbppEivmgalJHpihPTmHcqQvYm7cVyAfM2gO+UOLQAd2nh&#10;FicDylLRI9QaIrCLoP6CMkoEh66JI+FMMRDJihCLcnxLm5cdeJm5kNToj6Lj/4MVz7fngam64o+m&#10;nFkw9OLX766+v/14/eXy24erH1/fJ/vzJ0Z+Eqv3OKeclT0PhxP685CY75pgWKOVf0NTlbUgdmyX&#10;pd4fpZa7yARdluNyUp7QKwjyldPpdJbQiwEmwfmA8al0hiWj4hgDqLaLK2ctPaoLQwnYPsM4JP5K&#10;SMnasr7iJ7PJjAoADWlDw0Gm8UQUbZvbQ6dVfaa0ThkY2s1KB7aFNCh5HRr6IywVWQN2Q1x2pTCY&#10;dxLqJ7Zmce9JQUs/h6cWjKw505I+WrJyZASlbyJjUGBb/Y9o0kNbkiWpPuicrI2r91n+fE+DkYU7&#10;DHGavN/POfvm4y5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sJ6m/ZAAAACQEAAA8AAAAAAAAA&#10;AQAgAAAAIgAAAGRycy9kb3ducmV2LnhtbFBLAQIUABQAAAAIAIdO4kByLAPYEAIAAAAEAAAOAAAA&#10;AAAAAAEAIAAAACgBAABkcnMvZTJvRG9jLnhtbFBLBQYAAAAABgAGAFkBAACq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1162050</wp:posOffset>
                </wp:positionH>
                <wp:positionV relativeFrom="paragraph">
                  <wp:posOffset>311150</wp:posOffset>
                </wp:positionV>
                <wp:extent cx="877570" cy="8255"/>
                <wp:effectExtent l="0" t="30480" r="17780" b="37465"/>
                <wp:wrapNone/>
                <wp:docPr id="76" name="直接箭头连接符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77570" cy="825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1.5pt;margin-top:24.5pt;height:0.65pt;width:69.1pt;z-index:251698176;mso-width-relative:page;mso-height-relative:page;" filled="f" stroked="t" coordsize="21600,21600" o:gfxdata="UEsDBAoAAAAAAIdO4kAAAAAAAAAAAAAAAAAEAAAAZHJzL1BLAwQUAAAACACHTuJAPLaJedkAAAAJ&#10;AQAADwAAAGRycy9kb3ducmV2LnhtbE2PQU+DQBCF7yb+h82YeDHtLmANIksPavVkGmm9b2EEUnaW&#10;sNsW/r3jSU+Tl3l573v5erK9OOPoO0caoqUCgVS5uqNGw363WaQgfDBUm94RapjRw7q4vspNVrsL&#10;feK5DI3gEPKZ0dCGMGRS+qpFa/zSDUj8+3ajNYHl2Mh6NBcOt72MlXqQ1nTEDa0Z8LnF6lierIaX&#10;crvafN3tp3iu3j/Kt/S4pflV69ubSD2BCDiFPzP84jM6FMx0cCeqvehZpwlvCRruH/myIYmjGMRB&#10;w0olIItc/l9Q/ABQSwMEFAAAAAgAh07iQBrIK0IOAgAA/gMAAA4AAABkcnMvZTJvRG9jLnhtbK1T&#10;zW4TMRC+I/EOlu9k00hpwiqbHhIKBwSVgAeYeL27lvwnj5tNXoIXQOIEnKCn3nkaKI/B2BtSKELq&#10;AR+ssWfmm/k+jxdnO6PZVgZUzlb8ZDTmTFrhamXbir95ff5ozhlGsDVoZ2XF9xL52fLhg0XvSzlx&#10;ndO1DIxALJa9r3gXoy+LAkUnDeDIeWnJ2bhgINIxtEUdoCd0o4vJeHxa9C7UPjghEel2PTj5ATHc&#10;B9A1jRJy7cSlkTYOqEFqiEQJO+WRL3O3TSNFfNk0KCPTFSemMe9UhOxN2ovlAso2gO+UOLQA92nh&#10;DicDylLRI9QaIrDLoP6CMkoEh66JI+FMMRDJihCLk/EdbV514GXmQlKjP4qO/w9WvNheBKbqis9O&#10;ObNg6MVv3l1/f/vx5urLtw/XP76+T/bnT4z8JFbvsaSclb0IhxP6i5CY75pgWKOVf0ZTlbUgdmyX&#10;pd4fpZa7yARdzmez6YweQZBrPplOE3YxgCQwHzA+lc6wZFQcYwDVdnHlrKUndWEoANvnGIfEXwkp&#10;WVvWV/zxdDIlfKARbWg0yDSeaKJtc3PotKrPldYpA0O7WenAtpDGJK9DQ3+EpSJrwG6Iy64UBmUn&#10;oX5iaxb3nvSz9G94asHImjMt6ZslK0dGUPo2MgYFttX/iCY9tCVZkuaDysnauHqfxc/3NBZZuMMI&#10;p7n7/Zyzb7/t8i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8tol52QAAAAkBAAAPAAAAAAAAAAEA&#10;IAAAACIAAABkcnMvZG93bnJldi54bWxQSwECFAAUAAAACACHTuJAGsgrQg4CAAD+AwAADgAAAAAA&#10;AAABACAAAAAoAQAAZHJzL2Uyb0RvYy54bWxQSwUGAAAAAAYABgBZAQAAq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eastAsia="Times New Roman"/>
        </w:rPr>
        <w:tab/>
      </w:r>
    </w:p>
    <w:p>
      <w:pPr>
        <w:tabs>
          <w:tab w:val="left" w:pos="7431"/>
        </w:tabs>
        <w:jc w:val="left"/>
        <w:rPr>
          <w:rFonts w:eastAsia="Times New Roman"/>
        </w:rPr>
      </w:pP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-187960</wp:posOffset>
                </wp:positionH>
                <wp:positionV relativeFrom="paragraph">
                  <wp:posOffset>1090930</wp:posOffset>
                </wp:positionV>
                <wp:extent cx="1365885" cy="1662430"/>
                <wp:effectExtent l="4445" t="5080" r="20320" b="8890"/>
                <wp:wrapNone/>
                <wp:docPr id="68" name="矩形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885" cy="166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ind w:firstLine="0" w:firstLineChars="0"/>
                              <w:rPr>
                                <w:rFonts w:hint="default" w:ascii="宋体" w:eastAsia="Times New Roman"/>
                                <w:sz w:val="18"/>
                              </w:rPr>
                            </w:pPr>
                            <w:r>
                              <w:rPr>
                                <w:rFonts w:ascii="宋体"/>
                                <w:sz w:val="18"/>
                              </w:rPr>
                              <w:t>1、违规审批，对不符合法定条件的申请人准予行政许可的，对符合法定条件的申请人不予行政许可。</w:t>
                            </w:r>
                          </w:p>
                          <w:p>
                            <w:pPr>
                              <w:pStyle w:val="6"/>
                              <w:ind w:firstLine="0" w:firstLineChars="0"/>
                              <w:rPr>
                                <w:rFonts w:hint="default" w:ascii="宋体" w:eastAsia="Times New Roman"/>
                                <w:sz w:val="18"/>
                              </w:rPr>
                            </w:pPr>
                            <w:r>
                              <w:rPr>
                                <w:rFonts w:ascii="宋体"/>
                                <w:sz w:val="18"/>
                              </w:rPr>
                              <w:t>2、刁难申请人，徇私谋利。</w:t>
                            </w:r>
                          </w:p>
                          <w:p>
                            <w:pPr>
                              <w:pStyle w:val="6"/>
                              <w:ind w:firstLine="0" w:firstLineChars="0"/>
                              <w:rPr>
                                <w:rFonts w:hint="default" w:eastAsia="Times New Roman"/>
                              </w:rPr>
                            </w:pPr>
                            <w:r>
                              <w:rPr>
                                <w:rFonts w:ascii="宋体"/>
                                <w:sz w:val="18"/>
                              </w:rPr>
                              <w:t>3、审批超时。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4.8pt;margin-top:85.9pt;height:130.9pt;width:107.55pt;z-index:251709440;mso-width-relative:page;mso-height-relative:page;" fillcolor="#FFFFFF" filled="t" stroked="t" coordsize="21600,21600" o:gfxdata="UEsDBAoAAAAAAIdO4kAAAAAAAAAAAAAAAAAEAAAAZHJzL1BLAwQUAAAACACHTuJARe2au9kAAAAL&#10;AQAADwAAAGRycy9kb3ducmV2LnhtbE2PMU/DMBCFdyT+g3VIbK2dhIY2jdMBVCTGNl3YLrGbBGI7&#10;ip028Ou5TjCe3qd338t3s+nZRY++c1ZCtBTAtK2d6mwj4VTuF2tgPqBV2DurJXxrD7vi/i7HTLmr&#10;PejLMTSMSqzPUEIbwpBx7utWG/RLN2hL2dmNBgOdY8PViFcqNz2PhUi5wc7ShxYH/dLq+us4GQlV&#10;F5/w51C+CbPZJ+F9Lj+nj1cpHx8isQUW9Bz+YLjpkzoU5FS5ySrPegmLeJMSSsFzRBtuxHq1AlZJ&#10;eEqSFHiR8/8bil9QSwMEFAAAAAgAh07iQN58qVMFAgAALAQAAA4AAABkcnMvZTJvRG9jLnhtbK1T&#10;Ta7TMBDeI3EHy3uapo9WJWr6FpSyQfCkBweYOk5iyX/yuE16GiR2HILjIK7B2C19P7DogiycGXv8&#10;zXzfjFe3o9HsIAMqZ2teTqacSStco2xX8y+ft6+WnGEE24B2Vtb8KJHfrl++WA2+kjPXO93IwAjE&#10;YjX4mvcx+qooUPTSAE6cl5YOWxcMRHJDVzQBBkI3uphNp4ticKHxwQmJSLub0yE/I4ZrAF3bKiE3&#10;TuyNtPGEGqSGSJSwVx75OlfbtlLET22LMjJdc2Ia80pJyN6ltVivoOoC+F6JcwlwTQnPOBlQlpJe&#10;oDYQge2D+gvKKBEcujZOhDPFiUhWhFiU02fa3PfgZeZCUqO/iI7/D1Z8PNwFppqaL6jvFgx1/NfX&#10;7z9/fGO0QeoMHisKuvd34ewhmYnq2AaT/kSCjVnR40VROUYmaLO8WcyXyzlngs7KxWL2+iZrXjxc&#10;9wHje+kMS0bNA7UsKwmHDxgpJYX+CUnZ0GnVbJXW2Qnd7q0O7ADU3m3+Us105UmYtmyo+Zv5LBUC&#10;NLMtzQqZxhNvtF3O9+QGPgae5u9fwKmwDWB/KiAjpDCojIoy6QVVL6F5ZxsWj56ktfSkeCrGyIYz&#10;LekFJitHRlD6mkhipy2RTJ059SJZcdyNBJPMnWuO1NS9D6rrSdIyl55OaIiyOueBT1P62M+gD498&#10;/R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F7Zq72QAAAAsBAAAPAAAAAAAAAAEAIAAAACIAAABk&#10;cnMvZG93bnJldi54bWxQSwECFAAUAAAACACHTuJA3nypUwUCAAAs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ind w:firstLine="0" w:firstLineChars="0"/>
                        <w:rPr>
                          <w:rFonts w:hint="default" w:ascii="宋体" w:eastAsia="Times New Roman"/>
                          <w:sz w:val="18"/>
                        </w:rPr>
                      </w:pPr>
                      <w:r>
                        <w:rPr>
                          <w:rFonts w:ascii="宋体"/>
                          <w:sz w:val="18"/>
                        </w:rPr>
                        <w:t>1、违规审批，对不符合法定条件的申请人准予行政许可的，对符合法定条件的申请人不予行政许可。</w:t>
                      </w:r>
                    </w:p>
                    <w:p>
                      <w:pPr>
                        <w:pStyle w:val="6"/>
                        <w:ind w:firstLine="0" w:firstLineChars="0"/>
                        <w:rPr>
                          <w:rFonts w:hint="default" w:ascii="宋体" w:eastAsia="Times New Roman"/>
                          <w:sz w:val="18"/>
                        </w:rPr>
                      </w:pPr>
                      <w:r>
                        <w:rPr>
                          <w:rFonts w:ascii="宋体"/>
                          <w:sz w:val="18"/>
                        </w:rPr>
                        <w:t>2、刁难申请人，徇私谋利。</w:t>
                      </w:r>
                    </w:p>
                    <w:p>
                      <w:pPr>
                        <w:pStyle w:val="6"/>
                        <w:ind w:firstLine="0" w:firstLineChars="0"/>
                        <w:rPr>
                          <w:rFonts w:hint="default" w:eastAsia="Times New Roman"/>
                        </w:rPr>
                      </w:pPr>
                      <w:r>
                        <w:rPr>
                          <w:rFonts w:ascii="宋体"/>
                          <w:sz w:val="18"/>
                        </w:rPr>
                        <w:t>3、审批超时。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4467225</wp:posOffset>
                </wp:positionH>
                <wp:positionV relativeFrom="paragraph">
                  <wp:posOffset>1027430</wp:posOffset>
                </wp:positionV>
                <wp:extent cx="1600200" cy="1681480"/>
                <wp:effectExtent l="4445" t="4445" r="14605" b="9525"/>
                <wp:wrapNone/>
                <wp:docPr id="85" name="矩形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68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严格落实责任追究制度。</w:t>
                            </w:r>
                          </w:p>
                          <w:p>
                            <w:pPr>
                              <w:spacing w:line="240" w:lineRule="atLeast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对问题轻微者予以诫勉谈话，限期办结或限期纠正弥补。</w:t>
                            </w:r>
                          </w:p>
                          <w:p>
                            <w:pPr>
                              <w:spacing w:line="240" w:lineRule="atLeast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3.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对重大违规违纪问题，按照有关规定严肃查处，给予通报批评、取消评先评优资格，并依纪给予行政处分。</w:t>
                            </w:r>
                          </w:p>
                          <w:p>
                            <w:pPr>
                              <w:spacing w:line="240" w:lineRule="atLeast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4.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需要移交的，移交司法机关查处。</w:t>
                            </w:r>
                          </w:p>
                          <w:p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1.75pt;margin-top:80.9pt;height:132.4pt;width:126pt;z-index:251711488;mso-width-relative:page;mso-height-relative:page;" fillcolor="#FFFFFF" filled="t" stroked="t" coordsize="21600,21600" o:gfxdata="UEsDBAoAAAAAAIdO4kAAAAAAAAAAAAAAAAAEAAAAZHJzL1BLAwQUAAAACACHTuJApV+R69gAAAAL&#10;AQAADwAAAGRycy9kb3ducmV2LnhtbE2PQU+DQBCF7yb+h82YeLO7UEGLLD1oauKxpRdvA4yAsruE&#10;XVr01zue6nHe+/LmvXy7mEGcaPK9sxqilQJBtnZNb1sNx3J39wjCB7QNDs6Shm/ysC2ur3LMGne2&#10;ezodQis4xPoMNXQhjJmUvu7IoF+5kSx7H24yGPicWtlMeOZwM8hYqVQa7C1/6HCk547qr8NsNFR9&#10;fMSfffmqzGa3Dm9L+Tm/v2h9exOpJxCBlnCB4a8+V4eCO1Vuto0Xg4YHtU4YZSONeAMTmyRhpdJw&#10;H6cpyCKX/zcUv1BLAwQUAAAACACHTuJAVsj6PgQCAAAsBAAADgAAAGRycy9lMm9Eb2MueG1srVNN&#10;rtMwEN4jcQfLe5qk4lUlavoWlLJB8KQHB5g6TmLJf/K4TXoaJHYcguMgrsHYLX0/sOiCLJwZe/zN&#10;fN+MV7eT0ewgAypnG17NSs6kFa5Vtm/4l8/bV0vOMIJtQTsrG36UyG/XL1+sRl/LuRucbmVgBGKx&#10;Hn3Dhxh9XRQoBmkAZ85LS4edCwYiuaEv2gAjoRtdzMtyUYwutD44IRFpd3M65GfEcA2g6zol5MaJ&#10;vZE2nlCD1BCJEg7KI1/nartOivip61BGphtOTGNeKQnZu7QW6xXUfQA/KHEuAa4p4RknA8pS0gvU&#10;BiKwfVB/QRklgkPXxZlwpjgRyYoQi6p8ps39AF5mLiQ1+ovo+P9gxcfDXWCqbfjyhjMLhjr+6+v3&#10;nz++MdogdUaPNQXd+7tw9pDMRHXqgkl/IsGmrOjxoqicIhO0WS3KkprOmaCzarGsXi+z5sXDdR8w&#10;vpfOsGQ0PFDLspJw+ICRUlLon5CUDZ1W7VZpnZ3Q797qwA5A7d3mL9VMV56EacvGhr+5mRNFATSz&#10;Hc0KmcYTb7R9zvfkBj4GLvP3L+BU2AZwOBWQEVIY1EZFmfSCepDQvrMti0dP0lp6UjwVY2TLmZb0&#10;ApOVIyMofU0ksdOWSKbOnHqRrDjtJoJJ5s61R2rq3gfVDyRplUtPJzREWZ3zwKcpfexn0IdHvv4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pV+R69gAAAALAQAADwAAAAAAAAABACAAAAAiAAAAZHJz&#10;L2Rvd25yZXYueG1sUEsBAhQAFAAAAAgAh07iQFbI+j4EAgAALAQAAA4AAAAAAAAAAQAgAAAAJw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1.</w:t>
                      </w:r>
                      <w:r>
                        <w:rPr>
                          <w:rFonts w:hint="eastAsia"/>
                          <w:sz w:val="18"/>
                        </w:rPr>
                        <w:t>严格落实责任追究制度。</w:t>
                      </w:r>
                    </w:p>
                    <w:p>
                      <w:pPr>
                        <w:spacing w:line="240" w:lineRule="atLeast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2.</w:t>
                      </w:r>
                      <w:r>
                        <w:rPr>
                          <w:rFonts w:hint="eastAsia"/>
                          <w:sz w:val="18"/>
                        </w:rPr>
                        <w:t>对问题轻微者予以诫勉谈话，限期办结或限期纠正弥补。</w:t>
                      </w:r>
                    </w:p>
                    <w:p>
                      <w:pPr>
                        <w:spacing w:line="240" w:lineRule="atLeast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3.</w:t>
                      </w:r>
                      <w:r>
                        <w:rPr>
                          <w:rFonts w:hint="eastAsia"/>
                          <w:sz w:val="18"/>
                        </w:rPr>
                        <w:t>对重大违规违纪问题，按照有关规定严肃查处，给予通报批评、取消评先评优资格，并依纪给予行政处分。</w:t>
                      </w:r>
                    </w:p>
                    <w:p>
                      <w:pPr>
                        <w:spacing w:line="240" w:lineRule="atLeast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sz w:val="18"/>
                        </w:rPr>
                        <w:t>4.</w:t>
                      </w:r>
                      <w:r>
                        <w:rPr>
                          <w:rFonts w:hint="eastAsia"/>
                          <w:sz w:val="18"/>
                        </w:rPr>
                        <w:t>需要移交的，移交司法机关查处。</w:t>
                      </w:r>
                    </w:p>
                    <w:p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3499485</wp:posOffset>
                </wp:positionH>
                <wp:positionV relativeFrom="paragraph">
                  <wp:posOffset>1374775</wp:posOffset>
                </wp:positionV>
                <wp:extent cx="924560" cy="239395"/>
                <wp:effectExtent l="0" t="0" r="8890" b="8255"/>
                <wp:wrapNone/>
                <wp:docPr id="71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4560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防控措施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5.55pt;margin-top:108.25pt;height:18.85pt;width:72.8pt;z-index:251715584;mso-width-relative:page;mso-height-relative:page;" fillcolor="#FFFFFF" filled="t" stroked="f" coordsize="21600,21600" o:gfxdata="UEsDBAoAAAAAAIdO4kAAAAAAAAAAAAAAAAAEAAAAZHJzL1BLAwQUAAAACACHTuJA/QiAodkAAAAL&#10;AQAADwAAAGRycy9kb3ducmV2LnhtbE2Py07DMBBF90j8gzVIbBB1HNUODXEqgQRi28cHTGI3iYjH&#10;Uew27d9jVrCcmaM751bbqxvZxc5h8KRBrDJgllpvBuo0HA8fzy/AQkQyOHqyGm42wLa+v6uwNH6h&#10;nb3sY8dSCIUSNfQxTiXnoe2tw7Dyk6V0O/nZYUzj3HEz45LC3cjzLFPc4UDpQ4+Tfe9t+70/Ow2n&#10;r+VJbpbmMx6L3Vq94VA0/qb144PIXoFFe41/MPzqJ3Wok1Pjz2QCGzVIKURCNeRCSWCJUBtVAGvS&#10;Rq5z4HXF/3eofwBQSwMEFAAAAAgAh07iQGPo6fnBAQAAeAMAAA4AAABkcnMvZTJvRG9jLnhtbK1T&#10;wY7TMBC9I/EPlu80bZddaNR0JajKBQHSwge4jpNYsj3W2G3SH4A/4MSFO9/V72DsZLuwXPZADo49&#10;8/w87429vh2sYUeFQYOr+GI250w5CbV2bcW/fN69eM1ZiMLVwoBTFT+pwG83z5+te1+qJXRgaoWM&#10;SFwoe1/xLkZfFkWQnbIizMArR8kG0IpIS2yLGkVP7NYUy/n8pugBa48gVQgU3Y5JPjHiUwihabRU&#10;W5AHq1wcWVEZEUlS6LQPfJOrbRol48emCSoyU3FSGvNIh9B8n8ZisxZli8J3Wk4liKeU8EiTFdrR&#10;oReqrYiCHVD/Q2W1RAjQxJkEW4xCsiOkYjF/5M1dJ7zKWsjq4C+mh/9HKz8cPyHTdcVfLThzwlLH&#10;z9+/nX/8Ov/8yihGBvU+lIS784SMwxsY6NrcxwMFk+6hQZv+pIhRnuw9XexVQ2SSgqvly+sbykhK&#10;La9WV6vrxFI8bPYY4jsFlqVJxZG6l00Vx/chjtB7SDorgNH1ThuTF9ju3xpkR0Gd3uVvYv8LZlwC&#10;O0jbRsYUKZLEUUqaxWE/TLr3UJ9I9sGjbjuqKQvPcGpILn66PKnjf64z6cOD2fw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/QiAodkAAAALAQAADwAAAAAAAAABACAAAAAiAAAAZHJzL2Rvd25yZXYu&#10;eG1sUEsBAhQAFAAAAAgAh07iQGPo6fnBAQAAeAMAAA4AAAAAAAAAAQAgAAAAKAEAAGRycy9lMm9E&#10;b2MueG1sUEsFBgAAAAAGAAYAWQEAAFs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防控措施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2958465</wp:posOffset>
                </wp:positionV>
                <wp:extent cx="1315085" cy="274955"/>
                <wp:effectExtent l="4445" t="4445" r="13970" b="6350"/>
                <wp:wrapNone/>
                <wp:docPr id="78" name="矩形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5085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ind w:firstLine="0" w:firstLineChars="0"/>
                              <w:rPr>
                                <w:rFonts w:hint="default" w:eastAsia="Times New Roman"/>
                              </w:rPr>
                            </w:pPr>
                            <w:r>
                              <w:rPr>
                                <w:rFonts w:ascii="宋体"/>
                                <w:sz w:val="18"/>
                              </w:rPr>
                              <w:t>未及时送达文件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3.9pt;margin-top:232.95pt;height:21.65pt;width:103.55pt;z-index:251710464;mso-width-relative:page;mso-height-relative:page;" fillcolor="#FFFFFF" filled="t" stroked="t" coordsize="21600,21600" o:gfxdata="UEsDBAoAAAAAAIdO4kAAAAAAAAAAAAAAAAAEAAAAZHJzL1BLAwQUAAAACACHTuJAX22gMNoAAAAL&#10;AQAADwAAAGRycy9kb3ducmV2LnhtbE2PMU/DMBSEdyT+g/WQ2Fq7KW1JmpcOoCIxtunC9pK4SSB+&#10;jmKnDfx63AnG053uvkt3k+nERQ+utYywmCsQmktbtVwjnPL97BmE88QVdZY1wrd2sMvu71JKKnvl&#10;g74cfS1CCbuEEBrv+0RKVzbakJvbXnPwznYw5IMcalkNdA3lppORUmtpqOWw0FCvXxpdfh1Hg1C0&#10;0Yl+DvmbMvF+6d+n/HP8eEV8fFioLQivJ/8Xhht+QIcsMBV25MqJDmEWbQK6R3har2IQt8QmXoIo&#10;EFYqjkBmqfz/IfsFUEsDBBQAAAAIAIdO4kDwBTjgAQIAACsEAAAOAAAAZHJzL2Uyb0RvYy54bWyt&#10;U82O0zAQviPxDpbvNGmh7G7UdA+UckGw0i4P4NpOYsl/8rhN+jRI3HgIHgfxGoyd0P099EAOzow9&#10;/ma+b8ar68FocpABlLM1nc9KSqTlTijb1vTb3fbNJSUQmRVMOytrepRAr9evX616X8mF65wWMhAE&#10;sVD1vqZdjL4qCuCdNAxmzkuLh40LhkV0Q1uIwHpEN7pYlOX7ondB+OC4BMDdzXhIJ8RwDqBrGsXl&#10;xvG9kTaOqEFqFpESdMoDXedqm0by+LVpQEaia4pMY14xCdq7tBbrFavawHyn+FQCO6eEJ5wMUxaT&#10;nqA2LDKyD+oZlFE8OHBNnHFnipFIVgRZzMsn2tx2zMvMBaUGfxId/h8s/3K4CUSJml5g3y0z2PE/&#10;33/+/vWD4Aaq03uoMOjW34TJAzQT1aEJJv2RBBmyoseTonKIhOPm/O18WV4uKeF4trh4d7VcJtDi&#10;/rYPED9JZ0gyahqwY1lIdvgMcQz9F5KSgdNKbJXW2Qnt7oMO5MCwu9v8TeiPwrQlfU2vlotUB8OR&#10;bXBU0DQeaYNtc75HN+AhcJm/l4BTYRsG3VhARkhhrDIqypCtTjLx0QoSjx6VtfiiaCrGSEGJlvgA&#10;k5UjI1P6nEjUTluUMDVmbEWy4rAbECaZOyeO2NO9D6rtUNJ5Lj2d4Axl7ad5T0P60M+g9298/R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fbaAw2gAAAAsBAAAPAAAAAAAAAAEAIAAAACIAAABkcnMv&#10;ZG93bnJldi54bWxQSwECFAAUAAAACACHTuJA8AU44AECAAArBAAADgAAAAAAAAABACAAAAAp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ind w:firstLine="0" w:firstLineChars="0"/>
                        <w:rPr>
                          <w:rFonts w:hint="default" w:eastAsia="Times New Roman"/>
                        </w:rPr>
                      </w:pPr>
                      <w:r>
                        <w:rPr>
                          <w:rFonts w:ascii="宋体"/>
                          <w:sz w:val="18"/>
                        </w:rPr>
                        <w:t>未及时送达文件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2745740</wp:posOffset>
                </wp:positionV>
                <wp:extent cx="989965" cy="260350"/>
                <wp:effectExtent l="0" t="0" r="635" b="6350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9965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防控措施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0.4pt;margin-top:216.2pt;height:20.5pt;width:77.95pt;z-index:251716608;mso-width-relative:page;mso-height-relative:page;" fillcolor="#FFFFFF" filled="t" stroked="f" coordsize="21600,21600" o:gfxdata="UEsDBAoAAAAAAIdO4kAAAAAAAAAAAAAAAAAEAAAAZHJzL1BLAwQUAAAACACHTuJAps6pO9kAAAAL&#10;AQAADwAAAGRycy9kb3ducmV2LnhtbE2PzU7DMBCE70i8g7VIXBC126YJTeNUAgnEtT8PsIm3SdR4&#10;HcVu07495gTHnR3NfFNsb7YXVxp951jDfKZAENfOdNxoOB4+X99A+IBssHdMGu7kYVs+PhSYGzfx&#10;jq770IgYwj5HDW0IQy6lr1uy6GduII6/kxsthniOjTQjTjHc9nKhVCotdhwbWhzoo6X6vL9YDafv&#10;6WW1nqqvcMx2SfqOXVa5u9bPT3O1ARHoFv7M8Isf0aGMTJW7sPGi17BKVEQPGpLlIgERHek6zUBU&#10;UcmWCciykP83lD9QSwMEFAAAAAgAh07iQM+2F3vEAQAAeAMAAA4AAABkcnMvZTJvRG9jLnhtbK1T&#10;wY7TMBC9I/EPlu802cJW26jpSlCVCwKkXT7AdZzEku2xxm6T/gD8AScu3Pmufgdjp9uF5bIHcnDs&#10;mefneW/s1e1oDTsoDBpcza9mJWfKSWi062r+5X776oazEIVrhAGnan5Ugd+uX75YDb5Sc+jBNAoZ&#10;kbhQDb7mfYy+Kooge2VFmIFXjpItoBWRltgVDYqB2K0p5mW5KAbAxiNIFQJFN1OSnxnxOYTQtlqq&#10;Dci9VS5OrKiMiCQp9NoHvs7Vtq2S8VPbBhWZqTkpjXmkQ2i+S2OxXomqQ+F7Lc8liOeU8ESTFdrR&#10;oReqjYiC7VH/Q2W1RAjQxpkEW0xCsiOk4qp84s1dL7zKWsjq4C+mh/9HKz8ePiPTTc0XbzhzwlLH&#10;T9+/nX78Ov38yihGBg0+VIS784SM41sY6do8xAMFk+6xRZv+pIhRnuw9XuxVY2SSgsub5XJxzZmk&#10;1HxRvr7O9hePmz2G+F6BZWlSc6TuZVPF4UOIVAhBHyDprABGN1ttTF5gt3tnkB0EdXqbv1QjbfkL&#10;ZlwCO0jbpnSKFEniJCXN4rgbz7p30BxJ9t6j7nqqKQvPcGpIpj9fntTxP9eZ9PHBrH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ps6pO9kAAAALAQAADwAAAAAAAAABACAAAAAiAAAAZHJzL2Rvd25y&#10;ZXYueG1sUEsBAhQAFAAAAAgAh07iQM+2F3vEAQAAeAMAAA4AAAAAAAAAAQAgAAAAKA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防控措施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1187450</wp:posOffset>
                </wp:positionH>
                <wp:positionV relativeFrom="paragraph">
                  <wp:posOffset>2711450</wp:posOffset>
                </wp:positionV>
                <wp:extent cx="817245" cy="273050"/>
                <wp:effectExtent l="0" t="0" r="1905" b="12700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7245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查找风险点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5pt;margin-top:213.5pt;height:21.5pt;width:64.35pt;z-index:251714560;mso-width-relative:page;mso-height-relative:page;" fillcolor="#FFFFFF" filled="t" stroked="f" coordsize="21600,21600" o:gfxdata="UEsDBAoAAAAAAIdO4kAAAAAAAAAAAAAAAAAEAAAAZHJzL1BLAwQUAAAACACHTuJA9272PtgAAAAL&#10;AQAADwAAAGRycy9kb3ducmV2LnhtbE2PzU7DMBCE70i8g7VIXBC1U9q6hDiVQAJx7c8DbGI3iYjX&#10;Uew27duzPcFtZ3c0+02xufhenN0Yu0AGspkC4agOtqPGwGH/+bwGEROSxT6QM3B1ETbl/V2BuQ0T&#10;bd15lxrBIRRzNNCmNORSxrp1HuMsDI74dgyjx8RybKQdceJw38u5UivpsSP+0OLgPlpX/+xO3sDx&#10;e3pavk7VVzro7WL1jp2uwtWYx4dMvYFI7pL+zHDDZ3QomakKJ7JR9KzXmrskA4v5bWDHS7bUICre&#10;aKVAloX836H8BVBLAwQUAAAACACHTuJARw+FHcQBAAB4AwAADgAAAGRycy9lMm9Eb2MueG1srVPB&#10;jtMwEL0j8Q+W7zRpYXerqOlKUJULAqRdPsB1nMSS7bE8bpP+APwBJy7c+a5+B2On24XlsgdycOyZ&#10;5+d5b+zV7WgNO6iAGlzN57OSM+UkNNp1Nf9yv3215AyjcI0w4FTNjwr57frli9XgK7WAHkyjAiMS&#10;h9Xga97H6KuiQNkrK3AGXjlKthCsiLQMXdEEMRC7NcWiLK+LAULjA0iFSNHNlORnxvAcQmhbLdUG&#10;5N4qFyfWoIyIJAl77ZGvc7Vtq2T81LaoIjM1J6Uxj3QIzXdpLNYrUXVB+F7LcwniOSU80WSFdnTo&#10;hWojomD7oP+hsloGQGjjTIItJiHZEVIxL594c9cLr7IWshr9xXT8f7Ty4+FzYLqp+fKaMycsdfz0&#10;/dvpx6/Tz6+MYmTQ4LEi3J0nZBzfwkjX5iGOFEy6xzbY9CdFjPJk7/FirxojkxRczm8Wb644k5Ra&#10;3Lwur7L9xeNmHzC+V2BZmtQ8UPeyqeLwASMVQtAHSDoLwehmq43Ji9Dt3pnADoI6vc1fqpG2/AUz&#10;LoEdpG1TOkWKJHGSkmZx3I1n3TtojiR774PueqopC89wakimP1+e1PE/15n08cGs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3bvY+2AAAAAsBAAAPAAAAAAAAAAEAIAAAACIAAABkcnMvZG93bnJl&#10;di54bWxQSwECFAAUAAAACACHTuJARw+FHcQBAAB4AwAADgAAAAAAAAABACAAAAAnAQAAZHJzL2Uy&#10;b0RvYy54bWxQSwUGAAAAAAYABgBZAQAAX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查找风险点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1235075</wp:posOffset>
                </wp:positionH>
                <wp:positionV relativeFrom="paragraph">
                  <wp:posOffset>1311275</wp:posOffset>
                </wp:positionV>
                <wp:extent cx="817245" cy="273050"/>
                <wp:effectExtent l="0" t="0" r="1905" b="12700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7245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查找风险点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7.25pt;margin-top:103.25pt;height:21.5pt;width:64.35pt;z-index:251713536;mso-width-relative:page;mso-height-relative:page;" fillcolor="#FFFFFF" filled="t" stroked="f" coordsize="21600,21600" o:gfxdata="UEsDBAoAAAAAAIdO4kAAAAAAAAAAAAAAAAAEAAAAZHJzL1BLAwQUAAAACACHTuJA3+JpVdkAAAAL&#10;AQAADwAAAGRycy9kb3ducmV2LnhtbE2PzW6DMBCE75X6DtZW6qVq7BAghWAitVKrXvPzAAY2gILX&#10;CDsheftuT+1tZ3c0+02xvdlBXHHyvSMNy4UCgVS7pqdWw/Hw+foGwgdDjRkcoYY7etiWjw+FyRs3&#10;0w6v+9AKDiGfGw1dCGMupa87tMYv3IjEt5ObrAksp1Y2k5k53A4yUiqV1vTEHzoz4keH9Xl/sRpO&#10;3/NLks3VVziud3H6bvp15e5aPz8t1QZEwFv4M8MvPqNDyUyVu1DjxcA6ixO2aohUygM7VtEqAlHx&#10;Js4SkGUh/3cofwBQSwMEFAAAAAgAh07iQLvcvEzEAQAAeAMAAA4AAABkcnMvZTJvRG9jLnhtbK1T&#10;S27bMBDdF+gdCO5ryWrzgWA5QGu4m6ItkPQANEVJBPjDDG3LF2hv0FU33fdcPkeHlOM0ySaLakGR&#10;M4+P896Qi5vRGrZTgNq7hs9nJWfKSd9q1zf82936zTVnGIVrhfFONfygkN8sX79a7EOtKj940ypg&#10;ROKw3oeGDzGGuihQDsoKnPmgHCU7D1ZEWkJftCD2xG5NUZXlZbH30AbwUiFSdDUl+YkRXkLou05L&#10;tfJya5WLEysoIyJJwkEH5MtcbdcpGb90HarITMNJacwjHULzTRqL5ULUPYgwaHkqQbykhCearNCO&#10;Dj1TrUQUbAv6GZXVEjz6Ls6kt8UkJDtCKublE29uBxFU1kJWYzibjv+PVn7efQWm24ZfVpw5Yanj&#10;x58/jr/+HH9/ZxQjg/YBa8LdBkLG8b0f6drcx5GCSffYgU1/UsQoT/YezvaqMTJJwev5VfXugjNJ&#10;qerqbXmR7S8eNgfA+FF5y9Kk4UDdy6aK3SeMVAhB7yHpLPRGt2ttTF5Av/lggO0EdXqdv1QjbXkE&#10;My6BnU/bpnSKFEniJCXN4rgZT7o3vj2Q7G0A3Q9UUxae4dSQTH+6PKnj/64z6cODWf4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3+JpVdkAAAALAQAADwAAAAAAAAABACAAAAAiAAAAZHJzL2Rvd25y&#10;ZXYueG1sUEsBAhQAFAAAAAgAh07iQLvcvEzEAQAAeAMAAA4AAAAAAAAAAQAgAAAAKA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查找风险点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3449320</wp:posOffset>
                </wp:positionH>
                <wp:positionV relativeFrom="paragraph">
                  <wp:posOffset>3067050</wp:posOffset>
                </wp:positionV>
                <wp:extent cx="1012190" cy="13335"/>
                <wp:effectExtent l="0" t="36830" r="16510" b="26035"/>
                <wp:wrapNone/>
                <wp:docPr id="87" name="直接箭头连接符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12190" cy="133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1.6pt;margin-top:241.5pt;height:1.05pt;width:79.7pt;z-index:251707392;mso-width-relative:page;mso-height-relative:page;" filled="f" stroked="t" coordsize="21600,21600" o:gfxdata="UEsDBAoAAAAAAIdO4kAAAAAAAAAAAAAAAAAEAAAAZHJzL1BLAwQUAAAACACHTuJA7oKHw9oAAAAL&#10;AQAADwAAAGRycy9kb3ducmV2LnhtbE2PwU7DMAyG70i8Q2QkLogl7datKk13AAanaaJs96wxbbXG&#10;qZpsa9+e7ARH259+f3++Hk3HLji41pKEaCaAIVVWt1RL2H9vnlNgzivSqrOEEiZ0sC7u73KVaXul&#10;L7yUvmYhhFymJDTe9xnnrmrQKDezPVK4/djBKB/GoeZ6UNcQbjoeC7HkRrUUPjSqx9cGq1N5NhLe&#10;yl2yOTztx3iqPrflR3ra0fQu5eNDJF6AeRz9Hww3/aAORXA62jNpxzoJyWIeB1TCIp2HUoFYiXgJ&#10;7HjbJBHwIuf/OxS/UEsDBBQAAAAIAIdO4kBPKBHhEAIAAAAEAAAOAAAAZHJzL2Uyb0RvYy54bWyt&#10;U0uOEzEQ3SNxB8t70ulEgZlWOrNIGDYIRuKzr7jd3Zb8k8uTzyW4ABIrYAWsZs9pYDgGZXfIwCCk&#10;WeCFVXZVvar3XJ6f7YxmGxlQOVvzcjTmTFrhGmW7mr96ef7ghDOMYBvQzsqa7yXys8X9e/Otr+TE&#10;9U43MjACsVhtfc37GH1VFCh6aQBHzktLztYFA5GOoSuaAFtCN7qYjMcPi60LjQ9OSES6XQ1OfkAM&#10;dwF0bauEXDlxaaSNA2qQGiJRwl555IvcbdtKEZ+3LcrIdM2Jacw7FSF7nfZiMYeqC+B7JQ4twF1a&#10;uMXJgLJU9Ai1ggjsMqi/oIwSwaFr40g4UwxEsiLEohzf0uZFD15mLiQ1+qPo+P9gxbPNRWCqqfnJ&#10;I84sGHrx67dX3998uP7y+dv7qx9f3yX700dGfhJr67GinKW9CIcT+ouQmO/aYFirlX9NU5W1IHZs&#10;l6XeH6WWu8gEXZbjclKe0isI8pXT6XSW0IsBJsH5gPGJdIYlo+YYA6iuj0tnLT2qC0MJ2DzFOCT+&#10;SkjJ2rJtzU9nkxkVABrSloaDTOOJKNout4dOq+ZcaZ0yMHTrpQ5sA2lQ8jo09EdYKrIC7Ie47Eph&#10;UPUSmse2YXHvSUFLP4enFoxsONOSPlqycmQEpW8iY1BgO/2PaNJDW5IlqT7onKy1a/ZZ/nxPg5GF&#10;Owxxmrzfzzn75uMu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ugofD2gAAAAsBAAAPAAAAAAAA&#10;AAEAIAAAACIAAABkcnMvZG93bnJldi54bWxQSwECFAAUAAAACACHTuJATygR4RACAAAABAAADgAA&#10;AAAAAAABACAAAAApAQAAZHJzL2Uyb0RvYy54bWxQSwUGAAAAAAYABgBZAQAAq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3054350</wp:posOffset>
                </wp:positionV>
                <wp:extent cx="877570" cy="8255"/>
                <wp:effectExtent l="0" t="30480" r="17780" b="37465"/>
                <wp:wrapNone/>
                <wp:docPr id="69" name="直接箭头连接符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77570" cy="825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8.5pt;margin-top:240.5pt;height:0.65pt;width:69.1pt;z-index:251706368;mso-width-relative:page;mso-height-relative:page;" filled="f" stroked="t" coordsize="21600,21600" o:gfxdata="UEsDBAoAAAAAAIdO4kAAAAAAAAAAAAAAAAAEAAAAZHJzL1BLAwQUAAAACACHTuJAlP1+8toAAAAL&#10;AQAADwAAAGRycy9kb3ducmV2LnhtbE2PQU/DMAyF70j8h8hIXNCWtmOsKk13AAYnNNGNe9aYtlrj&#10;VE22tf8e7wQ3P/vp+Xv5erSdOOPgW0cK4nkEAqlypqVawX63maUgfNBkdOcIFUzoYV3c3uQ6M+5C&#10;X3guQy04hHymFTQh9JmUvmrQaj93PRLfftxgdWA51NIM+sLhtpNJFD1Jq1viD43u8aXB6lierILX&#10;crvcfD/sx2SqPj7L9/S4pelNqfu7OHoGEXAMf2a44jM6FMx0cCcyXnSsVyvuEhQ8pjEP7FjEywTE&#10;4bpJFiCLXP7vUPwCUEsDBBQAAAAIAIdO4kCaRs6RDgIAAP4DAAAOAAAAZHJzL2Uyb0RvYy54bWyt&#10;U81uEzEQviPxDpbvZNNIadJVNj0kFA4IKgEPMPF6dy35Tx43m7wEL4DECTgBp955GiiPwdgbUihC&#10;6gEfrLFn5pv5Po8X5zuj2VYGVM5W/GQ05kxa4Wpl24q/fnXxaM4ZRrA1aGdlxfcS+fny4YNF70s5&#10;cZ3TtQyMQCyWva94F6MviwJFJw3gyHlpydm4YCDSMbRFHaAndKOLyXh8WvQu1D44IRHpdj04+QEx&#10;3AfQNY0Scu3ElZE2DqhBaohECTvlkS9zt00jRXzRNCgj0xUnpjHvVITsTdqL5QLKNoDvlDi0APdp&#10;4Q4nA8pS0SPUGiKwq6D+gjJKBIeuiSPhTDEQyYoQi5PxHW1eduBl5kJSoz+Kjv8PVjzfXgam6oqf&#10;nnFmwdCL37y9/v7mw82Xz9/eX//4+i7Znz4y8pNYvceSclb2MhxO6C9DYr5rgmGNVv4pTVXWgtix&#10;XZZ6f5Ra7iITdDmfzaYzegRBrvlkOk3YxQCSwHzA+EQ6w5JRcYwBVNvFlbOWntSFoQBsn2EcEn8l&#10;pGRtWV/xs+lkSvhAI9rQaJBpPNFE2+bm0GlVXyitUwaGdrPSgW0hjUleh4b+CEtF1oDdEJddKQzK&#10;TkL92NYs7j3pZ+nf8NSCkTVnWtI3S1aOjKD0bWQMCmyr/xFNemhLsiTNB5WTtXH1Pouf72kssnCH&#10;EU5z9/s5Z99+2+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P1+8toAAAALAQAADwAAAAAAAAAB&#10;ACAAAAAiAAAAZHJzL2Rvd25yZXYueG1sUEsBAhQAFAAAAAgAh07iQJpGzpEOAgAA/gMAAA4AAAAA&#10;AAAAAQAgAAAAKQEAAGRycy9lMm9Eb2MueG1sUEsFBgAAAAAGAAYAWQEAAKk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2011045</wp:posOffset>
                </wp:positionH>
                <wp:positionV relativeFrom="paragraph">
                  <wp:posOffset>2904490</wp:posOffset>
                </wp:positionV>
                <wp:extent cx="1438275" cy="367665"/>
                <wp:effectExtent l="4445" t="5080" r="5080" b="8255"/>
                <wp:wrapNone/>
                <wp:docPr id="58" name="圆角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36766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10" w:firstLineChars="100"/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hint="eastAsia" w:ascii="宋体"/>
                                <w:color w:val="000000"/>
                                <w:kern w:val="0"/>
                              </w:rPr>
                              <w:t xml:space="preserve">     送达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8.35pt;margin-top:228.7pt;height:28.95pt;width:113.25pt;z-index:251705344;mso-width-relative:page;mso-height-relative:page;" fillcolor="#FFFFFF" filled="t" stroked="t" coordsize="21600,21600" arcsize="0.5" o:gfxdata="UEsDBAoAAAAAAIdO4kAAAAAAAAAAAAAAAAAEAAAAZHJzL1BLAwQUAAAACACHTuJAbZ+zxNsAAAAL&#10;AQAADwAAAGRycy9kb3ducmV2LnhtbE2Py07DMBBF90j8gzVI7KiTJmlLGqeLSlU3gErhA9x4Gkf1&#10;I4qdpvD1DCvYzWiO7pxbbW7WsCsOofNOQDpLgKFrvOpcK+DzY/e0AhaidEoa71DAFwbY1Pd3lSyV&#10;n9w7Xo+xZRTiQikF6Bj7kvPQaLQyzHyPjm5nP1gZaR1argY5Ubg1fJ4kC25l5+iDlj1uNTaX42gF&#10;7L/DaorN5bDH3fPW6HYML69vQjw+pMkaWMRb/IPhV5/UoSankx+dCswIyNLFklABebHMgRFR5Nkc&#10;2ImGtMiA1xX/36H+AVBLAwQUAAAACACHTuJAgYVdpCQCAABYBAAADgAAAGRycy9lMm9Eb2MueG1s&#10;rVTNbhMxEL4j8Q6W73STlKRllU0PhHBBUFF4AMf27hr5Tx4nu3kBHoAzEhKXiofgcSp4DMbOkjbl&#10;kgM+eMf2zOdvvhnv/Ko3mmxlAOVsRcdnI0qk5U4o21T044fVs0tKIDIrmHZWVnQngV4tnj6Zd76U&#10;E9c6LWQgCGKh7HxF2xh9WRTAW2kYnDkvLR7WLhgWcRmaQgTWIbrRxWQ0mhWdC8IHxyUA7i73h3RA&#10;DKcAurpWXC4d3xhp4x41SM0ipgSt8kAXmW1dSx7f1TXISHRFMdOYZ7wE7XWai8WclU1gvlV8oMBO&#10;ofAoJ8OUxUsPUEsWGdkE9Q+UUTw4cHU8484U+0SyIpjFePRIm5uWeZlzQanBH0SH/wfL326vA1Gi&#10;olOsu2UGK3739fPv2y+/vv24+/md4DZq1Hko0fXGX4dhBWimhPs6mPTFVEifdd0ddJV9JBw3x8/P&#10;LycXU0o4np3PLmazaQIt7qN9gPhaOkOSUdHgNla8x+JlTdn2DcQsrhgYMvGJktpoLNWWaTId4RgQ&#10;B2fE/ouZIsFpJVZK67wIzfqlDgRDK7rKYwg+ctOWdBV9MZ0k4gw7vcYOQ9N4VAtsk7kdRcBD4MTp&#10;wOrILRFbMmj3BPJRup+VrWTilRUk7jyWweLzo4mCkYISLfG1Jit7Rqb0KZ4og7aodKrfvmLJiv26&#10;H8q4dmKHDbDxQTUtKj/OSiQnbLhcouFxpI5+uM6g9z+ExR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tn7PE2wAAAAsBAAAPAAAAAAAAAAEAIAAAACIAAABkcnMvZG93bnJldi54bWxQSwECFAAUAAAA&#10;CACHTuJAgYVdpCQCAABYBAAADgAAAAAAAAABACAAAAAqAQAAZHJzL2Uyb0RvYy54bWxQSwUGAAAA&#10;AAYABgBZAQAAwAUAAAAA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210" w:firstLineChars="100"/>
                        <w:rPr>
                          <w:rFonts w:eastAsia="Times New Roman"/>
                        </w:rPr>
                      </w:pPr>
                      <w:r>
                        <w:rPr>
                          <w:rFonts w:hint="eastAsia" w:ascii="宋体"/>
                          <w:color w:val="000000"/>
                          <w:kern w:val="0"/>
                        </w:rPr>
                        <w:t xml:space="preserve">     送达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1181100</wp:posOffset>
                </wp:positionH>
                <wp:positionV relativeFrom="paragraph">
                  <wp:posOffset>1644650</wp:posOffset>
                </wp:positionV>
                <wp:extent cx="877570" cy="8255"/>
                <wp:effectExtent l="0" t="30480" r="17780" b="37465"/>
                <wp:wrapNone/>
                <wp:docPr id="59" name="直接箭头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77570" cy="825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3pt;margin-top:129.5pt;height:0.65pt;width:69.1pt;z-index:251702272;mso-width-relative:page;mso-height-relative:page;" filled="f" stroked="t" coordsize="21600,21600" o:gfxdata="UEsDBAoAAAAAAIdO4kAAAAAAAAAAAAAAAAAEAAAAZHJzL1BLAwQUAAAACACHTuJAhSOlBdoAAAAL&#10;AQAADwAAAGRycy9kb3ducmV2LnhtbE2PwU7DMBBE70j8g7VIXBC169IoDXF6AAqnqiK0dzc2SdR4&#10;HcVum/w9ywluO7uj2Tf5enQdu9ghtB4VzGcCmMXKmxZrBfuvzWMKLESNRncerYLJBlgXtze5zoy/&#10;4qe9lLFmFIIh0wqaGPuM81A11ukw871Fun37welIcqi5GfSVwl3HpRAJd7pF+tDo3r40tjqVZ6fg&#10;tdwtN4eH/Sin6mNbvqenHU5vSt3fzcUzsGjH+GeGX3xCh4KYjv6MJrCOdJpQl6hALlc0kGMhnySw&#10;I20SsQBe5Px/h+IHUEsDBBQAAAAIAIdO4kCj29epDgIAAP4DAAAOAAAAZHJzL2Uyb0RvYy54bWyt&#10;U81uEzEQviPxDpbvZNNIS9JVNz0kFA4IIgEPMPF6dy35Tx43Py/BCyBxAk7QU+88DZTHYOwNKRQh&#10;9YAP1tgz8818n8dn5zuj2UYGVM7W/GQ05kxa4Rplu5q/eX3xaMYZRrANaGdlzfcS+fn84YOzra/k&#10;xPVONzIwArFYbX3N+xh9VRQoemkAR85LS87WBQORjqErmgBbQje6mIzHj4utC40PTkhEul0OTn5A&#10;DPcBdG2rhFw6cWmkjQNqkBoiUcJeeeTz3G3bShFfti3KyHTNiWnMOxUhe532Yn4GVRfA90ocWoD7&#10;tHCHkwFlqegRagkR2GVQf0EZJYJD18aRcKYYiGRFiMXJ+I42r3rwMnMhqdEfRcf/BytebFaBqabm&#10;5SlnFgy9+M276+9vP95cffn24frH1/fJ/vyJkZ/E2nqsKGdhV+FwQr8KifmuDYa1WvlnNFVZC2LH&#10;dlnq/VFquYtM0OVsOi2n9AiCXLNJWSbsYgBJYD5gfCqdYcmoOcYAquvjwllLT+rCUAA2zzEOib8S&#10;UrK2bFvz03JSEj7QiLY0GmQaTzTRdrk5dFo1F0rrlIGhWy90YBtIY5LXoaE/wlKRJWA/xGVXCoOq&#10;l9A8sQ2Le0/6Wfo3PLVgZMOZlvTNkpUjIyh9GxmDAtvpf0STHtqSLEnzQeVkrV2zz+LnexqLLNxh&#10;hNPc/X7O2bffdv4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hSOlBdoAAAALAQAADwAAAAAAAAAB&#10;ACAAAAAiAAAAZHJzL2Rvd25yZXYueG1sUEsBAhQAFAAAAAgAh07iQKPb16kOAgAA/gMAAA4AAAAA&#10;AAAAAQAgAAAAKQEAAGRycy9lMm9Eb2MueG1sUEsFBgAAAAAGAAYAWQEAAKk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3506470</wp:posOffset>
                </wp:positionH>
                <wp:positionV relativeFrom="paragraph">
                  <wp:posOffset>1657350</wp:posOffset>
                </wp:positionV>
                <wp:extent cx="1012190" cy="13335"/>
                <wp:effectExtent l="0" t="36830" r="16510" b="26035"/>
                <wp:wrapNone/>
                <wp:docPr id="61" name="直接箭头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12190" cy="133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6.1pt;margin-top:130.5pt;height:1.05pt;width:79.7pt;z-index:251703296;mso-width-relative:page;mso-height-relative:page;" filled="f" stroked="t" coordsize="21600,21600" o:gfxdata="UEsDBAoAAAAAAIdO4kAAAAAAAAAAAAAAAAAEAAAAZHJzL1BLAwQUAAAACACHTuJAf9K/29kAAAAL&#10;AQAADwAAAGRycy9kb3ducmV2LnhtbE2PwU7DMAyG70i8Q2QkLmhLE9QylaY7AIMTmijbPWtMW61x&#10;qibb2rcnO8HR9qff31+sJ9uzM46+c6RALBNgSLUzHTUKdt+bxQqYD5qM7h2hghk9rMvbm0Lnxl3o&#10;C89VaFgMIZ9rBW0IQ865r1u02i/dgBRvP260OsRxbLgZ9SWG257LJMm41R3FD60e8KXF+lidrILX&#10;aptu9g+7Sc71x2f1vjpuaX5T6v5OJM/AAk7hD4arflSHMjod3ImMZ72CNJUyogpkJmKpSDwJkQE7&#10;XDePAnhZ8P8dyl9QSwMEFAAAAAgAh07iQJ0GE3sPAgAAAAQAAA4AAABkcnMvZTJvRG9jLnhtbK1T&#10;zW4TMRC+I/EOlu9ks4lS0VU3PSSUC4JI/NwnXu+uJf/J4+bnJXgBJE7ACXrqnaeB8hiMvSGFIqQe&#10;8MEae2a+me/z+Ox8ZzTbyIDK2ZqXozFn0grXKNvV/PWri0ePOcMItgHtrKz5XiI/nz98cLb1lZy4&#10;3ulGBkYgFqutr3kfo6+KAkUvDeDIeWnJ2bpgINIxdEUTYEvoRheT8fik2LrQ+OCERKTb5eDkB8Rw&#10;H0DXtkrIpROXRto4oAapIRIl7JVHPs/dtq0U8UXbooxM15yYxrxTEbLXaS/mZ1B1AXyvxKEFuE8L&#10;dzgZUJaKHqGWEIFdBvUXlFEiOHRtHAlnioFIVoRYlOM72rzswcvMhaRGfxQd/x+seL5ZBaaamp+U&#10;nFkw9OI3766/v/14c/Xl24frH1/fJ/vzJ0Z+EmvrsaKchV2Fwwn9KiTmuzYY1mrl39BUZS2IHdtl&#10;qfdHqeUuMkGX5biclKf0CoJ85XQ6nSX0YoBJcD5gfCqdYcmoOcYAquvjwllLj+rCUAI2zzAOib8S&#10;UrK2bFvz09lkRgWAhrSl4SDTeCKKtsvtodOquVBapwwM3XqhA9tAGpS8Dg39EZaKLAH7IS67UhhU&#10;vYTmiW1Y3HtS0NLP4akFIxvOtKSPlqwcGUHp28gYFNhO/yOa9NCWZEmqDzona+2afZY/39NgZOEO&#10;Q5wm7/dzzr79uPO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9K/29kAAAALAQAADwAAAAAAAAAB&#10;ACAAAAAiAAAAZHJzL2Rvd25yZXYueG1sUEsBAhQAFAAAAAgAh07iQJ0GE3sPAgAAAAQAAA4AAAAA&#10;AAAAAQAgAAAAKAEAAGRycy9lMm9Eb2MueG1sUEsFBgAAAAAGAAYAWQEAAKk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eastAsia="Times New Roman"/>
        </w:rPr>
        <w:tab/>
      </w:r>
    </w:p>
    <w:p>
      <w:pPr>
        <w:rPr>
          <w:rFonts w:eastAsia="Times New Roman"/>
        </w:rPr>
      </w:pP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2718435</wp:posOffset>
                </wp:positionH>
                <wp:positionV relativeFrom="paragraph">
                  <wp:posOffset>161290</wp:posOffset>
                </wp:positionV>
                <wp:extent cx="635" cy="1095375"/>
                <wp:effectExtent l="37465" t="0" r="38100" b="9525"/>
                <wp:wrapNone/>
                <wp:docPr id="63" name="直接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09537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4.05pt;margin-top:12.7pt;height:86.25pt;width:0.05pt;z-index:251717632;mso-width-relative:page;mso-height-relative:page;" filled="f" stroked="t" coordsize="21600,21600" o:gfxdata="UEsDBAoAAAAAAIdO4kAAAAAAAAAAAAAAAAAEAAAAZHJzL1BLAwQUAAAACACHTuJAAxx0C9gAAAAK&#10;AQAADwAAAGRycy9kb3ducmV2LnhtbE2PwU7DMAyG70i8Q2QkbixptbGtazoJJLjAYQzErlnjtdUa&#10;p0rSbbw95sSOtj/9/v5yfXG9OGGInScN2USBQKq97ajR8PX58rAAEZMha3pPqOEHI6yr25vSFNaf&#10;6QNP29QIDqFYGA1tSkMhZaxbdCZO/IDEt4MPziQeQyNtMGcOd73MlXqUznTEH1oz4HOL9XE7Og27&#10;MKPNu5Lu9TDgt5m/NcencaP1/V2mViASXtI/DH/6rA4VO+39SDaKXsM0X2SMashnUxAM8CIHsWdy&#10;OV+CrEp5XaH6BVBLAwQUAAAACACHTuJAgjaLuv8BAADtAwAADgAAAGRycy9lMm9Eb2MueG1srVNL&#10;jhMxEN0jcQfLe9LJRAlDK51ZTBg2CCIBB6i43d2W/JPLSSeX4AJI7GDFkj23YTgGZXcmGQYhzYJe&#10;uMuu5+d6z+XF1d5otpMBlbMVn4zGnEkrXK1sW/EP72+eXXKGEWwN2llZ8YNEfrV8+mTR+1JeuM7p&#10;WgZGJBbL3le8i9GXRYGikwZw5Ly0lGxcMBBpGtqiDtATu9HFxXg8L3oXah+ckIi0uhqS/MgYHkPo&#10;mkYJuXJia6SNA2uQGiJJwk555MtcbdNIEd82DcrIdMVJacwjHULxJo3FcgFlG8B3ShxLgMeU8ECT&#10;AWXp0BPVCiKwbVB/URklgkPXxJFwphiEZEdIxWT8wJt3HXiZtZDV6E+m4/+jFW9268BUXfH5lDML&#10;hm789tP3nx+//Prxmcbbb18ZZcim3mNJ6Gu7DscZ+nVImvdNMOlPatg+W3s4WSv3kQlanE9nnAla&#10;n4xfzKbPZ4mxOG/1AeMr6QxLQcW1skk3lLB7jXGA3kHSsrasJ6rZJRExAdSFDd0+hcaTErRt3oxO&#10;q/pGaZ22YGg31zqwHaROyN+xhj9g6ZQVYDfgcirBoOwk1C9tzeLBk0WWngZPNRhZc6YlvaQUZWQE&#10;pc/IGBTYVv8DTRZoS04kcwc7U7Rx9YFuZeuDajuyY5IrTRnqguzbsWNTm92fZ6bzK13+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McdAvYAAAACgEAAA8AAAAAAAAAAQAgAAAAIgAAAGRycy9kb3du&#10;cmV2LnhtbFBLAQIUABQAAAAIAIdO4kCCNou6/wEAAO0DAAAOAAAAAAAAAAEAIAAAACcBAABkcnMv&#10;ZTJvRG9jLnhtbFBLBQYAAAAABgAGAFkBAACY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eastAsia="Times New Roman"/>
        </w:rPr>
      </w:pPr>
    </w:p>
    <w:p>
      <w:pPr>
        <w:rPr>
          <w:rFonts w:eastAsia="Times New Roman"/>
        </w:rPr>
      </w:pPr>
    </w:p>
    <w:p>
      <w:pPr>
        <w:rPr>
          <w:rFonts w:eastAsia="Times New Roman"/>
        </w:rPr>
      </w:pPr>
    </w:p>
    <w:p>
      <w:pPr>
        <w:rPr>
          <w:rFonts w:eastAsia="Times New Roman"/>
        </w:rPr>
      </w:pPr>
    </w:p>
    <w:p>
      <w:pPr>
        <w:rPr>
          <w:rFonts w:eastAsia="Times New Roman"/>
        </w:rPr>
      </w:pPr>
    </w:p>
    <w:p>
      <w:pPr>
        <w:rPr>
          <w:rFonts w:eastAsia="Times New Roman"/>
        </w:rPr>
      </w:pP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2146935</wp:posOffset>
                </wp:positionH>
                <wp:positionV relativeFrom="paragraph">
                  <wp:posOffset>106680</wp:posOffset>
                </wp:positionV>
                <wp:extent cx="1229360" cy="314325"/>
                <wp:effectExtent l="4445" t="4445" r="23495" b="508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936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审批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9.05pt;margin-top:8.4pt;height:24.75pt;width:96.8pt;z-index:251720704;mso-width-relative:page;mso-height-relative:page;" fillcolor="#FFFFFF" filled="t" stroked="t" coordsize="21600,21600" o:gfxdata="UEsDBAoAAAAAAIdO4kAAAAAAAAAAAAAAAAAEAAAAZHJzL1BLAwQUAAAACACHTuJAGrEdBNgAAAAJ&#10;AQAADwAAAGRycy9kb3ducmV2LnhtbE2Py07DMBBF90j8gzVIbBB1gsENIU4XSCDYlYJg68bTJMKP&#10;YLtp+XuGFSxH9+jOuc3q6CybMaYxeAXlogCGvgtm9L2Ct9eHywpYytobbYNHBd+YYNWenjS6NuHg&#10;X3De5J5RiU+1VjDkPNWcp25Ap9MiTOgp24XodKYz9txEfaByZ/lVUUju9Ojpw6AnvB+w+9zsnYLq&#10;+mn+SM9i/d7Jnb3NF8v58SsqdX5WFnfAMh7zHwy/+qQOLTltw96bxKwCIaqSUAokTSDgRpRLYFsF&#10;UgrgbcP/L2h/AFBLAwQUAAAACACHTuJAxBR30A0CAAA4BAAADgAAAGRycy9lMm9Eb2MueG1srVPN&#10;jtMwEL4j8Q6W7zRtylZs1HQlKOWCAGnhAVzbSSz5Tx63SV8A3oATF+48V59jx063+wOHHsjBGXvG&#10;38z3zXh5MxhN9jKAcrams8mUEmm5E8q2Nf32dfPqDSUQmRVMOytrepBAb1YvXyx7X8nSdU4LGQiC&#10;WKh6X9MuRl8VBfBOGgYT56VFZ+OCYRG3oS1EYD2iG12U0+mi6F0QPjguAfB0PTrpCTFcAuiaRnG5&#10;dnxnpI0japCaRaQEnfJAV7nappE8fm4akJHomiLTmFdMgvY2rcVqyao2MN8pfiqBXVLCM06GKYtJ&#10;z1BrFhnZBfUXlFE8OHBNnHBnipFIVgRZzKbPtLntmJeZC0oN/iw6/D9Y/mn/JRAlarq4osQygx0/&#10;/vxx/PXn+Ps7wTMUqPdQYdytx8g4vHUDjs39OeBh4j00waQ/MiLoR3kPZ3nlEAlPl8ryer5AF0ff&#10;fPZ6Xmb44uG2DxA/SGdIMmoasH1ZVbb/CBErwdD7kJQMnFZio7TOm9Bu3+lA9gxbvclfKhKvPAnT&#10;lvQ1vb7C3IQznN8G5wZN41EDsG3O9+QGPAae5u9fwKmwNYNuLCAjpDBWGRVlyFYnmXhvBYkHjzJb&#10;fF40FWOkoERLfI3JypGRKX1JJLLTFkmmFo2tSFYctgPCJHPrxAHbtvNBtR1KmhuXw3Ggsjqn4U8T&#10;+3ifQR8e/OoO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rEdBNgAAAAJAQAADwAAAAAAAAABACAA&#10;AAAiAAAAZHJzL2Rvd25yZXYueG1sUEsBAhQAFAAAAAgAh07iQMQUd9ANAgAAOA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审批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Times New Roman"/>
        </w:rPr>
      </w:pPr>
    </w:p>
    <w:p>
      <w:pPr>
        <w:rPr>
          <w:rFonts w:eastAsia="Times New Roman"/>
        </w:rPr>
      </w:pP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2700020</wp:posOffset>
                </wp:positionH>
                <wp:positionV relativeFrom="paragraph">
                  <wp:posOffset>109855</wp:posOffset>
                </wp:positionV>
                <wp:extent cx="635" cy="975360"/>
                <wp:effectExtent l="37465" t="0" r="38100" b="15240"/>
                <wp:wrapNone/>
                <wp:docPr id="66" name="直接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97536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2.6pt;margin-top:8.65pt;height:76.8pt;width:0.05pt;z-index:251718656;mso-width-relative:page;mso-height-relative:page;" filled="f" stroked="t" coordsize="21600,21600" o:gfxdata="UEsDBAoAAAAAAIdO4kAAAAAAAAAAAAAAAAAEAAAAZHJzL1BLAwQUAAAACACHTuJA2uDNqdYAAAAK&#10;AQAADwAAAGRycy9kb3ducmV2LnhtbE2PQU/DMAyF70j8h8hI3FiywtgoTSeBBBc4jIHY1Wu8tlrj&#10;VE26jX+Pd4Kb/d7T8+diefKdOtAQ28AWphMDirgKruXawtfny80CVEzIDrvAZOGHIizLy4sCcxeO&#10;/EGHdaqVlHDM0UKTUp9rHauGPMZJ6InF24XBY5J1qLUb8CjlvtOZMffaY8tyocGenhuq9uvRW9gM&#10;M169G+1fdz194/yt3j+NK2uvr6bmEVSiU/oLwxlf0KEUpm0Y2UXVWbjLZplExZjfgpKACDJsz4J5&#10;AF0W+v8L5S9QSwMEFAAAAAgAh07iQKKsR6sBAgAA7AMAAA4AAABkcnMvZTJvRG9jLnhtbK1TzW4T&#10;MRC+I/EOlu9kk1ZJ21U2PTSUC4JIwANMvN5dS/6Tx8kmL8ELIHGDE0fuvE3LYzD2pgkUIfXAHrzj&#10;mfE3830ez693RrOtDKicrfhkNOZMWuFqZduKf3h/++KSM4xga9DOyorvJfLrxfNn896X8sx1Ttcy&#10;MAKxWPa+4l2MviwKFJ00gCPnpaVg44KBSNvQFnWAntCNLs7G41nRu1D74IREJO9yCPIDYngKoGsa&#10;JeTSiY2RNg6oQWqIRAk75ZEvcrdNI0V82zQoI9MVJ6Yxr1SE7HVai8UcyjaA75Q4tABPaeERJwPK&#10;UtEj1BIisE1Qf0EZJYJD18SRcKYYiGRFiMVk/Eibdx14mbmQ1OiPouP/gxVvtqvAVF3x2YwzC4Zu&#10;/P7T97uPX37++Ezr/bevjCIkU++xpOwbuwqHHfpVSJx3TTDpT2zYLku7P0ord5EJcs7Op5wJ8l9d&#10;TM9nWffidNIHjK+kMywZFdfKJtpQwvY1RqpGqQ8pya0t62l0p5cXCRRoCBu6fDKNJyJo23wYnVb1&#10;rdI6HcHQrm90YFtIg5C/RIqA/0hLVZaA3ZCXQ8OIdBLql7Zmce9JIUsvg6cejKw505IeUrIIEMoI&#10;Sp8yY1BgW/2PbCqvLXWRtB3UTNba1Xu6lI0Pqu1IjknuNEVoCHLPh4FNU/b7PiOdHuni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rgzanWAAAACgEAAA8AAAAAAAAAAQAgAAAAIgAAAGRycy9kb3du&#10;cmV2LnhtbFBLAQIUABQAAAAIAIdO4kCirEerAQIAAOwDAAAOAAAAAAAAAAEAIAAAACUBAABkcnMv&#10;ZTJvRG9jLnhtbFBLBQYAAAAABgAGAFkBAACY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eastAsia="Times New Roman"/>
        </w:rPr>
      </w:pPr>
    </w:p>
    <w:p>
      <w:pPr>
        <w:rPr>
          <w:rFonts w:eastAsia="Times New Roman"/>
        </w:rPr>
      </w:pPr>
    </w:p>
    <w:p>
      <w:pPr>
        <w:rPr>
          <w:rFonts w:eastAsia="Times New Roman"/>
        </w:rPr>
      </w:pPr>
    </w:p>
    <w:p>
      <w:pPr>
        <w:rPr>
          <w:rFonts w:eastAsia="Times New Roman"/>
        </w:rPr>
      </w:pPr>
    </w:p>
    <w:p>
      <w:pPr>
        <w:rPr>
          <w:rFonts w:eastAsia="Times New Roman"/>
        </w:rPr>
      </w:pPr>
      <w:r>
        <w:rPr>
          <w:rFonts w:eastAsia="Times New Roma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4490720</wp:posOffset>
                </wp:positionH>
                <wp:positionV relativeFrom="paragraph">
                  <wp:posOffset>35560</wp:posOffset>
                </wp:positionV>
                <wp:extent cx="1548765" cy="520065"/>
                <wp:effectExtent l="4445" t="4445" r="8890" b="8890"/>
                <wp:wrapNone/>
                <wp:docPr id="67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8765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制定巡查监督机制，对新发现的问题及时处理。</w:t>
                            </w:r>
                          </w:p>
                          <w:p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3.6pt;margin-top:2.8pt;height:40.95pt;width:121.95pt;z-index:251712512;mso-width-relative:page;mso-height-relative:page;" fillcolor="#FFFFFF" filled="t" stroked="t" coordsize="21600,21600" o:gfxdata="UEsDBAoAAAAAAIdO4kAAAAAAAAAAAAAAAAAEAAAAZHJzL1BLAwQUAAAACACHTuJAvWJby9cAAAAI&#10;AQAADwAAAGRycy9kb3ducmV2LnhtbE2PQU+DQBSE7yb+h80z8WZ3wVBa5NGDpiYeW3rxtsATUPYt&#10;YZcW/fWuJ3uczGTmm3y3mEGcaXK9ZYRopUAQ17bpuUU4lfuHDQjnNTd6sEwI3+RgV9ze5Dpr7IUP&#10;dD76VoQSdplG6LwfMyld3ZHRbmVH4uB92MloH+TUymbSl1BuBhkrtZZG9xwWOj3Sc0f113E2CFUf&#10;n/TPoXxVZrt/9G9L+Tm/vyDe30XqCYSnxf+H4Q8/oEMRmCo7c+PEgJCqNA5RhGQNIvjbJIpAVAib&#10;NAFZ5PL6QPELUEsDBBQAAAAIAIdO4kDlPekdAAIAACsEAAAOAAAAZHJzL2Uyb0RvYy54bWytU82O&#10;0zAQviPxDpbvNGlFu0vUdA9bygXBSgsP4NpOYsl/8rhN+jRI3HgIHgfxGoyd0P2BQw+bgzNjj7+Z&#10;75vx+mYwmhxlAOVsTeezkhJpuRPKtjX9+mX35poSiMwKpp2VNT1JoDeb16/Wva/kwnVOCxkIglio&#10;el/TLkZfFQXwThoGM+elxcPGBcMiuqEtRGA9ohtdLMpyVfQuCB8clwC4ux0P6YQYLgF0TaO43Dp+&#10;MNLGETVIzSJSgk55oJtcbdNIHj83DchIdE2RacwrJkF7n9Zis2ZVG5jvFJ9KYJeU8IyTYcpi0jPU&#10;lkVGDkH9A2UUDw5cE2fcmWIkkhVBFvPymTb3HfMyc0GpwZ9Fh5eD5Z+Od4EoUdPVFSWWGez4728/&#10;fv38TnAD1ek9VBh07+/C5AGaierQBJP+SIIMWdHTWVE5RMJxc758e321WlLC8WyZ2r9MoMXDbR8g&#10;fpDOkGTUNGDHspDs+BHiGPo3JCUDp5XYKa2zE9r9rQ7kyLC7u/xN6E/CtCV9Td8tF6kOhiPb4Kig&#10;aTzSBtvmfE9uwGPgMn//A06FbRl0YwEZIYWxyqgoQ7Y6ycR7K0g8eVTW4ouiqRgjBSVa4gNMVo6M&#10;TOlLIlE7bVHC1JixFcmKw35AmGTunThhTw8+qLZDSee59HSCM5S1n+Y9DeljP4M+vPHN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1iW8vXAAAACAEAAA8AAAAAAAAAAQAgAAAAIgAAAGRycy9kb3du&#10;cmV2LnhtbFBLAQIUABQAAAAIAIdO4kDlPekdAAIAACsEAAAOAAAAAAAAAAEAIAAAACY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color w:val="000000"/>
                          <w:sz w:val="18"/>
                        </w:rPr>
                        <w:t>制定巡查监督机制，对新发现的问题及时处理。</w:t>
                      </w:r>
                    </w:p>
                    <w:p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eastAsia="Times New Roman"/>
        </w:rPr>
      </w:pPr>
    </w:p>
    <w:p>
      <w:pPr>
        <w:rPr>
          <w:rFonts w:eastAsia="Times New Roman"/>
        </w:rPr>
      </w:pPr>
    </w:p>
    <w:p>
      <w:pPr>
        <w:rPr>
          <w:rFonts w:eastAsia="Times New Roman"/>
        </w:rPr>
      </w:pPr>
    </w:p>
    <w:p>
      <w:pPr>
        <w:rPr>
          <w:rFonts w:eastAsia="Times New Roman"/>
        </w:rPr>
      </w:pPr>
    </w:p>
    <w:p>
      <w:pPr>
        <w:rPr>
          <w:rFonts w:hint="eastAsia" w:ascii="宋体" w:hAnsi="宋体" w:cs="宋体"/>
          <w:sz w:val="28"/>
          <w:szCs w:val="28"/>
        </w:rPr>
      </w:pPr>
    </w:p>
    <w:p>
      <w:pPr>
        <w:tabs>
          <w:tab w:val="center" w:pos="4213"/>
          <w:tab w:val="left" w:pos="6996"/>
        </w:tabs>
        <w:jc w:val="left"/>
        <w:rPr>
          <w:rFonts w:hint="eastAsia"/>
          <w:color w:val="auto"/>
          <w:sz w:val="44"/>
          <w:szCs w:val="44"/>
          <w:lang w:eastAsia="zh-CN"/>
        </w:rPr>
      </w:pP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4975225</wp:posOffset>
                </wp:positionH>
                <wp:positionV relativeFrom="paragraph">
                  <wp:posOffset>4004310</wp:posOffset>
                </wp:positionV>
                <wp:extent cx="810260" cy="314325"/>
                <wp:effectExtent l="0" t="0" r="8890" b="952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75885" y="6680835"/>
                          <a:ext cx="81026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1.75pt;margin-top:315.3pt;height:24.75pt;width:63.8pt;z-index:251659264;mso-width-relative:page;mso-height-relative:page;" fillcolor="#FFFFFF [3201]" filled="t" stroked="f" coordsize="21600,21600" o:gfxdata="UEsDBAoAAAAAAIdO4kAAAAAAAAAAAAAAAAAEAAAAZHJzL1BLAwQUAAAACACHTuJAPmecJ9YAAAAL&#10;AQAADwAAAGRycy9kb3ducmV2LnhtbE2Py07DMBBF90j8gzVI7KhtCiGkcbpAYotEW7p2YxNHtceR&#10;7T6/nmEFy5k5unNuuzwHz4425TGiAjkTwCz20Yw4KNis3x9qYLloNNpHtAouNsOyu71pdWPiCT/t&#10;cVUGRiGYG63AlTI1nOfe2aDzLE4W6fYdU9CFxjRwk/SJwoPnj0JUPOgR6YPTk31ztt+vDkHBdgjX&#10;7ZeckjPBP+HH9bLexFGp+zspFsCKPZc/GH71SR06ctrFA5rMvIKXev5MqIJqLipgRLxKKYHtaFML&#10;Cbxr+f8O3Q9QSwMEFAAAAAgAh07iQA3HJnBeAgAAnAQAAA4AAABkcnMvZTJvRG9jLnhtbK1UzW4T&#10;MRC+I/EOlu90d/PXEGVThVRBSBWtVBBnx+vNWrI9xnayWx4A3oATF+48V56DsTdpS+HQAzlsxp5v&#10;Z+b7ZmbnF51WZC+cl2BKWpzllAjDoZJmW9KPH9avppT4wEzFFBhR0jvh6cXi5Yt5a2diAA2oSjiC&#10;QYyftbakTQh2lmWeN0IzfwZWGHTW4DQLeHTbrHKsxehaZYM8n2QtuMo64MJ7vL3snfQY0T0nINS1&#10;5OIS+E4LE/qoTigWkJJvpPV0kaqta8HDdV17EYgqKTIN6YlJ0N7EZ7aYs9nWMdtIfiyBPaeEJ5w0&#10;kwaT3oe6ZIGRnZN/hdKSO/BQhzMOOuuJJEWQRZE/0ea2YVYkLii1t/ei+/8Xlr/f3zgiq5IOsO+G&#10;aez44fu3w49fh59fCd6hQK31M8TdWkSG7g10ODane4+XkXdXOx3/kRFB/7g4H0+nY0ruSjqZTPPp&#10;cNxLLbpAOAKmRT6YYBM4AobFaDhI/uwhkHU+vBWgSTRK6rCTSWC2v/IBi0LoCRLzelCyWkul0sFt&#10;NyvlyJ5h19fpF7PjK3/AlCEtljcc5ymygfh+j1MG4ZF3zy9aodt0RzE2UN2hFg76cfKWryVWecV8&#10;uGEO5weJ4YaFa3zUCjAJHC1KGnBf/nUf8dhW9FLS4jyW1H/eMScoUe8MNvx1MRrFAU6H0fh8gAf3&#10;2LN57DE7vQIkX+AuW57MiA/qZNYO9CdcxGXMii5mOOYuaTiZq9BvCS4yF8tlAuHIWhauzK3lMXSU&#10;2sByF6CWqSVRpl6bo3o4tEn244LFrXh8TqiHj8ri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D5n&#10;nCfWAAAACwEAAA8AAAAAAAAAAQAgAAAAIgAAAGRycy9kb3ducmV2LnhtbFBLAQIUABQAAAAIAIdO&#10;4kANxyZwXgIAAJw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6114415</wp:posOffset>
                </wp:positionV>
                <wp:extent cx="0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80460" y="9406255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3.6pt;margin-top:481.45pt;height:0pt;width:0pt;z-index:251660288;mso-width-relative:page;mso-height-relative:page;" filled="f" stroked="t" coordsize="21600,21600" o:gfxdata="UEsDBAoAAAAAAIdO4kAAAAAAAAAAAAAAAAAEAAAAZHJzL1BLAwQUAAAACACHTuJA0B0XktcAAAAL&#10;AQAADwAAAGRycy9kb3ducmV2LnhtbE2PYUvDMBCGvwv+h3CC31yyonPrmo4hCBNksClMv6XNrS1L&#10;LiXJtvrvjUzQj/few3vPFYvBGnZCHzpHEsYjAQypdrqjRsL72/PdFFiIirQyjlDCFwZYlNdXhcq1&#10;O9MGT9vYsFRCIVcS2hj7nPNQt2hVGLkeKe32zlsV0+gbrr06p3JreCbEhFvVUbrQqh6fWqwP26OV&#10;UK29/3j43PVm+boR6yGsnH9ZSXl7MxZzYBGH+AfDj35ShzI5Ve5IOjAj4V48ZgmVMJtkM2CJuCTV&#10;b8LLgv//ofwGUEsDBBQAAAAIAIdO4kBrGwab8gEAALcDAAAOAAAAZHJzL2Uyb0RvYy54bWytU82O&#10;0zAQviPxDpbvNNnuNupGdVfajZYLgkrAA7iOk1jynzzepn0JXgCJG5w4cudtWB6DsVP2j8seyMEZ&#10;e2a+me/zeHWxN5rsZADlLKMns5ISaYVrle0Z/fjh+tWSEojctlw7Kxk9SKAX65cvVqOv5dwNTrcy&#10;EASxUI+e0SFGXxcFiEEaDjPnpUVn54LhEbehL9rAR0Q3upiXZVWMLrQ+OCEB8LSZnPSIGJ4D6LpO&#10;Cdk4cWOkjRNqkJpHpASD8kDXuduukyK+6zqQkWhGkWnMKxZBe5vWYr3idR+4H5Q4tsCf08ITToYr&#10;i0XvoBoeObkJ6h8oo0Rw4Lo4E84UE5GsCLI4KZ9o837gXmYuKDX4O9Hh/8GKt7tNIKplFK/dcoMX&#10;fvv5x69PX3///ILr7fdvZJlEGj3UGHtlN+G4A78JifG+Cyb9kQvZM3paLcuzCuU9MHp+VlbzxWIS&#10;We4jERiALoG+LH1xn+4DxNfSGZIMRrWyiTmv+e4NRCyJoX9D0rF110rrfHvakpHR6nSRkDlOZIeT&#10;gKbxyApsTwnXPY66iCEjgtOqTdkJB0K/vdKB7DgOyOLy/LLJ7WK1R2GpdMNhmOKya2JlVMTXoJVB&#10;Acv0pWPM1hZ/SbRJpmRtXXvI6uVzvM8ceJy9NDAP9zn7/r2t/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HReS1wAAAAsBAAAPAAAAAAAAAAEAIAAAACIAAABkcnMvZG93bnJldi54bWxQSwECFAAU&#10;AAAACACHTuJAaxsGm/IBAAC3AwAADgAAAAAAAAABACAAAAAmAQAAZHJzL2Uyb0RvYy54bWxQSwUG&#10;AAAAAAYABgBZAQAAig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162AF1"/>
    <w:rsid w:val="08AC42AD"/>
    <w:rsid w:val="19D4352E"/>
    <w:rsid w:val="22A316F6"/>
    <w:rsid w:val="23322A3F"/>
    <w:rsid w:val="24653E59"/>
    <w:rsid w:val="24972D20"/>
    <w:rsid w:val="2C16074E"/>
    <w:rsid w:val="30A20FDB"/>
    <w:rsid w:val="36234DFE"/>
    <w:rsid w:val="391A03B3"/>
    <w:rsid w:val="3C3A693C"/>
    <w:rsid w:val="3FBA0F07"/>
    <w:rsid w:val="4031339A"/>
    <w:rsid w:val="4A515C36"/>
    <w:rsid w:val="4F6572C2"/>
    <w:rsid w:val="50BB1DEB"/>
    <w:rsid w:val="5140209C"/>
    <w:rsid w:val="56F32F9B"/>
    <w:rsid w:val="585A2978"/>
    <w:rsid w:val="61D42D8E"/>
    <w:rsid w:val="63D1657C"/>
    <w:rsid w:val="6C814046"/>
    <w:rsid w:val="72C479C3"/>
    <w:rsid w:val="7C3E65AA"/>
    <w:rsid w:val="7EF2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List Paragraph"/>
    <w:basedOn w:val="1"/>
    <w:unhideWhenUsed/>
    <w:uiPriority w:val="0"/>
    <w:pPr>
      <w:ind w:firstLine="420" w:firstLineChars="200"/>
    </w:pPr>
    <w:rPr>
      <w:rFonts w:hint="eastAsia"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翊尔珊珊</cp:lastModifiedBy>
  <dcterms:modified xsi:type="dcterms:W3CDTF">2021-05-14T10:53:02Z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96F8BAFB2E104594848224ED0CAF6E38</vt:lpwstr>
  </property>
</Properties>
</file>